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D8F" w:rsidRPr="00DB3CB6" w:rsidRDefault="00DB3CB6" w:rsidP="00DB3CB6">
      <w:pPr>
        <w:jc w:val="center"/>
        <w:rPr>
          <w:rFonts w:ascii="Times New Roman" w:hAnsi="Times New Roman" w:cs="Times New Roman"/>
        </w:rPr>
      </w:pPr>
      <w:r w:rsidRPr="00DB3CB6">
        <w:rPr>
          <w:rFonts w:ascii="Times New Roman" w:hAnsi="Times New Roman" w:cs="Times New Roman"/>
        </w:rPr>
        <w:t>СПИСОК УЧЕБНИКОВ, ВЫДАННЫХ В 2019 Г. МКОУ «</w:t>
      </w:r>
      <w:proofErr w:type="spellStart"/>
      <w:r w:rsidRPr="00DB3CB6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й</w:t>
      </w:r>
      <w:r w:rsidRPr="00DB3CB6">
        <w:rPr>
          <w:rFonts w:ascii="Times New Roman" w:hAnsi="Times New Roman" w:cs="Times New Roman"/>
        </w:rPr>
        <w:t>-С</w:t>
      </w:r>
      <w:r>
        <w:rPr>
          <w:rFonts w:ascii="Times New Roman" w:hAnsi="Times New Roman" w:cs="Times New Roman"/>
        </w:rPr>
        <w:t>алганская</w:t>
      </w:r>
      <w:proofErr w:type="spellEnd"/>
      <w:r w:rsidRPr="00DB3CB6">
        <w:rPr>
          <w:rFonts w:ascii="Times New Roman" w:hAnsi="Times New Roman" w:cs="Times New Roman"/>
        </w:rPr>
        <w:t xml:space="preserve"> ООШ»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"/>
        <w:gridCol w:w="2257"/>
        <w:gridCol w:w="1575"/>
        <w:gridCol w:w="1026"/>
        <w:gridCol w:w="1110"/>
        <w:gridCol w:w="1269"/>
        <w:gridCol w:w="1507"/>
        <w:gridCol w:w="1451"/>
      </w:tblGrid>
      <w:tr w:rsidR="00DB3CB6" w:rsidRPr="0088732D" w:rsidTr="007D727A">
        <w:trPr>
          <w:trHeight w:val="258"/>
        </w:trPr>
        <w:tc>
          <w:tcPr>
            <w:tcW w:w="48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 w:rsidRPr="0088732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5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учебника</w:t>
            </w:r>
          </w:p>
        </w:tc>
        <w:tc>
          <w:tcPr>
            <w:tcW w:w="1575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издательство</w:t>
            </w:r>
          </w:p>
        </w:tc>
        <w:tc>
          <w:tcPr>
            <w:tcW w:w="1026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издания</w:t>
            </w:r>
          </w:p>
        </w:tc>
        <w:tc>
          <w:tcPr>
            <w:tcW w:w="1110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69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50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Диапазон голограмм</w:t>
            </w:r>
          </w:p>
        </w:tc>
        <w:tc>
          <w:tcPr>
            <w:tcW w:w="1451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федеральном перечне</w:t>
            </w:r>
          </w:p>
        </w:tc>
      </w:tr>
      <w:tr w:rsidR="00DB3CB6" w:rsidRPr="0088732D" w:rsidTr="007D727A">
        <w:trPr>
          <w:trHeight w:val="278"/>
        </w:trPr>
        <w:tc>
          <w:tcPr>
            <w:tcW w:w="48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(в 2-х частях) </w:t>
            </w:r>
            <w:proofErr w:type="spellStart"/>
            <w:r>
              <w:rPr>
                <w:rFonts w:ascii="Times New Roman" w:hAnsi="Times New Roman" w:cs="Times New Roman"/>
              </w:rPr>
              <w:t>В.П.Канакина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В.Г.Горецкий</w:t>
            </w:r>
            <w:proofErr w:type="spellEnd"/>
          </w:p>
        </w:tc>
        <w:tc>
          <w:tcPr>
            <w:tcW w:w="1575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026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10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9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</w:t>
            </w:r>
          </w:p>
        </w:tc>
        <w:tc>
          <w:tcPr>
            <w:tcW w:w="150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999039-999044</w:t>
            </w:r>
          </w:p>
        </w:tc>
        <w:tc>
          <w:tcPr>
            <w:tcW w:w="1451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B3CB6" w:rsidRPr="0088732D" w:rsidTr="007D727A">
        <w:trPr>
          <w:trHeight w:val="278"/>
        </w:trPr>
        <w:tc>
          <w:tcPr>
            <w:tcW w:w="48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Литературное чтение (в 2-х частях) </w:t>
            </w:r>
            <w:r w:rsidRPr="00713F55">
              <w:rPr>
                <w:rFonts w:ascii="Times New Roman" w:hAnsi="Times New Roman" w:cs="Times New Roman"/>
              </w:rPr>
              <w:t>Климанова, Горецкий</w:t>
            </w:r>
          </w:p>
        </w:tc>
        <w:tc>
          <w:tcPr>
            <w:tcW w:w="1575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026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10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9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</w:t>
            </w:r>
          </w:p>
        </w:tc>
        <w:tc>
          <w:tcPr>
            <w:tcW w:w="150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999045-999050</w:t>
            </w:r>
          </w:p>
        </w:tc>
        <w:tc>
          <w:tcPr>
            <w:tcW w:w="1451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B3CB6" w:rsidRPr="0088732D" w:rsidTr="007D727A">
        <w:trPr>
          <w:trHeight w:val="278"/>
        </w:trPr>
        <w:tc>
          <w:tcPr>
            <w:tcW w:w="48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Align w:val="center"/>
          </w:tcPr>
          <w:p w:rsidR="00DB3CB6" w:rsidRPr="00A40972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Математика (в 2-х частях) </w:t>
            </w:r>
            <w:r w:rsidRPr="00A4097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Моро М.И., </w:t>
            </w:r>
            <w:proofErr w:type="spellStart"/>
            <w:r w:rsidRPr="00A4097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Бантова</w:t>
            </w:r>
            <w:proofErr w:type="spellEnd"/>
            <w:r w:rsidRPr="00A4097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М.А.,</w:t>
            </w:r>
          </w:p>
          <w:p w:rsidR="00DB3CB6" w:rsidRPr="00A40972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4097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Бельтюкова Г.В. и др.</w:t>
            </w:r>
          </w:p>
        </w:tc>
        <w:tc>
          <w:tcPr>
            <w:tcW w:w="1575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026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10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9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</w:t>
            </w:r>
          </w:p>
        </w:tc>
        <w:tc>
          <w:tcPr>
            <w:tcW w:w="150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999051-999056</w:t>
            </w:r>
          </w:p>
        </w:tc>
        <w:tc>
          <w:tcPr>
            <w:tcW w:w="1451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B3CB6" w:rsidRPr="0088732D" w:rsidTr="007D727A">
        <w:trPr>
          <w:trHeight w:val="278"/>
        </w:trPr>
        <w:tc>
          <w:tcPr>
            <w:tcW w:w="48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мир (в 2-х частях) </w:t>
            </w:r>
            <w:proofErr w:type="spellStart"/>
            <w:r>
              <w:rPr>
                <w:rFonts w:ascii="Times New Roman" w:hAnsi="Times New Roman" w:cs="Times New Roman"/>
              </w:rPr>
              <w:t>А.А.Плешаков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Е.А.Крючкова</w:t>
            </w:r>
            <w:proofErr w:type="spellEnd"/>
          </w:p>
        </w:tc>
        <w:tc>
          <w:tcPr>
            <w:tcW w:w="1575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026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10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9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</w:t>
            </w:r>
          </w:p>
        </w:tc>
        <w:tc>
          <w:tcPr>
            <w:tcW w:w="150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999057-999062</w:t>
            </w:r>
          </w:p>
        </w:tc>
        <w:tc>
          <w:tcPr>
            <w:tcW w:w="1451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B3CB6" w:rsidRPr="0088732D" w:rsidTr="007D727A">
        <w:trPr>
          <w:trHeight w:val="278"/>
        </w:trPr>
        <w:tc>
          <w:tcPr>
            <w:tcW w:w="48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ОБЖ  </w:t>
            </w:r>
            <w:proofErr w:type="spellStart"/>
            <w:r>
              <w:rPr>
                <w:rFonts w:ascii="Times New Roman" w:hAnsi="Times New Roman" w:cs="Times New Roman"/>
              </w:rPr>
              <w:t>А.Т.Смирнов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Б.О.Хренников</w:t>
            </w:r>
            <w:proofErr w:type="spellEnd"/>
          </w:p>
        </w:tc>
        <w:tc>
          <w:tcPr>
            <w:tcW w:w="1575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026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10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9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999063-999064</w:t>
            </w:r>
          </w:p>
        </w:tc>
        <w:tc>
          <w:tcPr>
            <w:tcW w:w="1451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B3CB6" w:rsidRPr="0088732D" w:rsidTr="007D727A">
        <w:trPr>
          <w:trHeight w:val="278"/>
        </w:trPr>
        <w:tc>
          <w:tcPr>
            <w:tcW w:w="48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ОБЖ  </w:t>
            </w:r>
            <w:proofErr w:type="spellStart"/>
            <w:r>
              <w:rPr>
                <w:rFonts w:ascii="Times New Roman" w:hAnsi="Times New Roman" w:cs="Times New Roman"/>
              </w:rPr>
              <w:t>А.Т.Смирнов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Б.О.Хренников</w:t>
            </w:r>
            <w:proofErr w:type="spellEnd"/>
          </w:p>
        </w:tc>
        <w:tc>
          <w:tcPr>
            <w:tcW w:w="1575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026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10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9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999065-999066</w:t>
            </w:r>
          </w:p>
        </w:tc>
        <w:tc>
          <w:tcPr>
            <w:tcW w:w="1451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B3CB6" w:rsidRPr="0088732D" w:rsidTr="007D727A">
        <w:trPr>
          <w:trHeight w:val="278"/>
        </w:trPr>
        <w:tc>
          <w:tcPr>
            <w:tcW w:w="48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Align w:val="center"/>
          </w:tcPr>
          <w:p w:rsidR="00DB3CB6" w:rsidRPr="00F962B2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  <w:r w:rsidRPr="00F962B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Баранов М.Т., </w:t>
            </w:r>
            <w:proofErr w:type="spellStart"/>
            <w:r w:rsidRPr="00F962B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Ладыженская</w:t>
            </w:r>
            <w:proofErr w:type="spellEnd"/>
            <w:r w:rsidRPr="00F962B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Т.А.,</w:t>
            </w:r>
          </w:p>
          <w:p w:rsidR="00DB3CB6" w:rsidRPr="00F962B2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962B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Тростенцова</w:t>
            </w:r>
            <w:proofErr w:type="spellEnd"/>
            <w:r w:rsidRPr="00F962B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Л. А. и др.</w:t>
            </w:r>
          </w:p>
        </w:tc>
        <w:tc>
          <w:tcPr>
            <w:tcW w:w="1575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026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10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9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999067-999068</w:t>
            </w:r>
          </w:p>
        </w:tc>
        <w:tc>
          <w:tcPr>
            <w:tcW w:w="1451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B3CB6" w:rsidRPr="0088732D" w:rsidTr="007D727A">
        <w:trPr>
          <w:trHeight w:val="278"/>
        </w:trPr>
        <w:tc>
          <w:tcPr>
            <w:tcW w:w="48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Align w:val="center"/>
          </w:tcPr>
          <w:p w:rsidR="00DB3CB6" w:rsidRPr="00F962B2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Литература (в 2-х частях)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Коровина В.Я.,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ЖуравлёвВ.П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.,</w:t>
            </w:r>
          </w:p>
          <w:p w:rsidR="00DB3CB6" w:rsidRPr="00F962B2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962B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Коровин В.И.</w:t>
            </w:r>
          </w:p>
        </w:tc>
        <w:tc>
          <w:tcPr>
            <w:tcW w:w="1575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026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10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9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1507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999069-999072</w:t>
            </w:r>
          </w:p>
        </w:tc>
        <w:tc>
          <w:tcPr>
            <w:tcW w:w="1451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B3CB6" w:rsidRPr="0088732D" w:rsidTr="007D727A">
        <w:trPr>
          <w:trHeight w:val="278"/>
        </w:trPr>
        <w:tc>
          <w:tcPr>
            <w:tcW w:w="48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Align w:val="center"/>
          </w:tcPr>
          <w:p w:rsidR="00DB3CB6" w:rsidRPr="00F962B2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История России (в 2-х частях)</w:t>
            </w:r>
            <w:r w:rsidRPr="00F962B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Арсентьев Н.М., Данилов А.А.,</w:t>
            </w:r>
          </w:p>
          <w:p w:rsidR="00DB3CB6" w:rsidRPr="00F962B2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962B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Курукин</w:t>
            </w:r>
            <w:proofErr w:type="spellEnd"/>
            <w:r w:rsidRPr="00F962B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И.В., и др./Под ред.</w:t>
            </w:r>
          </w:p>
          <w:p w:rsidR="00DB3CB6" w:rsidRPr="00F962B2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962B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Торкунова</w:t>
            </w:r>
            <w:proofErr w:type="spellEnd"/>
            <w:r w:rsidRPr="00F962B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А.В.</w:t>
            </w:r>
          </w:p>
        </w:tc>
        <w:tc>
          <w:tcPr>
            <w:tcW w:w="1575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026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10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9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1507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999073-999076</w:t>
            </w:r>
          </w:p>
        </w:tc>
        <w:tc>
          <w:tcPr>
            <w:tcW w:w="1451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B3CB6" w:rsidRPr="0088732D" w:rsidTr="007D727A">
        <w:trPr>
          <w:trHeight w:val="278"/>
        </w:trPr>
        <w:tc>
          <w:tcPr>
            <w:tcW w:w="48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Align w:val="center"/>
          </w:tcPr>
          <w:p w:rsidR="00DB3CB6" w:rsidRPr="00826D03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Всеобщая история</w:t>
            </w:r>
            <w:r w:rsidRPr="00826D0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826D0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История</w:t>
            </w:r>
            <w:proofErr w:type="spellEnd"/>
            <w:r w:rsidRPr="00826D0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Нового</w:t>
            </w:r>
          </w:p>
          <w:p w:rsidR="00DB3CB6" w:rsidRPr="00826D03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6D0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времени. 1500-1800</w:t>
            </w:r>
          </w:p>
          <w:p w:rsidR="00DB3CB6" w:rsidRPr="00826D03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826D0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Юдовская</w:t>
            </w:r>
            <w:proofErr w:type="spellEnd"/>
            <w:r w:rsidRPr="00826D0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А.Я., Баранов П.А., </w:t>
            </w:r>
          </w:p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 w:rsidRPr="00826D0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Ванюшкина Л.М.</w:t>
            </w:r>
          </w:p>
        </w:tc>
        <w:tc>
          <w:tcPr>
            <w:tcW w:w="1575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026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10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9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7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999077-999078</w:t>
            </w:r>
          </w:p>
        </w:tc>
        <w:tc>
          <w:tcPr>
            <w:tcW w:w="1451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B3CB6" w:rsidRPr="0088732D" w:rsidTr="007D727A">
        <w:trPr>
          <w:trHeight w:val="278"/>
        </w:trPr>
        <w:tc>
          <w:tcPr>
            <w:tcW w:w="48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Align w:val="center"/>
          </w:tcPr>
          <w:p w:rsidR="00DB3CB6" w:rsidRPr="00826D03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  <w:r w:rsidRPr="00826D0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Макарычев ЮН, </w:t>
            </w:r>
            <w:proofErr w:type="spellStart"/>
            <w:r w:rsidRPr="00826D0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Миндюк</w:t>
            </w:r>
            <w:proofErr w:type="spellEnd"/>
            <w:r w:rsidRPr="00826D0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Н.Г.,</w:t>
            </w:r>
          </w:p>
          <w:p w:rsidR="00DB3CB6" w:rsidRPr="00826D03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826D0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Нешков</w:t>
            </w:r>
            <w:proofErr w:type="spellEnd"/>
            <w:r w:rsidRPr="00826D0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К.И. и др. / Под ред.</w:t>
            </w:r>
          </w:p>
          <w:p w:rsidR="00DB3CB6" w:rsidRPr="00826D03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826D0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Теляковского</w:t>
            </w:r>
            <w:proofErr w:type="spellEnd"/>
            <w:r w:rsidRPr="00826D0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С.А.</w:t>
            </w:r>
          </w:p>
        </w:tc>
        <w:tc>
          <w:tcPr>
            <w:tcW w:w="1575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026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10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9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7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999079-999080</w:t>
            </w:r>
          </w:p>
        </w:tc>
        <w:tc>
          <w:tcPr>
            <w:tcW w:w="1451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B3CB6" w:rsidRPr="0088732D" w:rsidTr="007D727A">
        <w:trPr>
          <w:trHeight w:val="278"/>
        </w:trPr>
        <w:tc>
          <w:tcPr>
            <w:tcW w:w="48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Align w:val="center"/>
          </w:tcPr>
          <w:p w:rsidR="00DB3CB6" w:rsidRPr="00D50989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  <w:proofErr w:type="spellStart"/>
            <w:r w:rsidRPr="00D5098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Атанасян</w:t>
            </w:r>
            <w:proofErr w:type="spellEnd"/>
            <w:r w:rsidRPr="00D5098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Л. С, Бутузов В.Ф.,</w:t>
            </w:r>
          </w:p>
          <w:p w:rsidR="00DB3CB6" w:rsidRPr="00D50989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5098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Кадомцев СБ. и др.</w:t>
            </w:r>
          </w:p>
        </w:tc>
        <w:tc>
          <w:tcPr>
            <w:tcW w:w="1575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026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10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9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7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999081</w:t>
            </w:r>
          </w:p>
        </w:tc>
        <w:tc>
          <w:tcPr>
            <w:tcW w:w="1451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B3CB6" w:rsidRPr="0088732D" w:rsidTr="007D727A">
        <w:trPr>
          <w:trHeight w:val="278"/>
        </w:trPr>
        <w:tc>
          <w:tcPr>
            <w:tcW w:w="48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Align w:val="center"/>
          </w:tcPr>
          <w:p w:rsidR="00DB3CB6" w:rsidRPr="00826D03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Всеобщая история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Новейшая история</w:t>
            </w:r>
          </w:p>
          <w:p w:rsidR="00DB3CB6" w:rsidRPr="00826D03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962B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Сороко</w:t>
            </w:r>
            <w:proofErr w:type="spellEnd"/>
            <w:r w:rsidRPr="00F962B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-Цюпа О.С, </w:t>
            </w:r>
            <w:proofErr w:type="spellStart"/>
            <w:r w:rsidRPr="00F962B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Сорок</w:t>
            </w:r>
            <w:proofErr w:type="gramStart"/>
            <w:r w:rsidRPr="00F962B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</w:t>
            </w:r>
            <w:proofErr w:type="spellEnd"/>
            <w:r w:rsidRPr="00F962B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</w:t>
            </w:r>
            <w:proofErr w:type="gramEnd"/>
            <w:r w:rsidRPr="00F962B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Цюпа А.О.</w:t>
            </w:r>
          </w:p>
        </w:tc>
        <w:tc>
          <w:tcPr>
            <w:tcW w:w="1575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Просвещение</w:t>
            </w:r>
          </w:p>
        </w:tc>
        <w:tc>
          <w:tcPr>
            <w:tcW w:w="1026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10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9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7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999082</w:t>
            </w:r>
          </w:p>
        </w:tc>
        <w:tc>
          <w:tcPr>
            <w:tcW w:w="1451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B3CB6" w:rsidRPr="0088732D" w:rsidTr="007D727A">
        <w:trPr>
          <w:trHeight w:val="278"/>
        </w:trPr>
        <w:tc>
          <w:tcPr>
            <w:tcW w:w="48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Align w:val="center"/>
          </w:tcPr>
          <w:p w:rsidR="00DB3CB6" w:rsidRPr="00826D03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  <w:r w:rsidRPr="00826D0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Макарычев ЮН, </w:t>
            </w:r>
            <w:proofErr w:type="spellStart"/>
            <w:r w:rsidRPr="00826D0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Миндюк</w:t>
            </w:r>
            <w:proofErr w:type="spellEnd"/>
            <w:r w:rsidRPr="00826D0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Н.Г.,</w:t>
            </w:r>
          </w:p>
          <w:p w:rsidR="00DB3CB6" w:rsidRPr="00826D03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826D0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Нешков</w:t>
            </w:r>
            <w:proofErr w:type="spellEnd"/>
            <w:r w:rsidRPr="00826D0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К.И. и др. / Под ред.</w:t>
            </w:r>
          </w:p>
          <w:p w:rsidR="00DB3CB6" w:rsidRPr="00826D03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826D0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Теляковского</w:t>
            </w:r>
            <w:proofErr w:type="spellEnd"/>
            <w:r w:rsidRPr="00826D0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С.А.</w:t>
            </w:r>
          </w:p>
        </w:tc>
        <w:tc>
          <w:tcPr>
            <w:tcW w:w="1575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026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10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9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7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999083</w:t>
            </w:r>
          </w:p>
        </w:tc>
        <w:tc>
          <w:tcPr>
            <w:tcW w:w="1451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B3CB6" w:rsidRPr="0088732D" w:rsidTr="007D727A">
        <w:trPr>
          <w:trHeight w:val="278"/>
        </w:trPr>
        <w:tc>
          <w:tcPr>
            <w:tcW w:w="48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Рудзитис Г.Е., Фельдман Ф.Г.</w:t>
            </w:r>
          </w:p>
        </w:tc>
        <w:tc>
          <w:tcPr>
            <w:tcW w:w="1575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026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10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9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7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999084</w:t>
            </w:r>
          </w:p>
        </w:tc>
        <w:tc>
          <w:tcPr>
            <w:tcW w:w="1451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B3CB6" w:rsidRPr="0088732D" w:rsidTr="007D727A">
        <w:trPr>
          <w:trHeight w:val="278"/>
        </w:trPr>
        <w:tc>
          <w:tcPr>
            <w:tcW w:w="48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 </w:t>
            </w:r>
            <w:proofErr w:type="spellStart"/>
            <w:r>
              <w:rPr>
                <w:rFonts w:ascii="Times New Roman" w:hAnsi="Times New Roman" w:cs="Times New Roman"/>
              </w:rPr>
              <w:t>Л.Л.Босова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А.Ю.Босова</w:t>
            </w:r>
            <w:proofErr w:type="spellEnd"/>
          </w:p>
        </w:tc>
        <w:tc>
          <w:tcPr>
            <w:tcW w:w="1575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Бином</w:t>
            </w:r>
          </w:p>
        </w:tc>
        <w:tc>
          <w:tcPr>
            <w:tcW w:w="1026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10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9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7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3736</w:t>
            </w:r>
          </w:p>
        </w:tc>
        <w:tc>
          <w:tcPr>
            <w:tcW w:w="1451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B3CB6" w:rsidRPr="0088732D" w:rsidTr="007D727A">
        <w:trPr>
          <w:trHeight w:val="278"/>
        </w:trPr>
        <w:tc>
          <w:tcPr>
            <w:tcW w:w="48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Align w:val="center"/>
          </w:tcPr>
          <w:p w:rsidR="00DB3CB6" w:rsidRPr="00A40972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  <w:proofErr w:type="gramStart"/>
            <w:r w:rsidRPr="00A4097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Мерзляк</w:t>
            </w:r>
            <w:proofErr w:type="gramEnd"/>
            <w:r w:rsidRPr="00A4097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А.Г., Полонский В.Б., </w:t>
            </w:r>
          </w:p>
          <w:p w:rsidR="00DB3CB6" w:rsidRPr="00A40972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4097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Якир М.С.</w:t>
            </w:r>
          </w:p>
        </w:tc>
        <w:tc>
          <w:tcPr>
            <w:tcW w:w="1575" w:type="dxa"/>
            <w:vAlign w:val="center"/>
          </w:tcPr>
          <w:p w:rsidR="00DB3CB6" w:rsidRPr="00A40972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4097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Издательский центр</w:t>
            </w:r>
          </w:p>
          <w:p w:rsidR="00DB3CB6" w:rsidRPr="00A40972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4097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ВЕНТАНА-ГРАФ</w:t>
            </w:r>
          </w:p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10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9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7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664915-664920</w:t>
            </w:r>
          </w:p>
        </w:tc>
        <w:tc>
          <w:tcPr>
            <w:tcW w:w="1451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B3CB6" w:rsidRPr="0088732D" w:rsidTr="007D727A">
        <w:trPr>
          <w:trHeight w:val="278"/>
        </w:trPr>
        <w:tc>
          <w:tcPr>
            <w:tcW w:w="48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Align w:val="center"/>
          </w:tcPr>
          <w:p w:rsidR="00DB3CB6" w:rsidRPr="00A40972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  <w:proofErr w:type="gramStart"/>
            <w:r w:rsidRPr="00A4097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Мерзляк</w:t>
            </w:r>
            <w:proofErr w:type="gramEnd"/>
            <w:r w:rsidRPr="00A4097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А.Г., Полонский В.Б., </w:t>
            </w:r>
          </w:p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 w:rsidRPr="00A4097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Якир М.С.</w:t>
            </w:r>
          </w:p>
        </w:tc>
        <w:tc>
          <w:tcPr>
            <w:tcW w:w="1575" w:type="dxa"/>
            <w:vAlign w:val="center"/>
          </w:tcPr>
          <w:p w:rsidR="00DB3CB6" w:rsidRPr="00A40972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4097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Издательский центр</w:t>
            </w:r>
          </w:p>
          <w:p w:rsidR="00DB3CB6" w:rsidRPr="00A40972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4097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ВЕНТАНА-ГРАФ</w:t>
            </w:r>
          </w:p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10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9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7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664921-664922</w:t>
            </w:r>
          </w:p>
        </w:tc>
        <w:tc>
          <w:tcPr>
            <w:tcW w:w="1451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B3CB6" w:rsidRPr="0088732D" w:rsidTr="007D727A">
        <w:trPr>
          <w:trHeight w:val="278"/>
        </w:trPr>
        <w:tc>
          <w:tcPr>
            <w:tcW w:w="48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  <w:proofErr w:type="gramStart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Сонин</w:t>
            </w:r>
            <w:proofErr w:type="gramEnd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Н.И., Сонина В.И.</w:t>
            </w:r>
          </w:p>
        </w:tc>
        <w:tc>
          <w:tcPr>
            <w:tcW w:w="1575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026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10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9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7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523770-523771</w:t>
            </w:r>
          </w:p>
        </w:tc>
        <w:tc>
          <w:tcPr>
            <w:tcW w:w="1451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B3CB6" w:rsidRPr="0088732D" w:rsidTr="007D727A">
        <w:trPr>
          <w:trHeight w:val="278"/>
        </w:trPr>
        <w:tc>
          <w:tcPr>
            <w:tcW w:w="48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Align w:val="center"/>
          </w:tcPr>
          <w:p w:rsidR="00DB3CB6" w:rsidRPr="00826D03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  <w:proofErr w:type="spellStart"/>
            <w:r w:rsidRPr="00826D0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Пурышева</w:t>
            </w:r>
            <w:proofErr w:type="spellEnd"/>
            <w:r w:rsidRPr="00826D0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Н.С., </w:t>
            </w:r>
            <w:proofErr w:type="spellStart"/>
            <w:r w:rsidRPr="00826D0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Важеевская</w:t>
            </w:r>
            <w:proofErr w:type="spellEnd"/>
          </w:p>
          <w:p w:rsidR="00DB3CB6" w:rsidRPr="00826D03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6D0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Н.Е.</w:t>
            </w:r>
          </w:p>
        </w:tc>
        <w:tc>
          <w:tcPr>
            <w:tcW w:w="1575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026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10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9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7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523772-523773</w:t>
            </w:r>
          </w:p>
        </w:tc>
        <w:tc>
          <w:tcPr>
            <w:tcW w:w="1451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B3CB6" w:rsidRPr="0088732D" w:rsidTr="007D727A">
        <w:trPr>
          <w:trHeight w:val="278"/>
        </w:trPr>
        <w:tc>
          <w:tcPr>
            <w:tcW w:w="48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Захаров В.Б., Сонин Н.И.</w:t>
            </w:r>
          </w:p>
        </w:tc>
        <w:tc>
          <w:tcPr>
            <w:tcW w:w="1575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026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10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9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7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523774-523775</w:t>
            </w:r>
          </w:p>
        </w:tc>
        <w:tc>
          <w:tcPr>
            <w:tcW w:w="1451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B3CB6" w:rsidRPr="0088732D" w:rsidTr="007D727A">
        <w:trPr>
          <w:trHeight w:val="278"/>
        </w:trPr>
        <w:tc>
          <w:tcPr>
            <w:tcW w:w="48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Перышкин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А.В., 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Гутник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Е.М.</w:t>
            </w:r>
          </w:p>
        </w:tc>
        <w:tc>
          <w:tcPr>
            <w:tcW w:w="1575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026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10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9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7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523776</w:t>
            </w:r>
          </w:p>
        </w:tc>
        <w:tc>
          <w:tcPr>
            <w:tcW w:w="1451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B3CB6" w:rsidRPr="0088732D" w:rsidTr="007D727A">
        <w:trPr>
          <w:trHeight w:val="278"/>
        </w:trPr>
        <w:tc>
          <w:tcPr>
            <w:tcW w:w="48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Align w:val="center"/>
          </w:tcPr>
          <w:p w:rsidR="00DB3CB6" w:rsidRPr="00826D03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Захаров В.Б.,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Сивоглазов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В.И., </w:t>
            </w:r>
          </w:p>
          <w:p w:rsidR="00DB3CB6" w:rsidRPr="00826D03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6D0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Мамонтов С.Г., Агафонова И.Б.</w:t>
            </w:r>
          </w:p>
        </w:tc>
        <w:tc>
          <w:tcPr>
            <w:tcW w:w="1575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026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10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9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7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523777</w:t>
            </w:r>
          </w:p>
        </w:tc>
        <w:tc>
          <w:tcPr>
            <w:tcW w:w="1451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B3CB6" w:rsidRPr="0088732D" w:rsidTr="007D727A">
        <w:trPr>
          <w:trHeight w:val="278"/>
        </w:trPr>
        <w:tc>
          <w:tcPr>
            <w:tcW w:w="48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Align w:val="center"/>
          </w:tcPr>
          <w:p w:rsidR="00DB3CB6" w:rsidRPr="00F962B2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Английский язык </w:t>
            </w:r>
            <w:r w:rsidRPr="00F962B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Комарова Ю.А., Ларионова И.В.,</w:t>
            </w:r>
          </w:p>
          <w:p w:rsidR="00DB3CB6" w:rsidRPr="00F962B2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962B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Перретт</w:t>
            </w:r>
            <w:proofErr w:type="spellEnd"/>
            <w:r w:rsidRPr="00F962B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Ж.</w:t>
            </w:r>
          </w:p>
        </w:tc>
        <w:tc>
          <w:tcPr>
            <w:tcW w:w="1575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Русское слово</w:t>
            </w:r>
          </w:p>
        </w:tc>
        <w:tc>
          <w:tcPr>
            <w:tcW w:w="1026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10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9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7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79652-79655</w:t>
            </w:r>
          </w:p>
        </w:tc>
        <w:tc>
          <w:tcPr>
            <w:tcW w:w="1451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B3CB6" w:rsidRPr="0088732D" w:rsidTr="007D727A">
        <w:trPr>
          <w:trHeight w:val="278"/>
        </w:trPr>
        <w:tc>
          <w:tcPr>
            <w:tcW w:w="48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Align w:val="center"/>
          </w:tcPr>
          <w:p w:rsidR="00DB3CB6" w:rsidRPr="00F962B2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Английский язык</w:t>
            </w:r>
            <w:r w:rsidRPr="00F962B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Комарова Ю.А., Ларионова И.В.,</w:t>
            </w:r>
          </w:p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62B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Перретт</w:t>
            </w:r>
            <w:proofErr w:type="spellEnd"/>
            <w:r w:rsidRPr="00F962B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Ж.</w:t>
            </w:r>
          </w:p>
        </w:tc>
        <w:tc>
          <w:tcPr>
            <w:tcW w:w="1575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Русское слово</w:t>
            </w:r>
          </w:p>
        </w:tc>
        <w:tc>
          <w:tcPr>
            <w:tcW w:w="1026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10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9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7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79656-79658</w:t>
            </w:r>
          </w:p>
        </w:tc>
        <w:tc>
          <w:tcPr>
            <w:tcW w:w="1451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B3CB6" w:rsidRPr="0088732D" w:rsidTr="007D727A">
        <w:trPr>
          <w:trHeight w:val="278"/>
        </w:trPr>
        <w:tc>
          <w:tcPr>
            <w:tcW w:w="48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Align w:val="center"/>
          </w:tcPr>
          <w:p w:rsidR="00DB3CB6" w:rsidRPr="00F962B2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Английский язык</w:t>
            </w:r>
            <w:r w:rsidRPr="00F962B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Комарова Ю.А., Ларионова И.В.,</w:t>
            </w:r>
          </w:p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62B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Перретт</w:t>
            </w:r>
            <w:proofErr w:type="spellEnd"/>
            <w:r w:rsidRPr="00F962B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Ж.</w:t>
            </w:r>
          </w:p>
        </w:tc>
        <w:tc>
          <w:tcPr>
            <w:tcW w:w="1575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Русское слово</w:t>
            </w:r>
          </w:p>
        </w:tc>
        <w:tc>
          <w:tcPr>
            <w:tcW w:w="1026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10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9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7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79659-79665</w:t>
            </w:r>
          </w:p>
        </w:tc>
        <w:tc>
          <w:tcPr>
            <w:tcW w:w="1451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B3CB6" w:rsidRPr="0088732D" w:rsidTr="007D727A">
        <w:trPr>
          <w:trHeight w:val="278"/>
        </w:trPr>
        <w:tc>
          <w:tcPr>
            <w:tcW w:w="48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Align w:val="center"/>
          </w:tcPr>
          <w:p w:rsidR="00DB3CB6" w:rsidRPr="00F962B2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Английский язык</w:t>
            </w:r>
            <w:r w:rsidRPr="00F962B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Комарова Ю.А., Ларионова И.В.,</w:t>
            </w:r>
          </w:p>
          <w:p w:rsidR="00DB3CB6" w:rsidRPr="00C67B5D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67B5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Грейнджер</w:t>
            </w:r>
            <w:proofErr w:type="spellEnd"/>
            <w:r w:rsidRPr="00C67B5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К.</w:t>
            </w:r>
          </w:p>
        </w:tc>
        <w:tc>
          <w:tcPr>
            <w:tcW w:w="1575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Русское слово</w:t>
            </w:r>
          </w:p>
        </w:tc>
        <w:tc>
          <w:tcPr>
            <w:tcW w:w="1026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10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9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7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79666-796671</w:t>
            </w:r>
          </w:p>
        </w:tc>
        <w:tc>
          <w:tcPr>
            <w:tcW w:w="1451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B3CB6" w:rsidRPr="0088732D" w:rsidTr="007D727A">
        <w:trPr>
          <w:trHeight w:val="278"/>
        </w:trPr>
        <w:tc>
          <w:tcPr>
            <w:tcW w:w="48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Align w:val="center"/>
          </w:tcPr>
          <w:p w:rsidR="00DB3CB6" w:rsidRPr="00C67B5D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Английский язык</w:t>
            </w:r>
            <w:r w:rsidRPr="00C67B5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Комарова Ю.А., Ларионова И.В.,</w:t>
            </w:r>
          </w:p>
          <w:p w:rsidR="00DB3CB6" w:rsidRPr="00C67B5D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B5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Макбет К.</w:t>
            </w:r>
          </w:p>
        </w:tc>
        <w:tc>
          <w:tcPr>
            <w:tcW w:w="1575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Русское слово</w:t>
            </w:r>
          </w:p>
        </w:tc>
        <w:tc>
          <w:tcPr>
            <w:tcW w:w="1026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10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9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7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79684-79685</w:t>
            </w:r>
          </w:p>
        </w:tc>
        <w:tc>
          <w:tcPr>
            <w:tcW w:w="1451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B3CB6" w:rsidRPr="0088732D" w:rsidTr="007D727A">
        <w:trPr>
          <w:trHeight w:val="278"/>
        </w:trPr>
        <w:tc>
          <w:tcPr>
            <w:tcW w:w="48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Align w:val="center"/>
          </w:tcPr>
          <w:p w:rsidR="00DB3CB6" w:rsidRPr="00C67B5D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Английский язык</w:t>
            </w:r>
            <w:r w:rsidRPr="00C67B5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Комарова Ю.А., </w:t>
            </w:r>
            <w:r w:rsidRPr="00C67B5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Ларионова И.В.,</w:t>
            </w:r>
          </w:p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 w:rsidRPr="00C67B5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Макбет К.</w:t>
            </w:r>
          </w:p>
        </w:tc>
        <w:tc>
          <w:tcPr>
            <w:tcW w:w="1575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lastRenderedPageBreak/>
              <w:t>Русское слово</w:t>
            </w:r>
          </w:p>
        </w:tc>
        <w:tc>
          <w:tcPr>
            <w:tcW w:w="1026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10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9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7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79688-79689</w:t>
            </w:r>
          </w:p>
        </w:tc>
        <w:tc>
          <w:tcPr>
            <w:tcW w:w="1451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B3CB6" w:rsidRPr="0088732D" w:rsidTr="007D727A">
        <w:trPr>
          <w:trHeight w:val="278"/>
        </w:trPr>
        <w:tc>
          <w:tcPr>
            <w:tcW w:w="48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Align w:val="center"/>
          </w:tcPr>
          <w:p w:rsidR="00DB3CB6" w:rsidRPr="00C67B5D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Английский язык</w:t>
            </w:r>
            <w:r w:rsidRPr="00C67B5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Комарова Ю.А., Ларионова И.В.,</w:t>
            </w:r>
          </w:p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 w:rsidRPr="00C67B5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Макбет К.</w:t>
            </w:r>
          </w:p>
        </w:tc>
        <w:tc>
          <w:tcPr>
            <w:tcW w:w="1575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Русское слово</w:t>
            </w:r>
          </w:p>
        </w:tc>
        <w:tc>
          <w:tcPr>
            <w:tcW w:w="1026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10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9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7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79690</w:t>
            </w:r>
          </w:p>
        </w:tc>
        <w:tc>
          <w:tcPr>
            <w:tcW w:w="1451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B3CB6" w:rsidRPr="0088732D" w:rsidTr="007D727A">
        <w:trPr>
          <w:trHeight w:val="278"/>
        </w:trPr>
        <w:tc>
          <w:tcPr>
            <w:tcW w:w="48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Align w:val="center"/>
          </w:tcPr>
          <w:p w:rsidR="00DB3CB6" w:rsidRPr="00C67B5D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География. Введение в географию</w:t>
            </w:r>
            <w:r w:rsidRPr="00C67B5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67B5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Домогацких</w:t>
            </w:r>
            <w:proofErr w:type="spellEnd"/>
            <w:r w:rsidRPr="00C67B5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Е.М., Введенский Э.Л.,</w:t>
            </w:r>
          </w:p>
          <w:p w:rsidR="00DB3CB6" w:rsidRPr="00C67B5D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67B5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Плешаков А.А.</w:t>
            </w:r>
          </w:p>
        </w:tc>
        <w:tc>
          <w:tcPr>
            <w:tcW w:w="1575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Русское слово</w:t>
            </w:r>
          </w:p>
        </w:tc>
        <w:tc>
          <w:tcPr>
            <w:tcW w:w="1026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10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9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7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79672-79677</w:t>
            </w:r>
          </w:p>
        </w:tc>
        <w:tc>
          <w:tcPr>
            <w:tcW w:w="1451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B3CB6" w:rsidRPr="0088732D" w:rsidTr="007D727A">
        <w:trPr>
          <w:trHeight w:val="278"/>
        </w:trPr>
        <w:tc>
          <w:tcPr>
            <w:tcW w:w="48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Align w:val="center"/>
          </w:tcPr>
          <w:p w:rsidR="00DB3CB6" w:rsidRPr="00FD623C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География</w:t>
            </w:r>
            <w:r w:rsidRPr="00FD623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D623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Домогацких</w:t>
            </w:r>
            <w:proofErr w:type="spellEnd"/>
            <w:r w:rsidRPr="00FD623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Е.М.,</w:t>
            </w:r>
          </w:p>
          <w:p w:rsidR="00DB3CB6" w:rsidRPr="00FD623C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D623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Алексеевский Н.И.</w:t>
            </w:r>
          </w:p>
        </w:tc>
        <w:tc>
          <w:tcPr>
            <w:tcW w:w="1575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Русское слово</w:t>
            </w:r>
          </w:p>
        </w:tc>
        <w:tc>
          <w:tcPr>
            <w:tcW w:w="1026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10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9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7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79686-79687</w:t>
            </w:r>
          </w:p>
        </w:tc>
        <w:tc>
          <w:tcPr>
            <w:tcW w:w="1451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B3CB6" w:rsidRPr="0088732D" w:rsidTr="007D727A">
        <w:trPr>
          <w:trHeight w:val="278"/>
        </w:trPr>
        <w:tc>
          <w:tcPr>
            <w:tcW w:w="48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Align w:val="center"/>
          </w:tcPr>
          <w:p w:rsidR="00DB3CB6" w:rsidRPr="00FD623C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География</w:t>
            </w:r>
            <w:r w:rsidRPr="00FD623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D623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Домогацких</w:t>
            </w:r>
            <w:proofErr w:type="spellEnd"/>
            <w:r w:rsidRPr="00FD623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Е.М.,</w:t>
            </w:r>
          </w:p>
          <w:p w:rsidR="00DB3CB6" w:rsidRPr="00FD623C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D623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Алексеевский Н.И., Клюев Н.Н.</w:t>
            </w:r>
          </w:p>
        </w:tc>
        <w:tc>
          <w:tcPr>
            <w:tcW w:w="1575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Русское слово</w:t>
            </w:r>
          </w:p>
        </w:tc>
        <w:tc>
          <w:tcPr>
            <w:tcW w:w="1026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10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9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7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79691</w:t>
            </w:r>
          </w:p>
        </w:tc>
        <w:tc>
          <w:tcPr>
            <w:tcW w:w="1451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B3CB6" w:rsidRPr="0088732D" w:rsidTr="007D727A">
        <w:trPr>
          <w:trHeight w:val="278"/>
        </w:trPr>
        <w:tc>
          <w:tcPr>
            <w:tcW w:w="48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Align w:val="center"/>
          </w:tcPr>
          <w:p w:rsidR="00DB3CB6" w:rsidRPr="00FD623C" w:rsidRDefault="00DB3CB6" w:rsidP="007D727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Биология. Введение в биологию</w:t>
            </w:r>
            <w:r w:rsidRPr="00FD623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Плешаков А.А., Введенский Э.Л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575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Русское слово</w:t>
            </w:r>
          </w:p>
        </w:tc>
        <w:tc>
          <w:tcPr>
            <w:tcW w:w="1026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10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9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7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79678-79683</w:t>
            </w:r>
          </w:p>
        </w:tc>
        <w:tc>
          <w:tcPr>
            <w:tcW w:w="1451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B3CB6" w:rsidRPr="0088732D" w:rsidTr="007D727A">
        <w:trPr>
          <w:trHeight w:val="278"/>
        </w:trPr>
        <w:tc>
          <w:tcPr>
            <w:tcW w:w="487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75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507" w:type="dxa"/>
            <w:vAlign w:val="center"/>
          </w:tcPr>
          <w:p w:rsidR="00DB3CB6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Align w:val="center"/>
          </w:tcPr>
          <w:p w:rsidR="00DB3CB6" w:rsidRPr="0088732D" w:rsidRDefault="00DB3CB6" w:rsidP="007D72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B3CB6" w:rsidRDefault="00DB3CB6"/>
    <w:p w:rsidR="00DB3CB6" w:rsidRPr="00DB3CB6" w:rsidRDefault="00DB3CB6" w:rsidP="00DB3CB6">
      <w:pPr>
        <w:jc w:val="center"/>
        <w:rPr>
          <w:rFonts w:ascii="Times New Roman" w:hAnsi="Times New Roman" w:cs="Times New Roman"/>
        </w:rPr>
      </w:pPr>
      <w:r w:rsidRPr="00DB3CB6">
        <w:rPr>
          <w:rFonts w:ascii="Times New Roman" w:hAnsi="Times New Roman" w:cs="Times New Roman"/>
        </w:rPr>
        <w:t xml:space="preserve">Библиотекарь: </w:t>
      </w:r>
      <w:proofErr w:type="spellStart"/>
      <w:r w:rsidRPr="00DB3CB6">
        <w:rPr>
          <w:rFonts w:ascii="Times New Roman" w:hAnsi="Times New Roman" w:cs="Times New Roman"/>
        </w:rPr>
        <w:t>Абдулмусауров</w:t>
      </w:r>
      <w:proofErr w:type="spellEnd"/>
      <w:r w:rsidRPr="00DB3CB6">
        <w:rPr>
          <w:rFonts w:ascii="Times New Roman" w:hAnsi="Times New Roman" w:cs="Times New Roman"/>
        </w:rPr>
        <w:t xml:space="preserve"> Ф.К.</w:t>
      </w:r>
      <w:bookmarkStart w:id="0" w:name="_GoBack"/>
      <w:bookmarkEnd w:id="0"/>
    </w:p>
    <w:sectPr w:rsidR="00DB3CB6" w:rsidRPr="00DB3CB6" w:rsidSect="008873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32D"/>
    <w:rsid w:val="00376121"/>
    <w:rsid w:val="005C1D8F"/>
    <w:rsid w:val="00713F55"/>
    <w:rsid w:val="00826D03"/>
    <w:rsid w:val="0088732D"/>
    <w:rsid w:val="00A40972"/>
    <w:rsid w:val="00A63905"/>
    <w:rsid w:val="00C67B5D"/>
    <w:rsid w:val="00D50989"/>
    <w:rsid w:val="00DB3CB6"/>
    <w:rsid w:val="00F962B2"/>
    <w:rsid w:val="00FD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F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713F5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F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713F5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AZIZ</cp:lastModifiedBy>
  <cp:revision>1</cp:revision>
  <dcterms:created xsi:type="dcterms:W3CDTF">2019-03-12T12:29:00Z</dcterms:created>
  <dcterms:modified xsi:type="dcterms:W3CDTF">2019-03-12T14:21:00Z</dcterms:modified>
</cp:coreProperties>
</file>