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56" w:rsidRDefault="00C62256" w:rsidP="00C622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Сведения об успеваемости, посещаемости и движений учащихся </w:t>
      </w:r>
    </w:p>
    <w:p w:rsidR="00C62256" w:rsidRDefault="00C62256" w:rsidP="00C62256">
      <w:pPr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МКОУ «Уй-Салганской ООШ» за1 четверть 2020 – 2021  уч .г.</w:t>
      </w:r>
    </w:p>
    <w:tbl>
      <w:tblPr>
        <w:tblW w:w="205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489"/>
        <w:gridCol w:w="1399"/>
        <w:gridCol w:w="1377"/>
        <w:gridCol w:w="1219"/>
        <w:gridCol w:w="1193"/>
        <w:gridCol w:w="1215"/>
        <w:gridCol w:w="1529"/>
        <w:gridCol w:w="1235"/>
        <w:gridCol w:w="813"/>
        <w:gridCol w:w="2694"/>
        <w:gridCol w:w="5398"/>
      </w:tblGrid>
      <w:tr w:rsidR="00C62256" w:rsidTr="00C62256">
        <w:trPr>
          <w:cantSplit/>
          <w:trHeight w:val="109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256" w:rsidRDefault="00C62256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уч-ся</w:t>
            </w:r>
          </w:p>
          <w:p w:rsidR="00C62256" w:rsidRDefault="00C62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начало</w:t>
            </w:r>
          </w:p>
          <w:p w:rsidR="00C62256" w:rsidRDefault="00C622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уч. года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прибыло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выбыло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конец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четв.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%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успев.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%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посещ.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Учатся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«5»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Учатся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«4»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</w:rPr>
            </w:pPr>
          </w:p>
          <w:p w:rsidR="00C62256" w:rsidRDefault="00C62256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544853" wp14:editId="3D679369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68580</wp:posOffset>
                      </wp:positionV>
                      <wp:extent cx="2835275" cy="26670"/>
                      <wp:effectExtent l="8255" t="11430" r="1397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5275" cy="26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5.4pt" to="257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"/>
                  </w:pict>
                </mc:Fallback>
              </mc:AlternateContent>
            </w:r>
            <w:r>
              <w:rPr>
                <w:b/>
                <w:i/>
              </w:rPr>
              <w:t>неуспевающие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8EF557" wp14:editId="0C66EE6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137160</wp:posOffset>
                      </wp:positionV>
                      <wp:extent cx="0" cy="6277610"/>
                      <wp:effectExtent l="6350" t="13335" r="12700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277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5pt,10.8pt" to="22.25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"/>
                  </w:pict>
                </mc:Fallback>
              </mc:AlternateContent>
            </w:r>
            <w:r>
              <w:rPr>
                <w:b/>
                <w:i/>
                <w:sz w:val="28"/>
                <w:szCs w:val="28"/>
              </w:rPr>
              <w:t>Пионеры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509E2" wp14:editId="7EE917D6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39370</wp:posOffset>
                      </wp:positionV>
                      <wp:extent cx="47625" cy="6170930"/>
                      <wp:effectExtent l="6350" t="10795" r="1270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6170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3.1pt" to="83.7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446CCB" wp14:editId="0F0E91E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66040</wp:posOffset>
                      </wp:positionV>
                      <wp:extent cx="0" cy="6144260"/>
                      <wp:effectExtent l="6350" t="8890" r="1270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44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5.2pt" to="51.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wcTQIAAFgEAAAOAAAAZHJzL2Uyb0RvYy54bWysVM2O0zAQviPxDlbubZqSLW206Qo1LZcF&#10;Ku3yAK7tNBaObdnephVCAs5IfQRegQNIKy3wDOkbMXZ/YOGCEDk44/HMl2++Gef8Yl0LtGLGciXz&#10;KOn2IsQkUZTLZR69vJ51hhGyDkuKhZIsjzbMRhfjhw/OG52xvqqUoMwgAJE2a3QeVc7pLI4tqViN&#10;bVdpJuGwVKbGDrZmGVODG0CvRdzv9Q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"/>
                  </w:pict>
                </mc:Fallback>
              </mc:AlternateContent>
            </w:r>
          </w:p>
          <w:p w:rsidR="00C62256" w:rsidRDefault="00C622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  на»5»  на»4»         %</w:t>
            </w:r>
          </w:p>
          <w:p w:rsidR="00C62256" w:rsidRDefault="00C622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и «5»       успев.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C62256" w:rsidRDefault="00C62256">
            <w:pPr>
              <w:rPr>
                <w:sz w:val="28"/>
                <w:szCs w:val="28"/>
              </w:rPr>
            </w:pPr>
          </w:p>
          <w:p w:rsidR="00C62256" w:rsidRDefault="00C6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C62256" w:rsidRDefault="00C6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</w:t>
            </w: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            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tabs>
                <w:tab w:val="center" w:pos="1238"/>
                <w:tab w:val="right" w:pos="2477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1-4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tabs>
                <w:tab w:val="center" w:pos="1238"/>
                <w:tab w:val="right" w:pos="2477"/>
              </w:tabs>
              <w:rPr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99,9%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tabs>
                <w:tab w:val="center" w:pos="1238"/>
                <w:tab w:val="right" w:pos="2477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ab/>
              <w:t>1</w:t>
            </w:r>
            <w:r>
              <w:rPr>
                <w:b/>
                <w:i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tabs>
                <w:tab w:val="left" w:pos="495"/>
                <w:tab w:val="center" w:pos="2590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99,9%</w:t>
            </w:r>
            <w:r>
              <w:rPr>
                <w:sz w:val="28"/>
                <w:szCs w:val="28"/>
              </w:rPr>
              <w:tab/>
              <w:t>100%</w:t>
            </w:r>
            <w:r>
              <w:rPr>
                <w:b/>
                <w:i/>
                <w:sz w:val="28"/>
                <w:szCs w:val="28"/>
              </w:rPr>
              <w:t>95,2</w:t>
            </w:r>
            <w:r>
              <w:rPr>
                <w:b/>
                <w:i/>
                <w:sz w:val="28"/>
                <w:szCs w:val="28"/>
                <w:lang w:val="en-US"/>
              </w:rPr>
              <w:t>%</w:t>
            </w:r>
          </w:p>
        </w:tc>
      </w:tr>
      <w:tr w:rsidR="00C62256" w:rsidTr="00C62256">
        <w:trPr>
          <w:trHeight w:val="7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</w:p>
          <w:p w:rsidR="00C62256" w:rsidRDefault="00C622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100%       </w:t>
            </w:r>
          </w:p>
          <w:p w:rsidR="00C62256" w:rsidRDefault="00C62256">
            <w:pPr>
              <w:tabs>
                <w:tab w:val="right" w:pos="2477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7              2      </w:t>
            </w:r>
            <w:r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tabs>
                <w:tab w:val="left" w:pos="195"/>
                <w:tab w:val="center" w:pos="1474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</w:tr>
      <w:tr w:rsidR="00C62256" w:rsidTr="00C62256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r>
              <w:rPr>
                <w:b/>
                <w:i/>
                <w:sz w:val="28"/>
                <w:szCs w:val="28"/>
              </w:rPr>
              <w:t xml:space="preserve"> 97,6%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3</w:t>
            </w:r>
          </w:p>
          <w:p w:rsidR="00C62256" w:rsidRDefault="00C6225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tabs>
                <w:tab w:val="left" w:pos="1392"/>
                <w:tab w:val="right" w:pos="2477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  </w:t>
            </w:r>
            <w:r>
              <w:rPr>
                <w:b/>
                <w:i/>
                <w:sz w:val="28"/>
                <w:szCs w:val="28"/>
              </w:rPr>
              <w:tab/>
              <w:t xml:space="preserve">3   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97,6%</w:t>
            </w: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tabs>
                <w:tab w:val="left" w:pos="1392"/>
                <w:tab w:val="right" w:pos="2477"/>
              </w:tabs>
              <w:rPr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rPr>
                <w:sz w:val="28"/>
                <w:szCs w:val="28"/>
              </w:rPr>
            </w:pP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tabs>
                <w:tab w:val="left" w:pos="270"/>
                <w:tab w:val="left" w:pos="915"/>
                <w:tab w:val="left" w:pos="1665"/>
                <w:tab w:val="right" w:pos="2949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2256" w:rsidTr="00C62256">
        <w:trPr>
          <w:trHeight w:val="74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5-9</w:t>
            </w:r>
          </w:p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r>
              <w:rPr>
                <w:b/>
                <w:i/>
                <w:sz w:val="28"/>
                <w:szCs w:val="28"/>
              </w:rPr>
              <w:t>99,5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100%</w:t>
            </w:r>
          </w:p>
        </w:tc>
      </w:tr>
      <w:tr w:rsidR="00C62256" w:rsidTr="00C62256">
        <w:trPr>
          <w:trHeight w:val="4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99,75%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6" w:rsidRDefault="00C6225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tabs>
                <w:tab w:val="left" w:pos="204"/>
                <w:tab w:val="left" w:pos="405"/>
                <w:tab w:val="center" w:pos="1238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16             6     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6" w:rsidRDefault="00C62256">
            <w:pPr>
              <w:tabs>
                <w:tab w:val="left" w:pos="40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99,1</w:t>
            </w:r>
            <w:r>
              <w:rPr>
                <w:b/>
                <w:i/>
                <w:sz w:val="28"/>
                <w:szCs w:val="28"/>
                <w:lang w:val="en-US"/>
              </w:rPr>
              <w:t>%</w:t>
            </w:r>
          </w:p>
        </w:tc>
      </w:tr>
    </w:tbl>
    <w:p w:rsidR="00D16ED1" w:rsidRDefault="00D16ED1" w:rsidP="00C62256">
      <w:pPr>
        <w:jc w:val="right"/>
        <w:rPr>
          <w:b/>
          <w:i/>
          <w:sz w:val="28"/>
          <w:szCs w:val="28"/>
        </w:rPr>
      </w:pPr>
    </w:p>
    <w:p w:rsidR="00C62256" w:rsidRDefault="00C62256" w:rsidP="00C62256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Директор школы _________(Кожаева З.М.)</w:t>
      </w:r>
    </w:p>
    <w:p w:rsidR="00DC7C8F" w:rsidRDefault="00DC7C8F"/>
    <w:sectPr w:rsidR="00DC7C8F" w:rsidSect="00C6225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23" w:rsidRDefault="00782223" w:rsidP="00C62256">
      <w:r>
        <w:separator/>
      </w:r>
    </w:p>
  </w:endnote>
  <w:endnote w:type="continuationSeparator" w:id="0">
    <w:p w:rsidR="00782223" w:rsidRDefault="00782223" w:rsidP="00C6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23" w:rsidRDefault="00782223" w:rsidP="00C62256">
      <w:r>
        <w:separator/>
      </w:r>
    </w:p>
  </w:footnote>
  <w:footnote w:type="continuationSeparator" w:id="0">
    <w:p w:rsidR="00782223" w:rsidRDefault="00782223" w:rsidP="00C6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C6"/>
    <w:rsid w:val="00782223"/>
    <w:rsid w:val="00C62256"/>
    <w:rsid w:val="00D16ED1"/>
    <w:rsid w:val="00DC7C8F"/>
    <w:rsid w:val="00F30387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2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2256"/>
  </w:style>
  <w:style w:type="paragraph" w:styleId="a5">
    <w:name w:val="footer"/>
    <w:basedOn w:val="a"/>
    <w:link w:val="a6"/>
    <w:uiPriority w:val="99"/>
    <w:unhideWhenUsed/>
    <w:rsid w:val="00C622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2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2256"/>
  </w:style>
  <w:style w:type="paragraph" w:styleId="a5">
    <w:name w:val="footer"/>
    <w:basedOn w:val="a"/>
    <w:link w:val="a6"/>
    <w:uiPriority w:val="99"/>
    <w:unhideWhenUsed/>
    <w:rsid w:val="00C622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2020-11-02T16:58:00Z</dcterms:created>
  <dcterms:modified xsi:type="dcterms:W3CDTF">2020-11-02T19:07:00Z</dcterms:modified>
</cp:coreProperties>
</file>