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FF" w:rsidRDefault="00693B8E" w:rsidP="00693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B8E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3C00EF" w:rsidRPr="003C00EF" w:rsidRDefault="003C00EF" w:rsidP="003C00E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C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общеобразовательного учреждения </w:t>
      </w:r>
      <w:r w:rsidRPr="003C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C00EF" w:rsidRPr="003C00EF" w:rsidRDefault="003C00EF" w:rsidP="003C00E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C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C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Уй-Салганская</w:t>
      </w:r>
      <w:proofErr w:type="spellEnd"/>
      <w:r w:rsidRPr="003C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 общеобразовательная школа»</w:t>
      </w:r>
      <w:r w:rsidRPr="003C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93B8E" w:rsidRDefault="00693B8E" w:rsidP="00693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8E">
        <w:rPr>
          <w:rFonts w:ascii="Times New Roman" w:hAnsi="Times New Roman" w:cs="Times New Roman"/>
          <w:b/>
          <w:sz w:val="24"/>
          <w:szCs w:val="24"/>
        </w:rPr>
        <w:t>Адрес расположения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4"/>
        <w:gridCol w:w="4347"/>
      </w:tblGrid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4347" w:type="dxa"/>
          </w:tcPr>
          <w:p w:rsidR="00693B8E" w:rsidRDefault="00693B8E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общеобразовательного 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по уставу)</w:t>
            </w:r>
          </w:p>
        </w:tc>
        <w:tc>
          <w:tcPr>
            <w:tcW w:w="4347" w:type="dxa"/>
          </w:tcPr>
          <w:p w:rsidR="003C00EF" w:rsidRPr="003C00EF" w:rsidRDefault="003C00EF" w:rsidP="003C00EF">
            <w:pPr>
              <w:jc w:val="center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3C00E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казенного общеобразовательного учреждения </w:t>
            </w:r>
            <w:r w:rsidRPr="003C00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C00EF" w:rsidRPr="003C00EF" w:rsidRDefault="003C00EF" w:rsidP="003C00EF">
            <w:pPr>
              <w:jc w:val="center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3C00E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3C00EF">
              <w:rPr>
                <w:rFonts w:ascii="Times New Roman" w:eastAsia="Times New Roman" w:hAnsi="Times New Roman" w:cs="Times New Roman"/>
                <w:bCs/>
                <w:lang w:eastAsia="ru-RU"/>
              </w:rPr>
              <w:t>Уй-Салганская</w:t>
            </w:r>
            <w:proofErr w:type="spellEnd"/>
            <w:r w:rsidRPr="003C00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основная  общеобразовательная школа»</w:t>
            </w:r>
            <w:r w:rsidRPr="003C00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93B8E" w:rsidRPr="00BA514B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Тип и вид общеобразовательного учреждения</w:t>
            </w:r>
          </w:p>
        </w:tc>
        <w:tc>
          <w:tcPr>
            <w:tcW w:w="4347" w:type="dxa"/>
          </w:tcPr>
          <w:p w:rsidR="00693B8E" w:rsidRPr="00BA514B" w:rsidRDefault="003C00EF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BA514B" w:rsidRPr="00BA514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BA514B" w:rsidP="00693B8E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3B8E" w:rsidRPr="00C40D97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347" w:type="dxa"/>
          </w:tcPr>
          <w:p w:rsidR="00693B8E" w:rsidRPr="00BA514B" w:rsidRDefault="003C00EF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14B" w:rsidRPr="00BA514B">
              <w:rPr>
                <w:rFonts w:ascii="Times New Roman" w:hAnsi="Times New Roman" w:cs="Times New Roman"/>
                <w:sz w:val="24"/>
                <w:szCs w:val="24"/>
              </w:rPr>
              <w:t>0 учеников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форма</w:t>
            </w:r>
          </w:p>
        </w:tc>
        <w:tc>
          <w:tcPr>
            <w:tcW w:w="4347" w:type="dxa"/>
          </w:tcPr>
          <w:p w:rsidR="00693B8E" w:rsidRPr="00BA514B" w:rsidRDefault="00BA514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347" w:type="dxa"/>
          </w:tcPr>
          <w:p w:rsidR="00693B8E" w:rsidRPr="00BA514B" w:rsidRDefault="00BA514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>Администрация МР «Ногайский район»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347" w:type="dxa"/>
          </w:tcPr>
          <w:p w:rsidR="00693B8E" w:rsidRPr="00BA514B" w:rsidRDefault="00BA514B" w:rsidP="003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0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Последняя дата проведения капитального  ремонта</w:t>
            </w:r>
          </w:p>
        </w:tc>
        <w:tc>
          <w:tcPr>
            <w:tcW w:w="4347" w:type="dxa"/>
          </w:tcPr>
          <w:p w:rsidR="00693B8E" w:rsidRPr="00BA514B" w:rsidRDefault="00BA514B" w:rsidP="003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47" w:type="dxa"/>
          </w:tcPr>
          <w:p w:rsidR="00693B8E" w:rsidRPr="00BA514B" w:rsidRDefault="00BA514B" w:rsidP="003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 xml:space="preserve">368854 РД Ногайский район с. </w:t>
            </w:r>
            <w:proofErr w:type="spellStart"/>
            <w:r w:rsidR="003C00EF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="003C00EF">
              <w:rPr>
                <w:rFonts w:ascii="Times New Roman" w:hAnsi="Times New Roman" w:cs="Times New Roman"/>
                <w:sz w:val="24"/>
                <w:szCs w:val="24"/>
              </w:rPr>
              <w:t xml:space="preserve">-Салган </w:t>
            </w:r>
            <w:r w:rsidRPr="00BA514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3C00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3C00EF">
              <w:rPr>
                <w:rFonts w:ascii="Times New Roman" w:hAnsi="Times New Roman" w:cs="Times New Roman"/>
                <w:sz w:val="24"/>
                <w:szCs w:val="24"/>
              </w:rPr>
              <w:t xml:space="preserve"> , 8 а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47" w:type="dxa"/>
          </w:tcPr>
          <w:p w:rsidR="00693B8E" w:rsidRPr="00DC32F5" w:rsidRDefault="003C00EF" w:rsidP="003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89283151118  /  89094788308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47" w:type="dxa"/>
          </w:tcPr>
          <w:p w:rsidR="00693B8E" w:rsidRPr="00DC32F5" w:rsidRDefault="00BA514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47" w:type="dxa"/>
          </w:tcPr>
          <w:p w:rsidR="00693B8E" w:rsidRPr="003C00EF" w:rsidRDefault="003C00EF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0EF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uj.shkola@yandex.ru</w:t>
            </w:r>
          </w:p>
        </w:tc>
      </w:tr>
      <w:tr w:rsidR="00693B8E" w:rsidTr="00BA514B">
        <w:trPr>
          <w:trHeight w:val="415"/>
        </w:trPr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  <w:p w:rsidR="00185702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02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02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3C00EF" w:rsidRPr="003C00EF" w:rsidRDefault="003C00EF" w:rsidP="003C00EF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00E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3C00E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instrText xml:space="preserve"> HYPERLINK "https://uy-sa.dagestanschool.ru/" </w:instrText>
            </w:r>
            <w:r w:rsidRPr="003C00E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separate"/>
            </w:r>
            <w:r w:rsidRPr="003C00EF">
              <w:rPr>
                <w:rFonts w:ascii="Arial" w:eastAsia="Times New Roman" w:hAnsi="Arial" w:cs="Arial"/>
                <w:color w:val="202124"/>
                <w:sz w:val="21"/>
                <w:szCs w:val="21"/>
                <w:u w:val="single"/>
                <w:lang w:eastAsia="ru-RU"/>
              </w:rPr>
              <w:t>uy-sa.dagestanschool.ru</w:t>
            </w:r>
          </w:p>
          <w:p w:rsidR="003C00EF" w:rsidRPr="003C00EF" w:rsidRDefault="003C00EF" w:rsidP="003C00E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C00E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end"/>
            </w:r>
          </w:p>
          <w:p w:rsidR="00693B8E" w:rsidRPr="003C00EF" w:rsidRDefault="00693B8E" w:rsidP="003C00EF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347" w:type="dxa"/>
          </w:tcPr>
          <w:p w:rsidR="00693B8E" w:rsidRPr="00DC32F5" w:rsidRDefault="00BA514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47" w:type="dxa"/>
          </w:tcPr>
          <w:p w:rsidR="00693B8E" w:rsidRPr="00DC32F5" w:rsidRDefault="003C00EF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</w:tr>
      <w:tr w:rsidR="00693B8E" w:rsidTr="00E85CD0">
        <w:tc>
          <w:tcPr>
            <w:tcW w:w="5224" w:type="dxa"/>
          </w:tcPr>
          <w:p w:rsidR="00693B8E" w:rsidRPr="00C40D97" w:rsidRDefault="0031152B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</w:t>
            </w:r>
            <w:r w:rsidR="00185702"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зиты:</w:t>
            </w:r>
          </w:p>
        </w:tc>
        <w:tc>
          <w:tcPr>
            <w:tcW w:w="4347" w:type="dxa"/>
          </w:tcPr>
          <w:p w:rsidR="00693B8E" w:rsidRPr="00DC32F5" w:rsidRDefault="00693B8E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8E" w:rsidTr="00E85CD0">
        <w:tc>
          <w:tcPr>
            <w:tcW w:w="5224" w:type="dxa"/>
          </w:tcPr>
          <w:p w:rsidR="00693B8E" w:rsidRPr="00C40D97" w:rsidRDefault="00BA514B" w:rsidP="0018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="00185702" w:rsidRPr="00C40D97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4347" w:type="dxa"/>
          </w:tcPr>
          <w:p w:rsidR="00693B8E" w:rsidRPr="00DC32F5" w:rsidRDefault="003C00EF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0525005961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18570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A5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47" w:type="dxa"/>
          </w:tcPr>
          <w:p w:rsidR="00693B8E" w:rsidRPr="00DC32F5" w:rsidRDefault="004C28B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B2">
              <w:rPr>
                <w:rFonts w:ascii="Times New Roman" w:eastAsia="Calibri" w:hAnsi="Times New Roman" w:cs="Times New Roman"/>
                <w:sz w:val="24"/>
                <w:szCs w:val="24"/>
              </w:rPr>
              <w:t>048209001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дата выдачи,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кем выдано)</w:t>
            </w:r>
          </w:p>
        </w:tc>
        <w:tc>
          <w:tcPr>
            <w:tcW w:w="4347" w:type="dxa"/>
          </w:tcPr>
          <w:p w:rsidR="005507BA" w:rsidRDefault="005507BA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от 14.03.2016 г </w:t>
            </w:r>
          </w:p>
          <w:p w:rsidR="00693B8E" w:rsidRPr="00DC32F5" w:rsidRDefault="005507BA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Ногайский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(дата выдачи,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кем выдана)</w:t>
            </w:r>
          </w:p>
        </w:tc>
        <w:tc>
          <w:tcPr>
            <w:tcW w:w="4347" w:type="dxa"/>
          </w:tcPr>
          <w:p w:rsidR="00693B8E" w:rsidRPr="00DC32F5" w:rsidRDefault="0031152B" w:rsidP="00B0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721B">
              <w:rPr>
                <w:rFonts w:ascii="Times New Roman" w:hAnsi="Times New Roman" w:cs="Times New Roman"/>
                <w:sz w:val="24"/>
                <w:szCs w:val="24"/>
              </w:rPr>
              <w:t>8748</w:t>
            </w: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721B">
              <w:rPr>
                <w:rFonts w:ascii="Times New Roman" w:hAnsi="Times New Roman" w:cs="Times New Roman"/>
                <w:sz w:val="24"/>
                <w:szCs w:val="24"/>
              </w:rPr>
              <w:t>31.октября 2016г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18570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(дата выдачи,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7B5B35" w:rsidRPr="00C4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35" w:rsidRPr="00C40D97">
              <w:rPr>
                <w:rFonts w:ascii="Times New Roman" w:hAnsi="Times New Roman" w:cs="Times New Roman"/>
                <w:sz w:val="24"/>
                <w:szCs w:val="24"/>
              </w:rPr>
              <w:t>кем выдана)</w:t>
            </w:r>
          </w:p>
        </w:tc>
        <w:tc>
          <w:tcPr>
            <w:tcW w:w="4347" w:type="dxa"/>
          </w:tcPr>
          <w:p w:rsidR="00693B8E" w:rsidRPr="00DC32F5" w:rsidRDefault="0031152B" w:rsidP="00B0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721B">
              <w:rPr>
                <w:rFonts w:ascii="Times New Roman" w:hAnsi="Times New Roman" w:cs="Times New Roman"/>
                <w:sz w:val="24"/>
                <w:szCs w:val="24"/>
              </w:rPr>
              <w:t>6456 от 30 сентября 2016 г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7B5B3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СЭЗ на образовательную  деятельность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(номер и дата)</w:t>
            </w:r>
          </w:p>
        </w:tc>
        <w:tc>
          <w:tcPr>
            <w:tcW w:w="4347" w:type="dxa"/>
          </w:tcPr>
          <w:p w:rsidR="00693B8E" w:rsidRPr="000341FE" w:rsidRDefault="00B0721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05.09.10.000М.000429 12.11</w:t>
            </w:r>
            <w:r w:rsidR="000341FE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08.12.2011</w:t>
            </w:r>
            <w:r w:rsidR="000341FE" w:rsidRPr="000341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7B5B3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СЭЗ на медицинскую  деятельность</w:t>
            </w:r>
            <w:r w:rsidR="000341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(номер и дата)</w:t>
            </w:r>
          </w:p>
        </w:tc>
        <w:tc>
          <w:tcPr>
            <w:tcW w:w="4347" w:type="dxa"/>
          </w:tcPr>
          <w:p w:rsidR="00693B8E" w:rsidRDefault="000341FE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7B5B3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Структура общеобразовательного учреждения</w:t>
            </w:r>
          </w:p>
        </w:tc>
        <w:tc>
          <w:tcPr>
            <w:tcW w:w="4347" w:type="dxa"/>
          </w:tcPr>
          <w:p w:rsidR="00693B8E" w:rsidRPr="000341FE" w:rsidRDefault="000341FE" w:rsidP="000341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41FE" w:rsidRPr="000341FE" w:rsidRDefault="000341FE" w:rsidP="000341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0341FE" w:rsidRPr="000341FE" w:rsidRDefault="004C28B2" w:rsidP="000341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341FE" w:rsidRPr="000341FE" w:rsidRDefault="000341FE" w:rsidP="000341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0341FE" w:rsidRPr="000341FE" w:rsidRDefault="000341FE" w:rsidP="005507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B8E" w:rsidTr="00E85CD0">
        <w:tc>
          <w:tcPr>
            <w:tcW w:w="5224" w:type="dxa"/>
          </w:tcPr>
          <w:p w:rsidR="00693B8E" w:rsidRPr="00C40D97" w:rsidRDefault="007B5B3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централизованное,</w:t>
            </w:r>
            <w:r w:rsidR="0031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привозное)</w:t>
            </w:r>
          </w:p>
        </w:tc>
        <w:tc>
          <w:tcPr>
            <w:tcW w:w="4347" w:type="dxa"/>
          </w:tcPr>
          <w:p w:rsidR="00693B8E" w:rsidRDefault="005507BA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Централизованная 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7B5B35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Канализация:</w:t>
            </w:r>
          </w:p>
          <w:p w:rsidR="007B5B35" w:rsidRPr="00C40D97" w:rsidRDefault="007B5B3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-Централизованная /выгребная яма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-выгребная яма герметичная/не герметичная.</w:t>
            </w:r>
          </w:p>
        </w:tc>
        <w:tc>
          <w:tcPr>
            <w:tcW w:w="4347" w:type="dxa"/>
          </w:tcPr>
          <w:p w:rsidR="00693B8E" w:rsidRPr="00DC32F5" w:rsidRDefault="0031152B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Выгребная яма герметичная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Санитарные узлы: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Надворные/внутренние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-количество сан-тех оборудования в санузлах для мальчико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унитазов,раковин</w:t>
            </w:r>
            <w:proofErr w:type="spell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рук)</w:t>
            </w:r>
          </w:p>
        </w:tc>
        <w:tc>
          <w:tcPr>
            <w:tcW w:w="4347" w:type="dxa"/>
          </w:tcPr>
          <w:p w:rsidR="00693B8E" w:rsidRDefault="00DC32F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52B" w:rsidRPr="00DC32F5">
              <w:rPr>
                <w:rFonts w:ascii="Times New Roman" w:hAnsi="Times New Roman" w:cs="Times New Roman"/>
                <w:sz w:val="24"/>
                <w:szCs w:val="24"/>
              </w:rPr>
              <w:t>адворные</w:t>
            </w:r>
            <w:r w:rsidR="004C28B2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</w:p>
          <w:p w:rsidR="004C28B2" w:rsidRPr="00DC32F5" w:rsidRDefault="004C28B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раковина  для мытья рук-1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санитарного узла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Утепление количество</w:t>
            </w:r>
          </w:p>
        </w:tc>
        <w:tc>
          <w:tcPr>
            <w:tcW w:w="4347" w:type="dxa"/>
          </w:tcPr>
          <w:p w:rsidR="00693B8E" w:rsidRPr="000341FE" w:rsidRDefault="00DC32F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Надворные/внутренние количество </w:t>
            </w:r>
            <w:proofErr w:type="gramStart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сан-тех</w:t>
            </w:r>
            <w:proofErr w:type="gramEnd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 в санузлах для девочек</w:t>
            </w:r>
            <w:r w:rsidR="00D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(унитазов,</w:t>
            </w:r>
            <w:r w:rsidR="00D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раковин для мытья рук)</w:t>
            </w:r>
          </w:p>
        </w:tc>
        <w:tc>
          <w:tcPr>
            <w:tcW w:w="4347" w:type="dxa"/>
          </w:tcPr>
          <w:p w:rsidR="004C28B2" w:rsidRDefault="004C28B2" w:rsidP="004C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5">
              <w:rPr>
                <w:rFonts w:ascii="Times New Roman" w:hAnsi="Times New Roman" w:cs="Times New Roman"/>
                <w:sz w:val="24"/>
                <w:szCs w:val="24"/>
              </w:rPr>
              <w:t>Надворные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</w:p>
          <w:p w:rsidR="00693B8E" w:rsidRPr="000341FE" w:rsidRDefault="004C28B2" w:rsidP="004C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раковина  для мытья рук-1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санитарного узла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утепление</w:t>
            </w:r>
          </w:p>
        </w:tc>
        <w:tc>
          <w:tcPr>
            <w:tcW w:w="4347" w:type="dxa"/>
          </w:tcPr>
          <w:p w:rsidR="00693B8E" w:rsidRPr="000341FE" w:rsidRDefault="004C28B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602E6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  <w:p w:rsidR="00602E61" w:rsidRPr="00C40D97" w:rsidRDefault="00602E6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Централизованное/</w:t>
            </w:r>
            <w:r w:rsidR="00C910E1" w:rsidRPr="00C40D97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</w:tc>
        <w:tc>
          <w:tcPr>
            <w:tcW w:w="4347" w:type="dxa"/>
          </w:tcPr>
          <w:p w:rsidR="00693B8E" w:rsidRPr="000341FE" w:rsidRDefault="00DC32F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C910E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кабинет:</w:t>
            </w:r>
          </w:p>
        </w:tc>
        <w:tc>
          <w:tcPr>
            <w:tcW w:w="4347" w:type="dxa"/>
          </w:tcPr>
          <w:p w:rsidR="00693B8E" w:rsidRPr="000341FE" w:rsidRDefault="004C28B2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B8E" w:rsidTr="00E85CD0">
        <w:tc>
          <w:tcPr>
            <w:tcW w:w="5224" w:type="dxa"/>
          </w:tcPr>
          <w:p w:rsidR="00693B8E" w:rsidRPr="00C40D97" w:rsidRDefault="00C910E1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-есть медицинский кабинет/ отсутствуе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договор с ФАП, название,№ и дата)</w:t>
            </w:r>
          </w:p>
          <w:p w:rsidR="00C910E1" w:rsidRPr="00C40D97" w:rsidRDefault="00C910E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-соответствует СанПиН/ не соответствуе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7" w:type="dxa"/>
          </w:tcPr>
          <w:p w:rsidR="00693B8E" w:rsidRPr="000341FE" w:rsidRDefault="00DC32F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3B8E" w:rsidTr="00E85CD0">
        <w:tc>
          <w:tcPr>
            <w:tcW w:w="5224" w:type="dxa"/>
          </w:tcPr>
          <w:p w:rsidR="00C910E1" w:rsidRPr="00C40D97" w:rsidRDefault="00C910E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C910E1" w:rsidRPr="00C40D97" w:rsidRDefault="00C910E1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B8E" w:rsidRPr="00C40D97" w:rsidRDefault="00693B8E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93B8E" w:rsidRPr="000341FE" w:rsidRDefault="00DC32F5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0E1" w:rsidTr="00E85CD0">
        <w:tc>
          <w:tcPr>
            <w:tcW w:w="5224" w:type="dxa"/>
          </w:tcPr>
          <w:p w:rsidR="00C910E1" w:rsidRPr="00C40D97" w:rsidRDefault="00E85CD0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есть спортивный зал/отсутствует</w:t>
            </w:r>
            <w:proofErr w:type="gramEnd"/>
          </w:p>
          <w:p w:rsidR="00E85CD0" w:rsidRPr="00C40D97" w:rsidRDefault="00E85CD0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-соответствует СанПиН/не соответствуе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CD0" w:rsidRPr="00C40D97" w:rsidRDefault="00E85CD0" w:rsidP="006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есть душевые/отсутствуют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душевые</w:t>
            </w:r>
          </w:p>
          <w:p w:rsidR="00E85CD0" w:rsidRPr="00C40D97" w:rsidRDefault="00E85CD0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-есть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раздевальные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/отсутствуют раздевальные</w:t>
            </w:r>
          </w:p>
        </w:tc>
        <w:tc>
          <w:tcPr>
            <w:tcW w:w="4347" w:type="dxa"/>
          </w:tcPr>
          <w:p w:rsidR="00C910E1" w:rsidRDefault="004C28B2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0E1" w:rsidTr="00E85CD0">
        <w:tc>
          <w:tcPr>
            <w:tcW w:w="5224" w:type="dxa"/>
          </w:tcPr>
          <w:p w:rsidR="00C910E1" w:rsidRPr="00C40D97" w:rsidRDefault="00E85CD0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</w:t>
            </w:r>
          </w:p>
          <w:p w:rsidR="00E85CD0" w:rsidRPr="00C40D97" w:rsidRDefault="00E85CD0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347" w:type="dxa"/>
          </w:tcPr>
          <w:p w:rsidR="00C910E1" w:rsidRDefault="004C28B2" w:rsidP="0069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Пищеблок:</w:t>
            </w:r>
          </w:p>
        </w:tc>
        <w:tc>
          <w:tcPr>
            <w:tcW w:w="4347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1.Тип</w:t>
            </w:r>
          </w:p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-работает на сырье</w:t>
            </w:r>
          </w:p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-работает на полуфабрикатах</w:t>
            </w:r>
          </w:p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-работает буфе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раздаточная</w:t>
            </w:r>
          </w:p>
        </w:tc>
        <w:tc>
          <w:tcPr>
            <w:tcW w:w="4347" w:type="dxa"/>
          </w:tcPr>
          <w:p w:rsidR="00E85CD0" w:rsidRPr="00572B8A" w:rsidRDefault="00D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Работает на сырье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2.Оснащение пищеблок</w:t>
            </w:r>
            <w:proofErr w:type="gramStart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5CD0" w:rsidRPr="00C40D97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количество мое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,столов с гигиеническим  покрытием-, печка-</w:t>
            </w:r>
            <w:r w:rsidR="00D0575A" w:rsidRPr="00C40D97">
              <w:rPr>
                <w:rFonts w:ascii="Times New Roman" w:hAnsi="Times New Roman" w:cs="Times New Roman"/>
                <w:sz w:val="24"/>
                <w:szCs w:val="24"/>
              </w:rPr>
              <w:t>,духовой шкаф-, стеллажи-, разделочный инвентарь(доски/ножи), комплектов посуды-,холодильники.</w:t>
            </w:r>
          </w:p>
        </w:tc>
        <w:tc>
          <w:tcPr>
            <w:tcW w:w="4347" w:type="dxa"/>
          </w:tcPr>
          <w:p w:rsidR="00572B8A" w:rsidRPr="00572B8A" w:rsidRDefault="00D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Количество моек – 2</w:t>
            </w:r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D0" w:rsidRPr="00572B8A" w:rsidRDefault="00572B8A" w:rsidP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печка – 1 – четырех </w:t>
            </w:r>
            <w:proofErr w:type="spellStart"/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камфорочная</w:t>
            </w:r>
            <w:proofErr w:type="spellEnd"/>
          </w:p>
          <w:p w:rsidR="00572B8A" w:rsidRPr="00572B8A" w:rsidRDefault="00DC32F5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столы с </w:t>
            </w:r>
            <w:proofErr w:type="spellStart"/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proofErr w:type="spellEnd"/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покрытием </w:t>
            </w:r>
            <w:r w:rsidR="00DE5B50">
              <w:rPr>
                <w:rFonts w:ascii="Times New Roman" w:hAnsi="Times New Roman" w:cs="Times New Roman"/>
                <w:sz w:val="24"/>
                <w:szCs w:val="24"/>
              </w:rPr>
              <w:t>– 1,  стеллажи – 1</w:t>
            </w:r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B8A" w:rsidRPr="00572B8A" w:rsidRDefault="00572B8A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разделочный инвентарь:</w:t>
            </w:r>
          </w:p>
          <w:p w:rsidR="00572B8A" w:rsidRPr="00572B8A" w:rsidRDefault="00DE5B50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– 4, ножи – 3</w:t>
            </w:r>
          </w:p>
          <w:p w:rsidR="00DC32F5" w:rsidRPr="00572B8A" w:rsidRDefault="00DE5B50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столовой посуды – 2</w:t>
            </w:r>
            <w:r w:rsidR="00572B8A" w:rsidRPr="00572B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2B8A" w:rsidRPr="00572B8A" w:rsidRDefault="00DE5B50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Холодильники -1</w:t>
            </w:r>
          </w:p>
          <w:p w:rsidR="00572B8A" w:rsidRPr="00572B8A" w:rsidRDefault="00DE5B50" w:rsidP="005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Морозильники - 1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3.Складские помещения</w:t>
            </w:r>
            <w:r w:rsidR="00572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(для сыпучих продуктов/овощехранилище):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Количество стеллажей, поддонов</w:t>
            </w:r>
          </w:p>
        </w:tc>
        <w:tc>
          <w:tcPr>
            <w:tcW w:w="4347" w:type="dxa"/>
          </w:tcPr>
          <w:p w:rsidR="00572B8A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– 1</w:t>
            </w:r>
          </w:p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Поддоны - 1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зал: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-количество раковин для мытья рук</w:t>
            </w:r>
          </w:p>
        </w:tc>
        <w:tc>
          <w:tcPr>
            <w:tcW w:w="4347" w:type="dxa"/>
          </w:tcPr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Посадочные места – 1</w:t>
            </w:r>
            <w:r w:rsidR="004A1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2B8A" w:rsidRPr="00572B8A" w:rsidRDefault="0057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Раковины для мытья рук - 2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Пришкольная территория:</w:t>
            </w:r>
          </w:p>
        </w:tc>
        <w:tc>
          <w:tcPr>
            <w:tcW w:w="4347" w:type="dxa"/>
          </w:tcPr>
          <w:p w:rsidR="00E85CD0" w:rsidRPr="00572B8A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зона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-хозяйственная зона</w:t>
            </w:r>
          </w:p>
        </w:tc>
        <w:tc>
          <w:tcPr>
            <w:tcW w:w="4347" w:type="dxa"/>
          </w:tcPr>
          <w:p w:rsidR="00E85CD0" w:rsidRPr="00572B8A" w:rsidRDefault="0057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Оснащение </w:t>
            </w:r>
            <w:proofErr w:type="spellStart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мусоро-крнтейнерной</w:t>
            </w:r>
            <w:proofErr w:type="spellEnd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баков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с крышками).</w:t>
            </w:r>
            <w:r w:rsidR="0057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Наличие трехстороннего ограждения</w:t>
            </w:r>
          </w:p>
          <w:p w:rsidR="00D0575A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572B8A" w:rsidRPr="00572B8A" w:rsidRDefault="0057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Мусоросборник - 1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D0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провести ремонт (реконструкцию) по замене покрытия полов, стен и потолка, замене окон, ревизия освещенности и </w:t>
            </w:r>
            <w:proofErr w:type="spellStart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  <w:p w:rsidR="00D0575A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Перечислить кабинеты/ помещения и мероприятия.</w:t>
            </w:r>
          </w:p>
        </w:tc>
        <w:tc>
          <w:tcPr>
            <w:tcW w:w="4347" w:type="dxa"/>
          </w:tcPr>
          <w:p w:rsidR="00572B8A" w:rsidRDefault="00572B8A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50" w:rsidRDefault="00DE5B50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50" w:rsidRDefault="00DE5B50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50" w:rsidRPr="00572B8A" w:rsidRDefault="00DE5B50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работниках</w:t>
            </w:r>
          </w:p>
        </w:tc>
        <w:tc>
          <w:tcPr>
            <w:tcW w:w="4347" w:type="dxa"/>
          </w:tcPr>
          <w:p w:rsidR="00E85CD0" w:rsidRPr="00572B8A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Количество  административных работников</w:t>
            </w:r>
          </w:p>
        </w:tc>
        <w:tc>
          <w:tcPr>
            <w:tcW w:w="4347" w:type="dxa"/>
          </w:tcPr>
          <w:p w:rsidR="00E85CD0" w:rsidRPr="00572B8A" w:rsidRDefault="00572B8A" w:rsidP="00572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2B8A" w:rsidRPr="00572B8A" w:rsidRDefault="00DE5B50" w:rsidP="00572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72B8A" w:rsidRPr="00572B8A" w:rsidRDefault="00572B8A" w:rsidP="00572B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вспомагательного</w:t>
            </w:r>
            <w:proofErr w:type="spell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="0057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не педагогов)</w:t>
            </w:r>
          </w:p>
        </w:tc>
        <w:tc>
          <w:tcPr>
            <w:tcW w:w="4347" w:type="dxa"/>
          </w:tcPr>
          <w:p w:rsidR="00E85CD0" w:rsidRPr="00572B8A" w:rsidRDefault="004A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работников:</w:t>
            </w:r>
          </w:p>
        </w:tc>
        <w:tc>
          <w:tcPr>
            <w:tcW w:w="4347" w:type="dxa"/>
          </w:tcPr>
          <w:p w:rsidR="00E85CD0" w:rsidRPr="00572B8A" w:rsidRDefault="004A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Из них совместителей:</w:t>
            </w:r>
          </w:p>
        </w:tc>
        <w:tc>
          <w:tcPr>
            <w:tcW w:w="4347" w:type="dxa"/>
          </w:tcPr>
          <w:p w:rsidR="00E85CD0" w:rsidRPr="00572B8A" w:rsidRDefault="0057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Ученики:</w:t>
            </w:r>
          </w:p>
        </w:tc>
        <w:tc>
          <w:tcPr>
            <w:tcW w:w="4347" w:type="dxa"/>
          </w:tcPr>
          <w:p w:rsidR="00E85CD0" w:rsidRPr="00572B8A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учащихся:</w:t>
            </w:r>
          </w:p>
        </w:tc>
        <w:tc>
          <w:tcPr>
            <w:tcW w:w="4347" w:type="dxa"/>
          </w:tcPr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Из них учащихся начальной школы</w:t>
            </w:r>
          </w:p>
        </w:tc>
        <w:tc>
          <w:tcPr>
            <w:tcW w:w="4347" w:type="dxa"/>
          </w:tcPr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Учащихся основной школы</w:t>
            </w:r>
          </w:p>
        </w:tc>
        <w:tc>
          <w:tcPr>
            <w:tcW w:w="4347" w:type="dxa"/>
          </w:tcPr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Учащихся средней полной школы</w:t>
            </w:r>
          </w:p>
        </w:tc>
        <w:tc>
          <w:tcPr>
            <w:tcW w:w="4347" w:type="dxa"/>
          </w:tcPr>
          <w:p w:rsidR="00E85CD0" w:rsidRPr="00572B8A" w:rsidRDefault="00DE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пищевых продуктов</w:t>
            </w:r>
          </w:p>
          <w:p w:rsidR="007E5EB5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7E5EB5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7E5EB5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910B4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7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59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EB5" w:rsidRPr="00C40D97" w:rsidRDefault="0059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 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5EB5" w:rsidRPr="00C40D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E5EB5" w:rsidRPr="00C40D97">
              <w:rPr>
                <w:rFonts w:ascii="Times New Roman" w:hAnsi="Times New Roman" w:cs="Times New Roman"/>
                <w:sz w:val="24"/>
                <w:szCs w:val="24"/>
              </w:rPr>
              <w:t>ФИО ИП)</w:t>
            </w:r>
          </w:p>
        </w:tc>
        <w:tc>
          <w:tcPr>
            <w:tcW w:w="4347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B4" w:rsidRDefault="0059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0525004499464</w:t>
            </w:r>
          </w:p>
          <w:p w:rsidR="009D6078" w:rsidRDefault="009D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318051100065001</w:t>
            </w:r>
          </w:p>
          <w:p w:rsidR="009D6078" w:rsidRDefault="005910B4" w:rsidP="009D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Ногайский район</w:t>
            </w:r>
          </w:p>
          <w:p w:rsidR="005910B4" w:rsidRDefault="009D6078" w:rsidP="009D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5910B4">
              <w:rPr>
                <w:rFonts w:ascii="Times New Roman" w:hAnsi="Times New Roman" w:cs="Times New Roman"/>
                <w:sz w:val="24"/>
                <w:szCs w:val="24"/>
              </w:rPr>
              <w:t>Шавдирова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0B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5910B4" w:rsidRPr="00572B8A" w:rsidRDefault="005910B4" w:rsidP="009D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85CD0" w:rsidTr="00E85CD0">
        <w:tc>
          <w:tcPr>
            <w:tcW w:w="5224" w:type="dxa"/>
          </w:tcPr>
          <w:p w:rsidR="00E85CD0" w:rsidRPr="00C40D97" w:rsidRDefault="007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7">
              <w:rPr>
                <w:rFonts w:ascii="Times New Roman" w:hAnsi="Times New Roman" w:cs="Times New Roman"/>
                <w:sz w:val="24"/>
                <w:szCs w:val="24"/>
              </w:rPr>
              <w:t>примерное меню согласовано</w:t>
            </w:r>
          </w:p>
          <w:p w:rsidR="007E5EB5" w:rsidRPr="00C40D97" w:rsidRDefault="009D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7E5EB5" w:rsidRPr="00C40D97">
              <w:rPr>
                <w:rFonts w:ascii="Times New Roman" w:hAnsi="Times New Roman" w:cs="Times New Roman"/>
                <w:sz w:val="24"/>
                <w:szCs w:val="24"/>
              </w:rPr>
              <w:t>/ не согласовано</w:t>
            </w:r>
          </w:p>
        </w:tc>
        <w:tc>
          <w:tcPr>
            <w:tcW w:w="4347" w:type="dxa"/>
          </w:tcPr>
          <w:p w:rsidR="00E85CD0" w:rsidRPr="00572B8A" w:rsidRDefault="0057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5CD0" w:rsidTr="00E85CD0">
        <w:tc>
          <w:tcPr>
            <w:tcW w:w="5224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D0" w:rsidTr="00E85CD0">
        <w:tc>
          <w:tcPr>
            <w:tcW w:w="5224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47" w:type="dxa"/>
          </w:tcPr>
          <w:p w:rsidR="00E85CD0" w:rsidRDefault="00E8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3B8E" w:rsidRPr="00693B8E" w:rsidRDefault="00693B8E" w:rsidP="00693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3B8E" w:rsidRPr="0069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9A7"/>
    <w:multiLevelType w:val="multilevel"/>
    <w:tmpl w:val="C266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313"/>
    <w:multiLevelType w:val="hybridMultilevel"/>
    <w:tmpl w:val="EA1A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672B3"/>
    <w:multiLevelType w:val="hybridMultilevel"/>
    <w:tmpl w:val="25E2DBC6"/>
    <w:lvl w:ilvl="0" w:tplc="96ACC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C7"/>
    <w:rsid w:val="000341FE"/>
    <w:rsid w:val="00170A1B"/>
    <w:rsid w:val="00185702"/>
    <w:rsid w:val="00190774"/>
    <w:rsid w:val="0031152B"/>
    <w:rsid w:val="003C00EF"/>
    <w:rsid w:val="004A1291"/>
    <w:rsid w:val="004C117F"/>
    <w:rsid w:val="004C28B2"/>
    <w:rsid w:val="005507BA"/>
    <w:rsid w:val="00572B8A"/>
    <w:rsid w:val="005910B4"/>
    <w:rsid w:val="00602E61"/>
    <w:rsid w:val="00693B8E"/>
    <w:rsid w:val="007B5B35"/>
    <w:rsid w:val="007E5EB5"/>
    <w:rsid w:val="008E1E18"/>
    <w:rsid w:val="009D6078"/>
    <w:rsid w:val="00B0721B"/>
    <w:rsid w:val="00BA514B"/>
    <w:rsid w:val="00BF47C7"/>
    <w:rsid w:val="00C40D97"/>
    <w:rsid w:val="00C910E1"/>
    <w:rsid w:val="00D0575A"/>
    <w:rsid w:val="00DC32F5"/>
    <w:rsid w:val="00DE5B50"/>
    <w:rsid w:val="00E85CD0"/>
    <w:rsid w:val="00F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0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Сапмят Межитова</dc:creator>
  <cp:keywords/>
  <dc:description/>
  <cp:lastModifiedBy>Admin</cp:lastModifiedBy>
  <cp:revision>17</cp:revision>
  <dcterms:created xsi:type="dcterms:W3CDTF">2020-11-10T05:21:00Z</dcterms:created>
  <dcterms:modified xsi:type="dcterms:W3CDTF">2021-02-07T05:21:00Z</dcterms:modified>
</cp:coreProperties>
</file>