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0F" w:rsidRDefault="0061790F" w:rsidP="00617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УМК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учебникам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работает </w:t>
      </w:r>
    </w:p>
    <w:p w:rsidR="009E0E00" w:rsidRDefault="0061790F" w:rsidP="00617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65"/>
        <w:gridCol w:w="3776"/>
        <w:gridCol w:w="1888"/>
        <w:gridCol w:w="1750"/>
      </w:tblGrid>
      <w:tr w:rsidR="006834EC" w:rsidRPr="0061790F" w:rsidTr="006834EC">
        <w:trPr>
          <w:trHeight w:val="855"/>
        </w:trPr>
        <w:tc>
          <w:tcPr>
            <w:tcW w:w="710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5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УМК и </w:t>
            </w:r>
          </w:p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>учебников</w:t>
            </w:r>
          </w:p>
        </w:tc>
        <w:tc>
          <w:tcPr>
            <w:tcW w:w="3776" w:type="dxa"/>
          </w:tcPr>
          <w:p w:rsidR="0061790F" w:rsidRPr="0061790F" w:rsidRDefault="0061790F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750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школ</w:t>
            </w: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61790F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язык,    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61790F" w:rsidRPr="0061790F" w:rsidRDefault="0061790F" w:rsidP="006179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79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М.Т.Баранов</w:t>
            </w:r>
            <w:proofErr w:type="spellEnd"/>
            <w:r w:rsidRPr="006179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79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Т.А.Ладыженская</w:t>
            </w:r>
            <w:proofErr w:type="spellEnd"/>
            <w:r w:rsidRPr="006179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79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Л.Т.Григорян</w:t>
            </w:r>
            <w:proofErr w:type="spellEnd"/>
          </w:p>
        </w:tc>
        <w:tc>
          <w:tcPr>
            <w:tcW w:w="1888" w:type="dxa"/>
          </w:tcPr>
          <w:p w:rsidR="0061790F" w:rsidRPr="0061790F" w:rsidRDefault="0061790F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61790F" w:rsidRPr="0061790F" w:rsidRDefault="0061790F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«Просвещение»</w:t>
            </w:r>
          </w:p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61790F" w:rsidRPr="0061790F" w:rsidRDefault="0061790F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 w:rsidR="00482D45" w:rsidRDefault="00482D45" w:rsidP="00482D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язык,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482D45" w:rsidRPr="0061790F" w:rsidRDefault="00482D45" w:rsidP="00482D4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С.Г.Бархударов</w:t>
            </w:r>
            <w:proofErr w:type="spellEnd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С.Е.Крючков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Л.Ю.Максимов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482D4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482D45" w:rsidRPr="0061790F" w:rsidRDefault="00482D45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«Просвещение»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5" w:type="dxa"/>
          </w:tcPr>
          <w:p w:rsidR="00482D45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D45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  5,7-9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482D45" w:rsidRPr="0061790F" w:rsidRDefault="00482D45" w:rsidP="00482D4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В.Я.Коровина</w:t>
            </w:r>
            <w:proofErr w:type="spellEnd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В.И.Коровин</w:t>
            </w:r>
            <w:proofErr w:type="spellEnd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2D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В.П.Журавлев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482D4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482D45" w:rsidRPr="0061790F" w:rsidRDefault="00482D45" w:rsidP="00482D4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«Просвещение»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5" w:type="dxa"/>
          </w:tcPr>
          <w:p w:rsidR="00482D45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Английский язык УМК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Кузовлев</w:t>
            </w:r>
            <w:proofErr w:type="spellEnd"/>
          </w:p>
          <w:p w:rsidR="00482D45" w:rsidRPr="00482D45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82D45" w:rsidRPr="00482D45" w:rsidRDefault="00482D45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Н.М.Лапа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Э.Ш.Перегудова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888" w:type="dxa"/>
          </w:tcPr>
          <w:p w:rsidR="00482D45" w:rsidRPr="0061790F" w:rsidRDefault="00482D45" w:rsidP="00482D4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482D45" w:rsidRPr="0061790F" w:rsidRDefault="00482D45" w:rsidP="00482D4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79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«Просвещение»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5" w:type="dxa"/>
          </w:tcPr>
          <w:p w:rsidR="00482D45" w:rsidRDefault="00482D45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 5кл.</w:t>
            </w:r>
          </w:p>
        </w:tc>
        <w:tc>
          <w:tcPr>
            <w:tcW w:w="3776" w:type="dxa"/>
          </w:tcPr>
          <w:p w:rsidR="00482D45" w:rsidRPr="0061790F" w:rsidRDefault="00482D45" w:rsidP="006179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5" w:type="dxa"/>
          </w:tcPr>
          <w:p w:rsidR="00482D45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3776" w:type="dxa"/>
          </w:tcPr>
          <w:p w:rsidR="00482D45" w:rsidRPr="0061790F" w:rsidRDefault="00482D45" w:rsidP="006179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В.Б.Захаров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5" w:type="dxa"/>
          </w:tcPr>
          <w:p w:rsidR="00482D45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82D45" w:rsidRPr="0061790F" w:rsidRDefault="00482D45" w:rsidP="00482D4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Н.И.Сапин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М.Р.Сапин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5" w:type="dxa"/>
          </w:tcPr>
          <w:p w:rsidR="00482D45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82D45" w:rsidRPr="0061790F" w:rsidRDefault="00482D45" w:rsidP="00482D4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С.Г.Мамонтов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В.Б.Захаров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888" w:type="dxa"/>
          </w:tcPr>
          <w:p w:rsidR="00482D45" w:rsidRPr="0061790F" w:rsidRDefault="00482D45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482D45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5" w:type="dxa"/>
          </w:tcPr>
          <w:p w:rsidR="00482D45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82D45" w:rsidRPr="0061790F" w:rsidRDefault="00E80C9B" w:rsidP="006179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1ED7">
              <w:rPr>
                <w:rFonts w:ascii="Times New Roman" w:hAnsi="Times New Roman" w:cs="Times New Roman"/>
                <w:sz w:val="28"/>
                <w:szCs w:val="28"/>
              </w:rPr>
              <w:t>И.И.Баринова</w:t>
            </w:r>
            <w:proofErr w:type="spellEnd"/>
            <w:proofErr w:type="gramStart"/>
            <w:r w:rsidRPr="008A1ED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A1ED7">
              <w:rPr>
                <w:rFonts w:ascii="Times New Roman" w:hAnsi="Times New Roman" w:cs="Times New Roman"/>
                <w:sz w:val="28"/>
                <w:szCs w:val="28"/>
              </w:rPr>
              <w:t>А.А.Плещаков</w:t>
            </w:r>
            <w:proofErr w:type="spellEnd"/>
            <w:r w:rsidRPr="008A1E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1ED7">
              <w:rPr>
                <w:rFonts w:ascii="Times New Roman" w:hAnsi="Times New Roman" w:cs="Times New Roman"/>
                <w:sz w:val="28"/>
                <w:szCs w:val="28"/>
              </w:rPr>
              <w:t>Н.И.Сонин</w:t>
            </w:r>
            <w:proofErr w:type="spellEnd"/>
          </w:p>
        </w:tc>
        <w:tc>
          <w:tcPr>
            <w:tcW w:w="1888" w:type="dxa"/>
          </w:tcPr>
          <w:p w:rsidR="00482D45" w:rsidRPr="0061790F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482D45" w:rsidRPr="0061790F" w:rsidRDefault="00482D45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65" w:type="dxa"/>
          </w:tcPr>
          <w:p w:rsidR="00E80C9B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E80C9B" w:rsidRPr="00E80C9B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Коринская</w:t>
            </w:r>
            <w:proofErr w:type="spellEnd"/>
            <w:r w:rsidRPr="00E80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В.А.</w:t>
            </w:r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65" w:type="dxa"/>
          </w:tcPr>
          <w:p w:rsidR="00E80C9B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D7">
              <w:rPr>
                <w:rFonts w:ascii="Times New Roman" w:hAnsi="Times New Roman" w:cs="Times New Roman"/>
                <w:sz w:val="28"/>
                <w:szCs w:val="28"/>
              </w:rPr>
              <w:t>Баринова И.И.</w:t>
            </w:r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5" w:type="dxa"/>
          </w:tcPr>
          <w:p w:rsidR="00E80C9B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E80C9B" w:rsidRPr="00E80C9B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9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Дронов В.П., Ром В.Я.</w:t>
            </w:r>
          </w:p>
        </w:tc>
        <w:tc>
          <w:tcPr>
            <w:tcW w:w="1888" w:type="dxa"/>
          </w:tcPr>
          <w:p w:rsidR="00E80C9B" w:rsidRP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C9B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65" w:type="dxa"/>
          </w:tcPr>
          <w:p w:rsidR="00E80C9B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C9B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8,9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9B"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  <w:proofErr w:type="spellEnd"/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Дрофа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5" w:type="dxa"/>
          </w:tcPr>
          <w:p w:rsidR="00E80C9B" w:rsidRPr="00E80C9B" w:rsidRDefault="00E80C9B" w:rsidP="00E8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65" w:type="dxa"/>
          </w:tcPr>
          <w:p w:rsidR="00E80C9B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– 7, 8,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Ю.Н.Макарычев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Н.Г.Миндюк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К.И.Нешков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С.Б.Суворов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65" w:type="dxa"/>
          </w:tcPr>
          <w:p w:rsidR="00E80C9B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Э.Г.Позняк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И.И.Юдина</w:t>
            </w:r>
            <w:proofErr w:type="spellEnd"/>
          </w:p>
        </w:tc>
        <w:tc>
          <w:tcPr>
            <w:tcW w:w="1888" w:type="dxa"/>
          </w:tcPr>
          <w:p w:rsidR="00E80C9B" w:rsidRDefault="00E80C9B" w:rsidP="006179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65" w:type="dxa"/>
          </w:tcPr>
          <w:p w:rsidR="00E80C9B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2B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И.Г.Семакин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Л.А.Залогова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В.С.Русаков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Л.В.Шестакова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8" w:type="dxa"/>
          </w:tcPr>
          <w:p w:rsidR="00E80C9B" w:rsidRDefault="00E80C9B" w:rsidP="00E80C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БИНОМ, Лабор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тория знаний, 2009.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5" w:type="dxa"/>
          </w:tcPr>
          <w:p w:rsidR="00E80C9B" w:rsidRDefault="00E80C9B" w:rsidP="00E80C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2B5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–9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E80C9B" w:rsidRDefault="00E80C9B" w:rsidP="00E80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И.Г.Семакин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Л.А.Залогова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В.С.Русаков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Л.В.Шестакова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C9B" w:rsidRPr="008A1ED7" w:rsidRDefault="00E80C9B" w:rsidP="00617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80C9B" w:rsidRDefault="00E80C9B" w:rsidP="00E80C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БИНОМ, Лабор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тория знаний, 2009.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E80C9B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65" w:type="dxa"/>
          </w:tcPr>
          <w:p w:rsidR="00E80C9B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E80C9B" w:rsidRPr="008A1ED7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С.В.Громов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Н.А.Родина</w:t>
            </w:r>
            <w:proofErr w:type="spellEnd"/>
          </w:p>
        </w:tc>
        <w:tc>
          <w:tcPr>
            <w:tcW w:w="1888" w:type="dxa"/>
          </w:tcPr>
          <w:p w:rsidR="00E80C9B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</w:p>
        </w:tc>
        <w:tc>
          <w:tcPr>
            <w:tcW w:w="1750" w:type="dxa"/>
          </w:tcPr>
          <w:p w:rsidR="00E80C9B" w:rsidRPr="0061790F" w:rsidRDefault="00E80C9B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  <w:proofErr w:type="gramStart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Г.А.Бельтюкова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  <w:proofErr w:type="gramStart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r w:rsidRPr="0013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А.А.Плещаков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, 2012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  <w:proofErr w:type="gramStart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Просвещение, 2012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А.И.Кравченко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Е.А.Певцова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«Русское слово» Москва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 8-9кл.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Магомедсалихов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«Эпоха»                г. Махачкала 2007г.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76" w:type="dxa"/>
          </w:tcPr>
          <w:p w:rsidR="00130A56" w:rsidRP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A56">
              <w:rPr>
                <w:rFonts w:ascii="Times New Roman" w:eastAsia="Calibri" w:hAnsi="Times New Roman" w:cs="Times New Roman"/>
                <w:sz w:val="28"/>
              </w:rPr>
              <w:t xml:space="preserve">Б.М. </w:t>
            </w:r>
            <w:proofErr w:type="spellStart"/>
            <w:r w:rsidRPr="00130A56">
              <w:rPr>
                <w:rFonts w:ascii="Times New Roman" w:eastAsia="Calibri" w:hAnsi="Times New Roman" w:cs="Times New Roman"/>
                <w:sz w:val="28"/>
              </w:rPr>
              <w:t>Неменский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Москва, Просвещение</w:t>
            </w: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65" w:type="dxa"/>
          </w:tcPr>
          <w:p w:rsidR="00130A56" w:rsidRDefault="006834EC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5,7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Г.П.Сергеева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Т.С.Шмагина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65" w:type="dxa"/>
          </w:tcPr>
          <w:p w:rsidR="00130A56" w:rsidRDefault="006834EC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E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5,7,8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6834EC" w:rsidP="0068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С.Н.Вангародский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М.И.Кузнецов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В.В.Марков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65" w:type="dxa"/>
          </w:tcPr>
          <w:p w:rsidR="00130A56" w:rsidRDefault="006834EC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E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С.А.Джанибекова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-Калмыкова</w:t>
            </w: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65" w:type="dxa"/>
          </w:tcPr>
          <w:p w:rsidR="00130A56" w:rsidRDefault="006834EC" w:rsidP="00683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E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834EC" w:rsidRDefault="006834EC" w:rsidP="0068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С.А.Джанибекова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-Калмыкова,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К.К.Джанбидаева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.А.Булгарова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5" w:type="dxa"/>
          </w:tcPr>
          <w:p w:rsidR="00130A56" w:rsidRDefault="006834EC" w:rsidP="0068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Н.А.Даулова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З.К.Даутова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65" w:type="dxa"/>
          </w:tcPr>
          <w:p w:rsidR="00130A56" w:rsidRDefault="006834EC" w:rsidP="00683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Е.С.Айбазова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65" w:type="dxa"/>
          </w:tcPr>
          <w:p w:rsidR="00130A56" w:rsidRDefault="006834EC" w:rsidP="00683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М.К.Султанбекова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65" w:type="dxa"/>
          </w:tcPr>
          <w:p w:rsidR="00130A56" w:rsidRDefault="006834EC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E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5,7,8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Ю.Л.Хотунцев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6834EC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65" w:type="dxa"/>
          </w:tcPr>
          <w:p w:rsidR="00130A56" w:rsidRDefault="006834EC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4E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130A56" w:rsidRDefault="006834EC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А.А.Зданевич</w:t>
            </w:r>
            <w:proofErr w:type="spellEnd"/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34EC" w:rsidRPr="0061790F" w:rsidTr="006834EC">
        <w:trPr>
          <w:trHeight w:val="870"/>
        </w:trPr>
        <w:tc>
          <w:tcPr>
            <w:tcW w:w="71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130A56" w:rsidRDefault="00130A56" w:rsidP="0013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30A56" w:rsidRDefault="00130A56" w:rsidP="001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130A56" w:rsidRDefault="00130A56" w:rsidP="00130A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130A56" w:rsidRPr="0061790F" w:rsidRDefault="00130A56" w:rsidP="00617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1790F" w:rsidRPr="0061790F" w:rsidRDefault="0061790F" w:rsidP="006179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790F" w:rsidRPr="0061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0F"/>
    <w:rsid w:val="00130A56"/>
    <w:rsid w:val="00482D45"/>
    <w:rsid w:val="0061790F"/>
    <w:rsid w:val="006834EC"/>
    <w:rsid w:val="009E0E00"/>
    <w:rsid w:val="00E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dcterms:created xsi:type="dcterms:W3CDTF">2017-02-08T05:32:00Z</dcterms:created>
  <dcterms:modified xsi:type="dcterms:W3CDTF">2017-02-08T06:21:00Z</dcterms:modified>
</cp:coreProperties>
</file>