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FEB" w:rsidRDefault="006A1FEB">
      <w:pPr>
        <w:rPr>
          <w:b/>
          <w:bCs/>
        </w:rPr>
      </w:pPr>
    </w:p>
    <w:p w:rsidR="006A1FEB" w:rsidRDefault="006A1FEB" w:rsidP="008D0DDE">
      <w:pPr>
        <w:jc w:val="center"/>
        <w:rPr>
          <w:rFonts w:ascii="Times New Roman" w:hAnsi="Times New Roman" w:cs="Times New Roman"/>
          <w:b/>
          <w:bCs/>
          <w:sz w:val="52"/>
        </w:rPr>
      </w:pPr>
      <w:r w:rsidRPr="00C91CD0">
        <w:rPr>
          <w:rFonts w:ascii="Times New Roman" w:hAnsi="Times New Roman" w:cs="Times New Roman"/>
          <w:b/>
          <w:bCs/>
          <w:sz w:val="52"/>
        </w:rPr>
        <w:t>Республиканский банк  данных</w:t>
      </w:r>
      <w:r w:rsidRPr="00C91CD0">
        <w:rPr>
          <w:rFonts w:ascii="Times New Roman" w:hAnsi="Times New Roman" w:cs="Times New Roman"/>
          <w:b/>
          <w:bCs/>
          <w:sz w:val="52"/>
        </w:rPr>
        <w:br/>
        <w:t>«Одарённые дети Республики Дагестан»</w:t>
      </w:r>
    </w:p>
    <w:p w:rsidR="00FA7BF6" w:rsidRPr="008D0DDE" w:rsidRDefault="00FA7BF6" w:rsidP="008D0DDE">
      <w:pPr>
        <w:jc w:val="center"/>
        <w:rPr>
          <w:rFonts w:ascii="Times New Roman" w:hAnsi="Times New Roman" w:cs="Times New Roman"/>
          <w:b/>
          <w:bCs/>
          <w:sz w:val="52"/>
        </w:rPr>
      </w:pPr>
      <w:r>
        <w:rPr>
          <w:rFonts w:ascii="Times New Roman" w:hAnsi="Times New Roman" w:cs="Times New Roman"/>
          <w:b/>
          <w:bCs/>
          <w:sz w:val="52"/>
        </w:rPr>
        <w:t>с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52"/>
        </w:rPr>
        <w:t xml:space="preserve"> января по июнь 2914 г.</w:t>
      </w:r>
    </w:p>
    <w:p w:rsidR="006A1FEB" w:rsidRPr="006A1FEB" w:rsidRDefault="006A1FEB" w:rsidP="008D0DDE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                             </w:t>
      </w:r>
      <w:r w:rsidR="008D0DDE">
        <w:rPr>
          <w:rFonts w:ascii="Times New Roman" w:hAnsi="Times New Roman" w:cs="Times New Roman"/>
          <w:b/>
          <w:bCs/>
          <w:sz w:val="28"/>
        </w:rPr>
        <w:t xml:space="preserve">                   </w:t>
      </w:r>
    </w:p>
    <w:tbl>
      <w:tblPr>
        <w:tblStyle w:val="a4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559"/>
        <w:gridCol w:w="2693"/>
        <w:gridCol w:w="3402"/>
        <w:gridCol w:w="4536"/>
      </w:tblGrid>
      <w:tr w:rsidR="006A1FEB" w:rsidRPr="0034295B" w:rsidTr="009228E7">
        <w:tc>
          <w:tcPr>
            <w:tcW w:w="567" w:type="dxa"/>
          </w:tcPr>
          <w:p w:rsidR="006A1FEB" w:rsidRPr="0034295B" w:rsidRDefault="006A1FEB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№</w:t>
            </w:r>
          </w:p>
          <w:p w:rsidR="006A1FEB" w:rsidRPr="0034295B" w:rsidRDefault="006A1FEB" w:rsidP="00127111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6323" w:rsidRDefault="004E6323" w:rsidP="004E6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6A1FEB" w:rsidRPr="0034295B" w:rsidRDefault="006A1FEB" w:rsidP="004E6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Фамилия,</w:t>
            </w:r>
          </w:p>
          <w:p w:rsidR="006A1FEB" w:rsidRPr="0034295B" w:rsidRDefault="006A1FEB" w:rsidP="004E6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имя,</w:t>
            </w:r>
          </w:p>
          <w:p w:rsidR="006A1FEB" w:rsidRPr="0034295B" w:rsidRDefault="006A1FEB" w:rsidP="004E6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отчество</w:t>
            </w:r>
          </w:p>
          <w:p w:rsidR="006A1FEB" w:rsidRPr="0034295B" w:rsidRDefault="006A1FEB" w:rsidP="004E6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ребёнка</w:t>
            </w:r>
          </w:p>
        </w:tc>
        <w:tc>
          <w:tcPr>
            <w:tcW w:w="1559" w:type="dxa"/>
          </w:tcPr>
          <w:p w:rsidR="006A1FEB" w:rsidRPr="0034295B" w:rsidRDefault="006A1FEB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Дата</w:t>
            </w:r>
          </w:p>
          <w:p w:rsidR="006A1FEB" w:rsidRPr="0034295B" w:rsidRDefault="006A1FEB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рождения</w:t>
            </w:r>
          </w:p>
          <w:p w:rsidR="006A1FEB" w:rsidRPr="0034295B" w:rsidRDefault="006A1FEB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(число,</w:t>
            </w:r>
          </w:p>
          <w:p w:rsidR="006A1FEB" w:rsidRPr="0034295B" w:rsidRDefault="006A1FEB" w:rsidP="00127111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месяц, год</w:t>
            </w:r>
          </w:p>
        </w:tc>
        <w:tc>
          <w:tcPr>
            <w:tcW w:w="2693" w:type="dxa"/>
          </w:tcPr>
          <w:p w:rsidR="006A1FEB" w:rsidRPr="0034295B" w:rsidRDefault="006A1FEB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Название</w:t>
            </w:r>
          </w:p>
          <w:p w:rsidR="006A1FEB" w:rsidRPr="0034295B" w:rsidRDefault="006A1FEB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образовательного</w:t>
            </w:r>
          </w:p>
          <w:p w:rsidR="006A1FEB" w:rsidRPr="0034295B" w:rsidRDefault="006A1FEB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учреждения</w:t>
            </w:r>
          </w:p>
          <w:p w:rsidR="006A1FEB" w:rsidRPr="0034295B" w:rsidRDefault="006A1FEB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(согласно Уставу),</w:t>
            </w:r>
          </w:p>
          <w:p w:rsidR="006A1FEB" w:rsidRPr="0034295B" w:rsidRDefault="006A1FEB" w:rsidP="00127111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Телефон;</w:t>
            </w:r>
          </w:p>
          <w:p w:rsidR="006A1FEB" w:rsidRPr="0034295B" w:rsidRDefault="006A1FEB" w:rsidP="00127111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402" w:type="dxa"/>
          </w:tcPr>
          <w:p w:rsidR="006A1FEB" w:rsidRPr="0034295B" w:rsidRDefault="006A1FEB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Руководитель /педагог</w:t>
            </w:r>
          </w:p>
          <w:p w:rsidR="006A1FEB" w:rsidRPr="0034295B" w:rsidRDefault="006A1FEB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 xml:space="preserve"> (фамилия, имя, отчество-</w:t>
            </w:r>
          </w:p>
          <w:p w:rsidR="006A1FEB" w:rsidRPr="0034295B" w:rsidRDefault="006A1FEB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полностью),</w:t>
            </w:r>
          </w:p>
          <w:p w:rsidR="006A1FEB" w:rsidRPr="0034295B" w:rsidRDefault="006A1FEB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должность, название</w:t>
            </w:r>
          </w:p>
          <w:p w:rsidR="006A1FEB" w:rsidRPr="0034295B" w:rsidRDefault="006A1FEB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творческого объединения,</w:t>
            </w:r>
          </w:p>
          <w:p w:rsidR="006A1FEB" w:rsidRPr="0034295B" w:rsidRDefault="006A1FEB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студии и т.д.,</w:t>
            </w:r>
          </w:p>
          <w:p w:rsidR="006A1FEB" w:rsidRPr="0034295B" w:rsidRDefault="006A1FEB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контактный телефон</w:t>
            </w:r>
          </w:p>
          <w:p w:rsidR="006A1FEB" w:rsidRPr="0034295B" w:rsidRDefault="006A1FEB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 xml:space="preserve"> </w:t>
            </w:r>
            <w:r w:rsidRPr="0034295B">
              <w:rPr>
                <w:rFonts w:ascii="Times New Roman" w:hAnsi="Times New Roman" w:cs="Times New Roman"/>
                <w:lang w:val="en-US"/>
              </w:rPr>
              <w:t>E-mail</w:t>
            </w:r>
          </w:p>
        </w:tc>
        <w:tc>
          <w:tcPr>
            <w:tcW w:w="4536" w:type="dxa"/>
          </w:tcPr>
          <w:p w:rsidR="006A1FEB" w:rsidRPr="0034295B" w:rsidRDefault="006A1FEB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Результативность участия в</w:t>
            </w:r>
          </w:p>
          <w:p w:rsidR="006A1FEB" w:rsidRPr="0034295B" w:rsidRDefault="006A1FEB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конкурсах, олимпиадах, научно-</w:t>
            </w:r>
          </w:p>
          <w:p w:rsidR="006A1FEB" w:rsidRPr="0034295B" w:rsidRDefault="006A1FEB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практических конференциях</w:t>
            </w:r>
          </w:p>
          <w:p w:rsidR="006A1FEB" w:rsidRPr="0034295B" w:rsidRDefault="006A1FEB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(регионального, межрегионального,</w:t>
            </w:r>
          </w:p>
          <w:p w:rsidR="006A1FEB" w:rsidRPr="0034295B" w:rsidRDefault="006A1FEB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всероссийского, международного</w:t>
            </w:r>
          </w:p>
          <w:p w:rsidR="006A1FEB" w:rsidRPr="0034295B" w:rsidRDefault="006A1FEB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уровней). Указать призовое место,</w:t>
            </w:r>
          </w:p>
          <w:p w:rsidR="006A1FEB" w:rsidRPr="0034295B" w:rsidRDefault="006A1FEB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название конкурса по приказу,</w:t>
            </w:r>
          </w:p>
          <w:p w:rsidR="006A1FEB" w:rsidRPr="0034295B" w:rsidRDefault="006A1FEB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название номинации, место</w:t>
            </w:r>
          </w:p>
          <w:p w:rsidR="006A1FEB" w:rsidRPr="0034295B" w:rsidRDefault="006A1FEB" w:rsidP="00127111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проведения, год (2013 - 14 г.).</w:t>
            </w:r>
          </w:p>
        </w:tc>
      </w:tr>
      <w:tr w:rsidR="00496D17" w:rsidRPr="0034295B" w:rsidTr="009228E7">
        <w:tc>
          <w:tcPr>
            <w:tcW w:w="15734" w:type="dxa"/>
            <w:gridSpan w:val="6"/>
          </w:tcPr>
          <w:p w:rsidR="00496D17" w:rsidRDefault="00496D17" w:rsidP="00496D17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</w:pPr>
            <w:r w:rsidRPr="006A1FEB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>Школьные учебные дисциплины</w:t>
            </w:r>
          </w:p>
          <w:p w:rsidR="00496D17" w:rsidRPr="0034295B" w:rsidRDefault="009A4115" w:rsidP="00496D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>(направленности</w:t>
            </w:r>
            <w:r w:rsidR="00496D17" w:rsidRPr="006A1FEB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>: естественно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 xml:space="preserve"> -</w:t>
            </w:r>
            <w:r w:rsidRPr="006A1FEB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 xml:space="preserve"> н</w:t>
            </w:r>
            <w:r w:rsidR="00496D17" w:rsidRPr="006A1FEB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>аучная, математическая, гуманитарная, филологическая)</w:t>
            </w:r>
          </w:p>
        </w:tc>
      </w:tr>
      <w:tr w:rsidR="006046D9" w:rsidRPr="0034295B" w:rsidTr="009228E7">
        <w:tc>
          <w:tcPr>
            <w:tcW w:w="567" w:type="dxa"/>
          </w:tcPr>
          <w:p w:rsidR="006046D9" w:rsidRPr="0034295B" w:rsidRDefault="006046D9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6046D9" w:rsidRPr="00D35431" w:rsidRDefault="006046D9" w:rsidP="006046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Кожаева</w:t>
            </w:r>
          </w:p>
          <w:p w:rsidR="006046D9" w:rsidRPr="00D35431" w:rsidRDefault="006046D9" w:rsidP="006046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Зари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фа</w:t>
            </w:r>
          </w:p>
          <w:p w:rsidR="006046D9" w:rsidRDefault="006046D9" w:rsidP="006046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Арифовна</w:t>
            </w:r>
          </w:p>
          <w:p w:rsidR="006046D9" w:rsidRDefault="006046D9" w:rsidP="006046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6046D9" w:rsidRDefault="006046D9" w:rsidP="006046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1 класс</w:t>
            </w:r>
          </w:p>
          <w:p w:rsidR="006046D9" w:rsidRDefault="006046D9" w:rsidP="006046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6046D9" w:rsidRPr="00D35431" w:rsidRDefault="006046D9" w:rsidP="006046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</w:tc>
        <w:tc>
          <w:tcPr>
            <w:tcW w:w="1559" w:type="dxa"/>
          </w:tcPr>
          <w:p w:rsidR="006046D9" w:rsidRDefault="006046D9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046D9" w:rsidRDefault="006046D9" w:rsidP="00604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046D9" w:rsidRDefault="006046D9" w:rsidP="00604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6046D9" w:rsidRPr="00496D17" w:rsidRDefault="00FA7BF6" w:rsidP="00604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5" w:history="1">
              <w:r w:rsidR="006046D9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6046D9" w:rsidRPr="000B0452">
                <w:rPr>
                  <w:rStyle w:val="a6"/>
                  <w:sz w:val="22"/>
                  <w:szCs w:val="22"/>
                </w:rPr>
                <w:t>.</w:t>
              </w:r>
              <w:r w:rsidR="006046D9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6046D9" w:rsidRPr="000B0452">
                <w:rPr>
                  <w:rStyle w:val="a6"/>
                  <w:sz w:val="22"/>
                  <w:szCs w:val="22"/>
                </w:rPr>
                <w:t>@</w:t>
              </w:r>
              <w:r w:rsidR="006046D9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6046D9" w:rsidRPr="000B0452">
                <w:rPr>
                  <w:rStyle w:val="a6"/>
                  <w:sz w:val="22"/>
                  <w:szCs w:val="22"/>
                </w:rPr>
                <w:t>.</w:t>
              </w:r>
              <w:r w:rsidR="006046D9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6046D9" w:rsidRDefault="006046D9" w:rsidP="00604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Аджибатырова Индира Динисламовна,</w:t>
            </w:r>
          </w:p>
          <w:p w:rsidR="006046D9" w:rsidRDefault="006046D9" w:rsidP="00604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классов.</w:t>
            </w:r>
          </w:p>
        </w:tc>
        <w:tc>
          <w:tcPr>
            <w:tcW w:w="4536" w:type="dxa"/>
          </w:tcPr>
          <w:p w:rsidR="006046D9" w:rsidRDefault="006046D9" w:rsidP="006046D9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Всероссийский  конкурс «Вопросита». Блиц-опрос «Чтение-вот лучшее учение». Область знаний: Литература.</w:t>
            </w:r>
          </w:p>
          <w:p w:rsidR="006046D9" w:rsidRDefault="006046D9" w:rsidP="006046D9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</w:t>
            </w:r>
          </w:p>
          <w:p w:rsidR="006046D9" w:rsidRPr="0081504B" w:rsidRDefault="006046D9" w:rsidP="006046D9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Диплом.  2  место. 2015 г.</w:t>
            </w:r>
          </w:p>
        </w:tc>
      </w:tr>
      <w:tr w:rsidR="006046D9" w:rsidRPr="0034295B" w:rsidTr="009228E7">
        <w:tc>
          <w:tcPr>
            <w:tcW w:w="567" w:type="dxa"/>
          </w:tcPr>
          <w:p w:rsidR="006046D9" w:rsidRPr="0034295B" w:rsidRDefault="006046D9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6046D9" w:rsidRPr="00D35431" w:rsidRDefault="006046D9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Кожаева</w:t>
            </w:r>
          </w:p>
          <w:p w:rsidR="006046D9" w:rsidRPr="00D35431" w:rsidRDefault="006046D9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Зари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фа</w:t>
            </w:r>
          </w:p>
          <w:p w:rsidR="006046D9" w:rsidRDefault="006046D9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Арифовна</w:t>
            </w:r>
          </w:p>
          <w:p w:rsidR="006046D9" w:rsidRDefault="006046D9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6046D9" w:rsidRDefault="006046D9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1 класс</w:t>
            </w:r>
          </w:p>
          <w:p w:rsidR="006046D9" w:rsidRPr="00D35431" w:rsidRDefault="006046D9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</w:tc>
        <w:tc>
          <w:tcPr>
            <w:tcW w:w="1559" w:type="dxa"/>
          </w:tcPr>
          <w:p w:rsidR="006046D9" w:rsidRDefault="006046D9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046D9" w:rsidRDefault="006046D9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046D9" w:rsidRDefault="006046D9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6046D9" w:rsidRPr="00496D17" w:rsidRDefault="00FA7BF6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6" w:history="1">
              <w:r w:rsidR="006046D9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6046D9" w:rsidRPr="000B0452">
                <w:rPr>
                  <w:rStyle w:val="a6"/>
                  <w:sz w:val="22"/>
                  <w:szCs w:val="22"/>
                </w:rPr>
                <w:t>.</w:t>
              </w:r>
              <w:r w:rsidR="006046D9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6046D9" w:rsidRPr="000B0452">
                <w:rPr>
                  <w:rStyle w:val="a6"/>
                  <w:sz w:val="22"/>
                  <w:szCs w:val="22"/>
                </w:rPr>
                <w:t>@</w:t>
              </w:r>
              <w:r w:rsidR="006046D9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6046D9" w:rsidRPr="000B0452">
                <w:rPr>
                  <w:rStyle w:val="a6"/>
                  <w:sz w:val="22"/>
                  <w:szCs w:val="22"/>
                </w:rPr>
                <w:t>.</w:t>
              </w:r>
              <w:r w:rsidR="006046D9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4D2955" w:rsidRDefault="004D2955" w:rsidP="004D2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Аджибатырова Индира Динисламовна,</w:t>
            </w:r>
          </w:p>
          <w:p w:rsidR="006046D9" w:rsidRDefault="004D2955" w:rsidP="004D2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классов.</w:t>
            </w:r>
          </w:p>
        </w:tc>
        <w:tc>
          <w:tcPr>
            <w:tcW w:w="4536" w:type="dxa"/>
          </w:tcPr>
          <w:p w:rsidR="006046D9" w:rsidRDefault="006046D9" w:rsidP="00CB5A9E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Всероссийский  конкурс «Вопросита». Блиц-опрос «Части речи, будем знакомы!». Область знаний: Русский язык.</w:t>
            </w:r>
          </w:p>
          <w:p w:rsidR="006046D9" w:rsidRDefault="006046D9" w:rsidP="00CB5A9E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</w:t>
            </w:r>
          </w:p>
          <w:p w:rsidR="006046D9" w:rsidRPr="0081504B" w:rsidRDefault="006046D9" w:rsidP="006046D9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Диплом.  3  место. 2015 г.</w:t>
            </w:r>
          </w:p>
        </w:tc>
      </w:tr>
      <w:tr w:rsidR="004D2955" w:rsidRPr="0034295B" w:rsidTr="009228E7">
        <w:tc>
          <w:tcPr>
            <w:tcW w:w="567" w:type="dxa"/>
          </w:tcPr>
          <w:p w:rsidR="004D2955" w:rsidRDefault="004D2955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977" w:type="dxa"/>
          </w:tcPr>
          <w:p w:rsidR="004D2955" w:rsidRPr="00D35431" w:rsidRDefault="004D2955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D2955" w:rsidRPr="00D35431" w:rsidRDefault="004D2955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 xml:space="preserve">Шамбилова </w:t>
            </w:r>
          </w:p>
          <w:p w:rsidR="004D2955" w:rsidRPr="00D35431" w:rsidRDefault="004D2955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 xml:space="preserve">Альмира </w:t>
            </w:r>
          </w:p>
          <w:p w:rsidR="004D2955" w:rsidRDefault="004D2955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>Казбековна.</w:t>
            </w:r>
          </w:p>
          <w:p w:rsidR="004D2955" w:rsidRDefault="004D2955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D2955" w:rsidRPr="00D35431" w:rsidRDefault="004D2955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класс</w:t>
            </w:r>
          </w:p>
        </w:tc>
        <w:tc>
          <w:tcPr>
            <w:tcW w:w="1559" w:type="dxa"/>
          </w:tcPr>
          <w:p w:rsidR="004D2955" w:rsidRDefault="004D2955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05.10.2007.</w:t>
            </w:r>
          </w:p>
        </w:tc>
        <w:tc>
          <w:tcPr>
            <w:tcW w:w="2693" w:type="dxa"/>
          </w:tcPr>
          <w:p w:rsidR="004D2955" w:rsidRDefault="004D2955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D2955" w:rsidRDefault="004D2955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4D2955" w:rsidRPr="00496D17" w:rsidRDefault="00FA7BF6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7" w:history="1">
              <w:r w:rsidR="004D2955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4D2955" w:rsidRPr="000B0452">
                <w:rPr>
                  <w:rStyle w:val="a6"/>
                  <w:sz w:val="22"/>
                  <w:szCs w:val="22"/>
                </w:rPr>
                <w:t>.</w:t>
              </w:r>
              <w:r w:rsidR="004D2955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4D2955" w:rsidRPr="000B0452">
                <w:rPr>
                  <w:rStyle w:val="a6"/>
                  <w:sz w:val="22"/>
                  <w:szCs w:val="22"/>
                </w:rPr>
                <w:t>@</w:t>
              </w:r>
              <w:r w:rsidR="004D2955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4D2955" w:rsidRPr="000B0452">
                <w:rPr>
                  <w:rStyle w:val="a6"/>
                  <w:sz w:val="22"/>
                  <w:szCs w:val="22"/>
                </w:rPr>
                <w:t>.</w:t>
              </w:r>
              <w:r w:rsidR="004D2955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4D2955" w:rsidRDefault="004D2955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Эрежепова Напизат Солтановна</w:t>
            </w:r>
          </w:p>
          <w:p w:rsidR="004D2955" w:rsidRDefault="004D2955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4D2955" w:rsidRDefault="004D2955" w:rsidP="00CB5A9E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Всероссийский  конкурс «Вопросита». Блиц-опрос «По следам фиксиков». Область знаний:  Окружающий мир.</w:t>
            </w:r>
          </w:p>
          <w:p w:rsidR="004D2955" w:rsidRDefault="004D2955" w:rsidP="00CB5A9E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</w:t>
            </w:r>
          </w:p>
          <w:p w:rsidR="004D2955" w:rsidRDefault="004D2955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Диплом.  2  место. 2015 г.</w:t>
            </w:r>
          </w:p>
        </w:tc>
      </w:tr>
      <w:tr w:rsidR="004D2955" w:rsidRPr="0034295B" w:rsidTr="009228E7">
        <w:tc>
          <w:tcPr>
            <w:tcW w:w="567" w:type="dxa"/>
          </w:tcPr>
          <w:p w:rsidR="004D2955" w:rsidRDefault="004D2955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7" w:type="dxa"/>
          </w:tcPr>
          <w:p w:rsidR="004D2955" w:rsidRPr="00D35431" w:rsidRDefault="004D2955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D2955" w:rsidRPr="00D35431" w:rsidRDefault="004D2955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 xml:space="preserve">Шамбилова </w:t>
            </w:r>
          </w:p>
          <w:p w:rsidR="004D2955" w:rsidRPr="00D35431" w:rsidRDefault="004D2955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 xml:space="preserve">Альмира </w:t>
            </w:r>
          </w:p>
          <w:p w:rsidR="004D2955" w:rsidRDefault="004D2955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>Казбековна.</w:t>
            </w:r>
          </w:p>
          <w:p w:rsidR="004D2955" w:rsidRDefault="004D2955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D2955" w:rsidRPr="00D35431" w:rsidRDefault="004D2955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класс</w:t>
            </w:r>
          </w:p>
        </w:tc>
        <w:tc>
          <w:tcPr>
            <w:tcW w:w="1559" w:type="dxa"/>
          </w:tcPr>
          <w:p w:rsidR="004D2955" w:rsidRDefault="004D2955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05.10.2007.</w:t>
            </w:r>
          </w:p>
        </w:tc>
        <w:tc>
          <w:tcPr>
            <w:tcW w:w="2693" w:type="dxa"/>
          </w:tcPr>
          <w:p w:rsidR="004D2955" w:rsidRDefault="004D2955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D2955" w:rsidRDefault="004D2955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4D2955" w:rsidRPr="00496D17" w:rsidRDefault="00FA7BF6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8" w:history="1">
              <w:r w:rsidR="004D2955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4D2955" w:rsidRPr="000B0452">
                <w:rPr>
                  <w:rStyle w:val="a6"/>
                  <w:sz w:val="22"/>
                  <w:szCs w:val="22"/>
                </w:rPr>
                <w:t>.</w:t>
              </w:r>
              <w:r w:rsidR="004D2955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4D2955" w:rsidRPr="000B0452">
                <w:rPr>
                  <w:rStyle w:val="a6"/>
                  <w:sz w:val="22"/>
                  <w:szCs w:val="22"/>
                </w:rPr>
                <w:t>@</w:t>
              </w:r>
              <w:r w:rsidR="004D2955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4D2955" w:rsidRPr="000B0452">
                <w:rPr>
                  <w:rStyle w:val="a6"/>
                  <w:sz w:val="22"/>
                  <w:szCs w:val="22"/>
                </w:rPr>
                <w:t>.</w:t>
              </w:r>
              <w:r w:rsidR="004D2955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4D2955" w:rsidRDefault="004D2955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Шамбилова Мадина </w:t>
            </w:r>
          </w:p>
          <w:p w:rsidR="004D2955" w:rsidRDefault="004D2955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Аман-Газыевна, </w:t>
            </w:r>
          </w:p>
          <w:p w:rsidR="004D2955" w:rsidRDefault="009E3B45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4D2955">
              <w:rPr>
                <w:rFonts w:ascii="Times New Roman" w:hAnsi="Times New Roman" w:cs="Times New Roman"/>
              </w:rPr>
              <w:t>читель русского языка и литературы.</w:t>
            </w:r>
          </w:p>
          <w:p w:rsidR="004D2955" w:rsidRDefault="004D2955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4D2955" w:rsidRDefault="004D2955" w:rsidP="00CB5A9E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Всероссийский  конкурс «Вопросита». Блиц-опрос «Части речи, будем знгакомы».  Область знаний: Русский язык.</w:t>
            </w:r>
          </w:p>
          <w:p w:rsidR="004D2955" w:rsidRDefault="004D2955" w:rsidP="00CB5A9E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</w:t>
            </w:r>
          </w:p>
          <w:p w:rsidR="004D2955" w:rsidRDefault="004D2955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Диплом.  2  место. 2015 г.</w:t>
            </w:r>
          </w:p>
        </w:tc>
      </w:tr>
      <w:tr w:rsidR="009E3B45" w:rsidRPr="0034295B" w:rsidTr="009228E7">
        <w:tc>
          <w:tcPr>
            <w:tcW w:w="567" w:type="dxa"/>
          </w:tcPr>
          <w:p w:rsidR="009E3B45" w:rsidRDefault="009E3B45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E3B45" w:rsidRPr="00D35431" w:rsidRDefault="009E3B45" w:rsidP="009E3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E3B45" w:rsidRPr="00D35431" w:rsidRDefault="009E3B45" w:rsidP="009E3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 xml:space="preserve">Шамбилова </w:t>
            </w:r>
          </w:p>
          <w:p w:rsidR="009E3B45" w:rsidRPr="00D35431" w:rsidRDefault="009E3B45" w:rsidP="009E3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 xml:space="preserve">Альмира </w:t>
            </w:r>
          </w:p>
          <w:p w:rsidR="009E3B45" w:rsidRDefault="009E3B45" w:rsidP="009E3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>Казбековна.</w:t>
            </w:r>
          </w:p>
          <w:p w:rsidR="009E3B45" w:rsidRDefault="009E3B45" w:rsidP="009E3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E3B45" w:rsidRPr="00D35431" w:rsidRDefault="009E3B45" w:rsidP="009E3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класс</w:t>
            </w:r>
          </w:p>
        </w:tc>
        <w:tc>
          <w:tcPr>
            <w:tcW w:w="1559" w:type="dxa"/>
          </w:tcPr>
          <w:p w:rsidR="009E3B45" w:rsidRDefault="009E3B45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E3B45" w:rsidRDefault="009E3B45" w:rsidP="009E3B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E3B45" w:rsidRDefault="009E3B45" w:rsidP="009E3B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9E3B45" w:rsidRPr="00496D17" w:rsidRDefault="00FA7BF6" w:rsidP="009E3B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9" w:history="1">
              <w:r w:rsidR="009E3B45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9E3B45" w:rsidRPr="000B0452">
                <w:rPr>
                  <w:rStyle w:val="a6"/>
                  <w:sz w:val="22"/>
                  <w:szCs w:val="22"/>
                </w:rPr>
                <w:t>.</w:t>
              </w:r>
              <w:r w:rsidR="009E3B45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9E3B45" w:rsidRPr="000B0452">
                <w:rPr>
                  <w:rStyle w:val="a6"/>
                  <w:sz w:val="22"/>
                  <w:szCs w:val="22"/>
                </w:rPr>
                <w:t>@</w:t>
              </w:r>
              <w:r w:rsidR="009E3B45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9E3B45" w:rsidRPr="000B0452">
                <w:rPr>
                  <w:rStyle w:val="a6"/>
                  <w:sz w:val="22"/>
                  <w:szCs w:val="22"/>
                </w:rPr>
                <w:t>.</w:t>
              </w:r>
              <w:r w:rsidR="009E3B45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9E3B45" w:rsidRDefault="009E3B45" w:rsidP="009E3B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Шамбилова Гульнара Абибуллаевна.</w:t>
            </w:r>
          </w:p>
          <w:p w:rsidR="009E3B45" w:rsidRDefault="009E3B45" w:rsidP="009E3B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математики.</w:t>
            </w:r>
          </w:p>
          <w:p w:rsidR="009E3B45" w:rsidRDefault="009E3B45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A02E9B" w:rsidRDefault="00A02E9B" w:rsidP="00A02E9B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Международная дистанционная олимпиада по   математике проекта «Инфоурок».</w:t>
            </w:r>
          </w:p>
          <w:p w:rsidR="00A02E9B" w:rsidRDefault="00A02E9B" w:rsidP="00A02E9B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9E3B45" w:rsidRDefault="00A02E9B" w:rsidP="00A02E9B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Диплом.  2  место.</w:t>
            </w:r>
          </w:p>
        </w:tc>
      </w:tr>
      <w:tr w:rsidR="004D2955" w:rsidRPr="0034295B" w:rsidTr="009228E7">
        <w:tc>
          <w:tcPr>
            <w:tcW w:w="567" w:type="dxa"/>
          </w:tcPr>
          <w:p w:rsidR="004D2955" w:rsidRDefault="004D2955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</w:tcPr>
          <w:p w:rsidR="004D2955" w:rsidRPr="00D35431" w:rsidRDefault="004D2955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D2955" w:rsidRDefault="004D2955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Кожаева Эмилия Равильевна</w:t>
            </w:r>
          </w:p>
          <w:p w:rsidR="004D2955" w:rsidRDefault="004D2955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D2955" w:rsidRPr="00D35431" w:rsidRDefault="004D2955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класс</w:t>
            </w:r>
          </w:p>
        </w:tc>
        <w:tc>
          <w:tcPr>
            <w:tcW w:w="1559" w:type="dxa"/>
          </w:tcPr>
          <w:p w:rsidR="004D2955" w:rsidRDefault="004D2955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D2955" w:rsidRDefault="004D2955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D2955" w:rsidRDefault="004D2955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4D2955" w:rsidRPr="00496D17" w:rsidRDefault="00FA7BF6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0" w:history="1">
              <w:r w:rsidR="004D2955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4D2955" w:rsidRPr="000B0452">
                <w:rPr>
                  <w:rStyle w:val="a6"/>
                  <w:sz w:val="22"/>
                  <w:szCs w:val="22"/>
                </w:rPr>
                <w:t>.</w:t>
              </w:r>
              <w:r w:rsidR="004D2955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4D2955" w:rsidRPr="000B0452">
                <w:rPr>
                  <w:rStyle w:val="a6"/>
                  <w:sz w:val="22"/>
                  <w:szCs w:val="22"/>
                </w:rPr>
                <w:t>@</w:t>
              </w:r>
              <w:r w:rsidR="004D2955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4D2955" w:rsidRPr="000B0452">
                <w:rPr>
                  <w:rStyle w:val="a6"/>
                  <w:sz w:val="22"/>
                  <w:szCs w:val="22"/>
                </w:rPr>
                <w:t>.</w:t>
              </w:r>
              <w:r w:rsidR="004D2955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4D2955" w:rsidRDefault="004D2955" w:rsidP="004D2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Аджибатырова Индира Динисламовна,</w:t>
            </w:r>
          </w:p>
          <w:p w:rsidR="004D2955" w:rsidRDefault="004D2955" w:rsidP="004D2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классов.</w:t>
            </w:r>
          </w:p>
        </w:tc>
        <w:tc>
          <w:tcPr>
            <w:tcW w:w="4536" w:type="dxa"/>
          </w:tcPr>
          <w:p w:rsidR="004D2955" w:rsidRDefault="004D2955" w:rsidP="004D2955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Всероссийский  конкурс «Вопросита». Блиц-опрос «Наш адрес: Солнечная система, планета Земля»  Область знаний: Окружающий мир.</w:t>
            </w:r>
          </w:p>
          <w:p w:rsidR="004D2955" w:rsidRDefault="004D2955" w:rsidP="004D2955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4D2955" w:rsidRDefault="004D2955" w:rsidP="004D2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Диплом.  3  место. 2015 г.</w:t>
            </w:r>
          </w:p>
        </w:tc>
      </w:tr>
      <w:tr w:rsidR="004D2955" w:rsidRPr="0034295B" w:rsidTr="009228E7">
        <w:tc>
          <w:tcPr>
            <w:tcW w:w="567" w:type="dxa"/>
          </w:tcPr>
          <w:p w:rsidR="004D2955" w:rsidRDefault="004D2955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</w:tcPr>
          <w:p w:rsidR="004D2955" w:rsidRPr="00D35431" w:rsidRDefault="004D2955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02E9B" w:rsidRDefault="004D2955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Эрежепова</w:t>
            </w:r>
          </w:p>
          <w:p w:rsidR="00A02E9B" w:rsidRDefault="004D2955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Зулифат</w:t>
            </w:r>
          </w:p>
          <w:p w:rsidR="004D2955" w:rsidRDefault="004D2955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Бегалиевна</w:t>
            </w:r>
          </w:p>
          <w:p w:rsidR="00A02E9B" w:rsidRDefault="00A02E9B" w:rsidP="00A02E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4D2955" w:rsidRPr="00D35431" w:rsidRDefault="004D2955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класс</w:t>
            </w:r>
          </w:p>
        </w:tc>
        <w:tc>
          <w:tcPr>
            <w:tcW w:w="1559" w:type="dxa"/>
          </w:tcPr>
          <w:p w:rsidR="004D2955" w:rsidRDefault="004D2955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D2955" w:rsidRDefault="004D2955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D2955" w:rsidRDefault="004D2955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4D2955" w:rsidRPr="00496D17" w:rsidRDefault="00FA7BF6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1" w:history="1">
              <w:r w:rsidR="004D2955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4D2955" w:rsidRPr="000B0452">
                <w:rPr>
                  <w:rStyle w:val="a6"/>
                  <w:sz w:val="22"/>
                  <w:szCs w:val="22"/>
                </w:rPr>
                <w:t>.</w:t>
              </w:r>
              <w:r w:rsidR="004D2955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4D2955" w:rsidRPr="000B0452">
                <w:rPr>
                  <w:rStyle w:val="a6"/>
                  <w:sz w:val="22"/>
                  <w:szCs w:val="22"/>
                </w:rPr>
                <w:t>@</w:t>
              </w:r>
              <w:r w:rsidR="004D2955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4D2955" w:rsidRPr="000B0452">
                <w:rPr>
                  <w:rStyle w:val="a6"/>
                  <w:sz w:val="22"/>
                  <w:szCs w:val="22"/>
                </w:rPr>
                <w:t>.</w:t>
              </w:r>
              <w:r w:rsidR="004D2955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4D2955" w:rsidRDefault="004D2955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Аджибатырова Индира Динисламовна,</w:t>
            </w:r>
          </w:p>
          <w:p w:rsidR="004D2955" w:rsidRDefault="004D2955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классов.</w:t>
            </w:r>
          </w:p>
        </w:tc>
        <w:tc>
          <w:tcPr>
            <w:tcW w:w="4536" w:type="dxa"/>
          </w:tcPr>
          <w:p w:rsidR="004D2955" w:rsidRDefault="004D2955" w:rsidP="00CB5A9E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Всероссийский  конкурс «Вопросита». Блиц-опрос «Чтение-вот лучшее ученье»  Область знаний: Литература.</w:t>
            </w:r>
          </w:p>
          <w:p w:rsidR="004D2955" w:rsidRDefault="004D2955" w:rsidP="00CB5A9E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4D2955" w:rsidRDefault="004D2955" w:rsidP="004D2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Диплом.  2  место. 2015 г.</w:t>
            </w:r>
          </w:p>
        </w:tc>
      </w:tr>
      <w:tr w:rsidR="00A02E9B" w:rsidRPr="0034295B" w:rsidTr="009228E7">
        <w:tc>
          <w:tcPr>
            <w:tcW w:w="567" w:type="dxa"/>
          </w:tcPr>
          <w:p w:rsidR="00A02E9B" w:rsidRDefault="00A02E9B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A02E9B" w:rsidRDefault="00A02E9B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Темирова </w:t>
            </w:r>
          </w:p>
          <w:p w:rsidR="00A02E9B" w:rsidRDefault="00A02E9B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Альбина </w:t>
            </w:r>
          </w:p>
          <w:p w:rsidR="00A02E9B" w:rsidRDefault="00A02E9B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Асхадовна.</w:t>
            </w:r>
          </w:p>
          <w:p w:rsidR="00A02E9B" w:rsidRDefault="00A02E9B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02E9B" w:rsidRPr="00D35431" w:rsidRDefault="00A02E9B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класс</w:t>
            </w:r>
          </w:p>
        </w:tc>
        <w:tc>
          <w:tcPr>
            <w:tcW w:w="1559" w:type="dxa"/>
          </w:tcPr>
          <w:p w:rsidR="00A02E9B" w:rsidRDefault="00A02E9B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02E9B" w:rsidRDefault="00A02E9B" w:rsidP="00A02E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02E9B" w:rsidRDefault="00A02E9B" w:rsidP="00A02E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A02E9B" w:rsidRPr="00496D17" w:rsidRDefault="00FA7BF6" w:rsidP="00A02E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2" w:history="1">
              <w:r w:rsidR="00A02E9B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A02E9B" w:rsidRPr="000B0452">
                <w:rPr>
                  <w:rStyle w:val="a6"/>
                  <w:sz w:val="22"/>
                  <w:szCs w:val="22"/>
                </w:rPr>
                <w:t>.</w:t>
              </w:r>
              <w:r w:rsidR="00A02E9B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A02E9B" w:rsidRPr="000B0452">
                <w:rPr>
                  <w:rStyle w:val="a6"/>
                  <w:sz w:val="22"/>
                  <w:szCs w:val="22"/>
                </w:rPr>
                <w:t>@</w:t>
              </w:r>
              <w:r w:rsidR="00A02E9B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A02E9B" w:rsidRPr="000B0452">
                <w:rPr>
                  <w:rStyle w:val="a6"/>
                  <w:sz w:val="22"/>
                  <w:szCs w:val="22"/>
                </w:rPr>
                <w:t>.</w:t>
              </w:r>
              <w:r w:rsidR="00A02E9B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3F4AEE" w:rsidRDefault="003F4AEE" w:rsidP="003F4A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Шамбилова Гульнара </w:t>
            </w:r>
            <w:r>
              <w:rPr>
                <w:rFonts w:ascii="Times New Roman" w:hAnsi="Times New Roman" w:cs="Times New Roman"/>
              </w:rPr>
              <w:lastRenderedPageBreak/>
              <w:t>Абибуллаевна.</w:t>
            </w:r>
          </w:p>
          <w:p w:rsidR="003F4AEE" w:rsidRDefault="003F4AEE" w:rsidP="003F4A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математики.</w:t>
            </w:r>
          </w:p>
          <w:p w:rsidR="00A02E9B" w:rsidRDefault="00A02E9B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3F4AEE" w:rsidRDefault="003F4AEE" w:rsidP="003F4AEE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lastRenderedPageBreak/>
              <w:t xml:space="preserve">Международная дистанционная 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lastRenderedPageBreak/>
              <w:t>олимпиада по   математике проекта «Инфоурок».</w:t>
            </w:r>
          </w:p>
          <w:p w:rsidR="003F4AEE" w:rsidRDefault="003F4AEE" w:rsidP="003F4AEE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A02E9B" w:rsidRDefault="003F4AEE" w:rsidP="003F4AEE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Сертификат  участника.</w:t>
            </w:r>
          </w:p>
        </w:tc>
      </w:tr>
      <w:tr w:rsidR="003F4AEE" w:rsidRPr="0034295B" w:rsidTr="009228E7">
        <w:tc>
          <w:tcPr>
            <w:tcW w:w="567" w:type="dxa"/>
          </w:tcPr>
          <w:p w:rsidR="003F4AEE" w:rsidRDefault="003F4AEE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F4AEE" w:rsidRDefault="003F4AEE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Байрамова </w:t>
            </w:r>
          </w:p>
          <w:p w:rsidR="003F4AEE" w:rsidRDefault="003F4AEE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Арувзат</w:t>
            </w:r>
          </w:p>
          <w:p w:rsidR="003F4AEE" w:rsidRDefault="003F4AEE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Алимхановна.</w:t>
            </w:r>
          </w:p>
          <w:p w:rsidR="003F4AEE" w:rsidRDefault="003F4AEE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F4AEE" w:rsidRDefault="003F4AEE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класс</w:t>
            </w:r>
          </w:p>
        </w:tc>
        <w:tc>
          <w:tcPr>
            <w:tcW w:w="1559" w:type="dxa"/>
          </w:tcPr>
          <w:p w:rsidR="003F4AEE" w:rsidRDefault="003F4AEE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3F4AEE" w:rsidRDefault="003F4AEE" w:rsidP="003F4A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F4AEE" w:rsidRDefault="003F4AEE" w:rsidP="003F4A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3F4AEE" w:rsidRPr="00496D17" w:rsidRDefault="00FA7BF6" w:rsidP="003F4A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3" w:history="1">
              <w:r w:rsidR="003F4AEE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3F4AEE" w:rsidRPr="000B0452">
                <w:rPr>
                  <w:rStyle w:val="a6"/>
                  <w:sz w:val="22"/>
                  <w:szCs w:val="22"/>
                </w:rPr>
                <w:t>.</w:t>
              </w:r>
              <w:r w:rsidR="003F4AEE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3F4AEE" w:rsidRPr="000B0452">
                <w:rPr>
                  <w:rStyle w:val="a6"/>
                  <w:sz w:val="22"/>
                  <w:szCs w:val="22"/>
                </w:rPr>
                <w:t>@</w:t>
              </w:r>
              <w:r w:rsidR="003F4AEE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3F4AEE" w:rsidRPr="000B0452">
                <w:rPr>
                  <w:rStyle w:val="a6"/>
                  <w:sz w:val="22"/>
                  <w:szCs w:val="22"/>
                </w:rPr>
                <w:t>.</w:t>
              </w:r>
              <w:r w:rsidR="003F4AEE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3F4AEE" w:rsidRDefault="003F4AEE" w:rsidP="003F4A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Шамбилова Гульнара Абибуллаевна.</w:t>
            </w:r>
          </w:p>
          <w:p w:rsidR="003F4AEE" w:rsidRDefault="003F4AEE" w:rsidP="003F4A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математики.</w:t>
            </w:r>
          </w:p>
          <w:p w:rsidR="003F4AEE" w:rsidRDefault="003F4AEE" w:rsidP="003F4A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3F4AEE" w:rsidRDefault="003F4AEE" w:rsidP="003F4AEE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Международная дистанционная олимпиада по   математике проекта «Инфоурок».</w:t>
            </w:r>
          </w:p>
          <w:p w:rsidR="003F4AEE" w:rsidRDefault="003F4AEE" w:rsidP="003F4AEE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3F4AEE" w:rsidRDefault="003F4AEE" w:rsidP="003F4AEE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Сертификат  участника.</w:t>
            </w:r>
          </w:p>
        </w:tc>
      </w:tr>
      <w:tr w:rsidR="004D2955" w:rsidRPr="0034295B" w:rsidTr="009228E7">
        <w:tc>
          <w:tcPr>
            <w:tcW w:w="567" w:type="dxa"/>
          </w:tcPr>
          <w:p w:rsidR="004D2955" w:rsidRDefault="004D2955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7" w:type="dxa"/>
          </w:tcPr>
          <w:p w:rsidR="004D2955" w:rsidRPr="00D35431" w:rsidRDefault="004D2955" w:rsidP="004E6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D2955" w:rsidRDefault="004D2955" w:rsidP="004E6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Сарсеев Тимур </w:t>
            </w:r>
          </w:p>
          <w:p w:rsidR="004D2955" w:rsidRDefault="004D2955" w:rsidP="004E6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Умбаталиевич</w:t>
            </w:r>
          </w:p>
          <w:p w:rsidR="004D2955" w:rsidRDefault="004D2955" w:rsidP="004E6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D2955" w:rsidRPr="00D35431" w:rsidRDefault="004D2955" w:rsidP="004E6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 класс</w:t>
            </w:r>
          </w:p>
        </w:tc>
        <w:tc>
          <w:tcPr>
            <w:tcW w:w="1559" w:type="dxa"/>
          </w:tcPr>
          <w:p w:rsidR="004D2955" w:rsidRDefault="004D2955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D2955" w:rsidRDefault="004D2955" w:rsidP="00365B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D2955" w:rsidRDefault="004D2955" w:rsidP="00365B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4D2955" w:rsidRPr="00496D17" w:rsidRDefault="00FA7BF6" w:rsidP="00365B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4" w:history="1">
              <w:r w:rsidR="004D2955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4D2955" w:rsidRPr="000B0452">
                <w:rPr>
                  <w:rStyle w:val="a6"/>
                  <w:sz w:val="22"/>
                  <w:szCs w:val="22"/>
                </w:rPr>
                <w:t>.</w:t>
              </w:r>
              <w:r w:rsidR="004D2955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4D2955" w:rsidRPr="000B0452">
                <w:rPr>
                  <w:rStyle w:val="a6"/>
                  <w:sz w:val="22"/>
                  <w:szCs w:val="22"/>
                </w:rPr>
                <w:t>@</w:t>
              </w:r>
              <w:r w:rsidR="004D2955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4D2955" w:rsidRPr="000B0452">
                <w:rPr>
                  <w:rStyle w:val="a6"/>
                  <w:sz w:val="22"/>
                  <w:szCs w:val="22"/>
                </w:rPr>
                <w:t>.</w:t>
              </w:r>
              <w:r w:rsidR="004D2955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4D2955" w:rsidRDefault="004D2955" w:rsidP="004E63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Шамбилова Гульнара Абибуллаевна.</w:t>
            </w:r>
          </w:p>
          <w:p w:rsidR="004D2955" w:rsidRDefault="009E3B45" w:rsidP="004E63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4D2955">
              <w:rPr>
                <w:rFonts w:ascii="Times New Roman" w:hAnsi="Times New Roman" w:cs="Times New Roman"/>
              </w:rPr>
              <w:t>читель математики.</w:t>
            </w:r>
          </w:p>
          <w:p w:rsidR="004D2955" w:rsidRDefault="004D2955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4D2955" w:rsidRDefault="004D2955" w:rsidP="004E63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Всероссийская математическая олимпиада имени Чебышева.</w:t>
            </w:r>
          </w:p>
          <w:p w:rsidR="004D2955" w:rsidRDefault="004D2955" w:rsidP="004D2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регионального тура в г. Кизляре.  2015 г.</w:t>
            </w:r>
          </w:p>
        </w:tc>
      </w:tr>
      <w:tr w:rsidR="00A02E9B" w:rsidRPr="0034295B" w:rsidTr="009228E7">
        <w:tc>
          <w:tcPr>
            <w:tcW w:w="567" w:type="dxa"/>
          </w:tcPr>
          <w:p w:rsidR="00A02E9B" w:rsidRDefault="00A02E9B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A02E9B" w:rsidRDefault="00A02E9B" w:rsidP="00A02E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Сарсеев Тимур </w:t>
            </w:r>
          </w:p>
          <w:p w:rsidR="00A02E9B" w:rsidRDefault="00A02E9B" w:rsidP="00A02E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Умбаталиевич</w:t>
            </w:r>
          </w:p>
          <w:p w:rsidR="00A02E9B" w:rsidRDefault="00A02E9B" w:rsidP="00A02E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02E9B" w:rsidRPr="00D35431" w:rsidRDefault="00A02E9B" w:rsidP="00A02E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 класс</w:t>
            </w:r>
          </w:p>
        </w:tc>
        <w:tc>
          <w:tcPr>
            <w:tcW w:w="1559" w:type="dxa"/>
          </w:tcPr>
          <w:p w:rsidR="00A02E9B" w:rsidRDefault="00A02E9B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02E9B" w:rsidRDefault="00A02E9B" w:rsidP="00A02E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02E9B" w:rsidRDefault="00A02E9B" w:rsidP="00A02E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A02E9B" w:rsidRPr="00496D17" w:rsidRDefault="00FA7BF6" w:rsidP="00A02E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5" w:history="1">
              <w:r w:rsidR="00A02E9B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A02E9B" w:rsidRPr="000B0452">
                <w:rPr>
                  <w:rStyle w:val="a6"/>
                  <w:sz w:val="22"/>
                  <w:szCs w:val="22"/>
                </w:rPr>
                <w:t>.</w:t>
              </w:r>
              <w:r w:rsidR="00A02E9B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A02E9B" w:rsidRPr="000B0452">
                <w:rPr>
                  <w:rStyle w:val="a6"/>
                  <w:sz w:val="22"/>
                  <w:szCs w:val="22"/>
                </w:rPr>
                <w:t>@</w:t>
              </w:r>
              <w:r w:rsidR="00A02E9B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A02E9B" w:rsidRPr="000B0452">
                <w:rPr>
                  <w:rStyle w:val="a6"/>
                  <w:sz w:val="22"/>
                  <w:szCs w:val="22"/>
                </w:rPr>
                <w:t>.</w:t>
              </w:r>
              <w:r w:rsidR="00A02E9B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A02E9B" w:rsidRDefault="00A02E9B" w:rsidP="00A02E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Шамбилова Гульнара Абибуллаевна.</w:t>
            </w:r>
          </w:p>
          <w:p w:rsidR="00A02E9B" w:rsidRDefault="00A02E9B" w:rsidP="00A02E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математики.</w:t>
            </w:r>
          </w:p>
          <w:p w:rsidR="00A02E9B" w:rsidRDefault="00A02E9B" w:rsidP="004E63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A02E9B" w:rsidRDefault="00A02E9B" w:rsidP="00A02E9B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Международная дистанционная олимпиада по   математике проекта «Инфоурок».</w:t>
            </w:r>
          </w:p>
          <w:p w:rsidR="00A02E9B" w:rsidRDefault="00A02E9B" w:rsidP="00A02E9B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A02E9B" w:rsidRDefault="00A02E9B" w:rsidP="00A02E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Диплом.  2  место.</w:t>
            </w:r>
          </w:p>
        </w:tc>
      </w:tr>
      <w:tr w:rsidR="00A02E9B" w:rsidRPr="0034295B" w:rsidTr="009228E7">
        <w:tc>
          <w:tcPr>
            <w:tcW w:w="567" w:type="dxa"/>
          </w:tcPr>
          <w:p w:rsidR="00A02E9B" w:rsidRDefault="00A02E9B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A02E9B" w:rsidRPr="00D35431" w:rsidRDefault="00A02E9B" w:rsidP="00A02E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 xml:space="preserve">Шамбилов </w:t>
            </w:r>
          </w:p>
          <w:p w:rsidR="00A02E9B" w:rsidRPr="00D35431" w:rsidRDefault="00A02E9B" w:rsidP="00A02E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Сайдулла</w:t>
            </w:r>
          </w:p>
          <w:p w:rsidR="00A02E9B" w:rsidRDefault="00A02E9B" w:rsidP="00A02E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>Казбекович.</w:t>
            </w:r>
          </w:p>
          <w:p w:rsidR="00A02E9B" w:rsidRDefault="00A02E9B" w:rsidP="00A02E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02E9B" w:rsidRDefault="00A02E9B" w:rsidP="00A02E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 класс</w:t>
            </w:r>
          </w:p>
          <w:p w:rsidR="00A02E9B" w:rsidRDefault="00A02E9B" w:rsidP="00A02E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02E9B" w:rsidRDefault="00A02E9B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02E9B" w:rsidRDefault="00A02E9B" w:rsidP="00A02E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02E9B" w:rsidRDefault="00A02E9B" w:rsidP="00A02E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A02E9B" w:rsidRPr="00496D17" w:rsidRDefault="00FA7BF6" w:rsidP="00A02E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6" w:history="1">
              <w:r w:rsidR="00A02E9B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A02E9B" w:rsidRPr="000B0452">
                <w:rPr>
                  <w:rStyle w:val="a6"/>
                  <w:sz w:val="22"/>
                  <w:szCs w:val="22"/>
                </w:rPr>
                <w:t>.</w:t>
              </w:r>
              <w:r w:rsidR="00A02E9B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A02E9B" w:rsidRPr="000B0452">
                <w:rPr>
                  <w:rStyle w:val="a6"/>
                  <w:sz w:val="22"/>
                  <w:szCs w:val="22"/>
                </w:rPr>
                <w:t>@</w:t>
              </w:r>
              <w:r w:rsidR="00A02E9B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A02E9B" w:rsidRPr="000B0452">
                <w:rPr>
                  <w:rStyle w:val="a6"/>
                  <w:sz w:val="22"/>
                  <w:szCs w:val="22"/>
                </w:rPr>
                <w:t>.</w:t>
              </w:r>
              <w:r w:rsidR="00A02E9B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A02E9B" w:rsidRDefault="00A02E9B" w:rsidP="00A02E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Шамбилова Гульнара Абибуллаевна.</w:t>
            </w:r>
          </w:p>
          <w:p w:rsidR="00A02E9B" w:rsidRDefault="00A02E9B" w:rsidP="00A02E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математики.</w:t>
            </w:r>
          </w:p>
          <w:p w:rsidR="00A02E9B" w:rsidRDefault="00A02E9B" w:rsidP="00A02E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A02E9B" w:rsidRDefault="00A02E9B" w:rsidP="00A02E9B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Международная дистанционная олимпиада по   математике проекта «Инфоурок».</w:t>
            </w:r>
          </w:p>
          <w:p w:rsidR="00A02E9B" w:rsidRDefault="00A02E9B" w:rsidP="00A02E9B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A02E9B" w:rsidRDefault="00A02E9B" w:rsidP="00A02E9B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Диплом.  2  место.</w:t>
            </w:r>
          </w:p>
        </w:tc>
      </w:tr>
      <w:tr w:rsidR="004D2955" w:rsidRPr="0034295B" w:rsidTr="009228E7">
        <w:tc>
          <w:tcPr>
            <w:tcW w:w="567" w:type="dxa"/>
          </w:tcPr>
          <w:p w:rsidR="004D2955" w:rsidRPr="0034295B" w:rsidRDefault="004D2955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D2955" w:rsidRPr="00D35431" w:rsidRDefault="004D2955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Кожаева</w:t>
            </w:r>
          </w:p>
          <w:p w:rsidR="004D2955" w:rsidRPr="00D35431" w:rsidRDefault="004D2955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Зари</w:t>
            </w:r>
            <w:r w:rsidR="009E3B45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на</w:t>
            </w:r>
          </w:p>
          <w:p w:rsidR="004D2955" w:rsidRDefault="004D2955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lastRenderedPageBreak/>
              <w:t>Арифовна</w:t>
            </w:r>
          </w:p>
          <w:p w:rsidR="004D2955" w:rsidRDefault="004D2955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4D2955" w:rsidRDefault="009E3B45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6</w:t>
            </w:r>
            <w:r w:rsidR="004D2955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 xml:space="preserve"> класс</w:t>
            </w:r>
          </w:p>
          <w:p w:rsidR="004D2955" w:rsidRDefault="004D2955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4D2955" w:rsidRPr="00D35431" w:rsidRDefault="004D2955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</w:tc>
        <w:tc>
          <w:tcPr>
            <w:tcW w:w="1559" w:type="dxa"/>
          </w:tcPr>
          <w:p w:rsidR="004D2955" w:rsidRDefault="004D2955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D2955" w:rsidRDefault="004D2955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</w:t>
            </w:r>
            <w:r>
              <w:rPr>
                <w:rFonts w:ascii="Times New Roman" w:hAnsi="Times New Roman" w:cs="Times New Roman"/>
              </w:rPr>
              <w:lastRenderedPageBreak/>
              <w:t>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D2955" w:rsidRDefault="004D2955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4D2955" w:rsidRPr="00496D17" w:rsidRDefault="00FA7BF6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7" w:history="1">
              <w:r w:rsidR="004D2955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4D2955" w:rsidRPr="000B0452">
                <w:rPr>
                  <w:rStyle w:val="a6"/>
                  <w:sz w:val="22"/>
                  <w:szCs w:val="22"/>
                </w:rPr>
                <w:t>.</w:t>
              </w:r>
              <w:r w:rsidR="004D2955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4D2955" w:rsidRPr="000B0452">
                <w:rPr>
                  <w:rStyle w:val="a6"/>
                  <w:sz w:val="22"/>
                  <w:szCs w:val="22"/>
                </w:rPr>
                <w:t>@</w:t>
              </w:r>
              <w:r w:rsidR="004D2955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4D2955" w:rsidRPr="000B0452">
                <w:rPr>
                  <w:rStyle w:val="a6"/>
                  <w:sz w:val="22"/>
                  <w:szCs w:val="22"/>
                </w:rPr>
                <w:t>.</w:t>
              </w:r>
              <w:r w:rsidR="004D2955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4D2955" w:rsidRDefault="009E3B45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Кожаева Зульфия Магомедалиевна,</w:t>
            </w:r>
          </w:p>
          <w:p w:rsidR="009E3B45" w:rsidRDefault="009E3B45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учитель биологии и химии</w:t>
            </w:r>
          </w:p>
          <w:p w:rsidR="009E3B45" w:rsidRDefault="009E3B45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4D2955" w:rsidRDefault="004D2955" w:rsidP="00CB5A9E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lastRenderedPageBreak/>
              <w:t>Всероссийский  конкурс «Вопросита». Блиц-опрос «</w:t>
            </w:r>
            <w:r w:rsidR="009E3B45">
              <w:rPr>
                <w:rFonts w:ascii="Times New Roman" w:eastAsia="Arial" w:hAnsi="Times New Roman" w:cs="Times New Roman"/>
                <w:color w:val="000000"/>
                <w:kern w:val="24"/>
              </w:rPr>
              <w:t>Животный мир Африки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». 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lastRenderedPageBreak/>
              <w:t xml:space="preserve">Область знаний: </w:t>
            </w:r>
            <w:r w:rsidR="009E3B45">
              <w:rPr>
                <w:rFonts w:ascii="Times New Roman" w:eastAsia="Arial" w:hAnsi="Times New Roman" w:cs="Times New Roman"/>
                <w:color w:val="000000"/>
                <w:kern w:val="24"/>
              </w:rPr>
              <w:t>Окружающий мир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.</w:t>
            </w:r>
          </w:p>
          <w:p w:rsidR="004D2955" w:rsidRDefault="004D2955" w:rsidP="00CB5A9E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</w:t>
            </w:r>
          </w:p>
          <w:p w:rsidR="004D2955" w:rsidRPr="0081504B" w:rsidRDefault="004D2955" w:rsidP="009E3B45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Диплом.  </w:t>
            </w:r>
            <w:r w:rsidR="009E3B45">
              <w:rPr>
                <w:rFonts w:ascii="Times New Roman" w:eastAsia="Arial" w:hAnsi="Times New Roman" w:cs="Times New Roman"/>
                <w:color w:val="000000"/>
                <w:kern w:val="24"/>
              </w:rPr>
              <w:t>3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 место. 2015 г.</w:t>
            </w:r>
          </w:p>
        </w:tc>
      </w:tr>
      <w:tr w:rsidR="009E3B45" w:rsidRPr="0034295B" w:rsidTr="009228E7">
        <w:tc>
          <w:tcPr>
            <w:tcW w:w="567" w:type="dxa"/>
          </w:tcPr>
          <w:p w:rsidR="009E3B45" w:rsidRPr="0034295B" w:rsidRDefault="009E3B45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E3B45" w:rsidRPr="00D35431" w:rsidRDefault="009E3B45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Кожаева</w:t>
            </w:r>
          </w:p>
          <w:p w:rsidR="009E3B45" w:rsidRPr="00D35431" w:rsidRDefault="009E3B45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Зари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на</w:t>
            </w:r>
          </w:p>
          <w:p w:rsidR="009E3B45" w:rsidRDefault="009E3B45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Арифовна</w:t>
            </w:r>
          </w:p>
          <w:p w:rsidR="009E3B45" w:rsidRDefault="009E3B45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9E3B45" w:rsidRDefault="009E3B45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6 класс</w:t>
            </w:r>
          </w:p>
          <w:p w:rsidR="009E3B45" w:rsidRDefault="009E3B45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9E3B45" w:rsidRPr="00D35431" w:rsidRDefault="009E3B45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</w:tc>
        <w:tc>
          <w:tcPr>
            <w:tcW w:w="1559" w:type="dxa"/>
          </w:tcPr>
          <w:p w:rsidR="009E3B45" w:rsidRDefault="009E3B45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E3B45" w:rsidRDefault="009E3B45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E3B45" w:rsidRDefault="009E3B45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9E3B45" w:rsidRPr="00496D17" w:rsidRDefault="00FA7BF6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8" w:history="1">
              <w:r w:rsidR="009E3B45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9E3B45" w:rsidRPr="000B0452">
                <w:rPr>
                  <w:rStyle w:val="a6"/>
                  <w:sz w:val="22"/>
                  <w:szCs w:val="22"/>
                </w:rPr>
                <w:t>.</w:t>
              </w:r>
              <w:r w:rsidR="009E3B45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9E3B45" w:rsidRPr="000B0452">
                <w:rPr>
                  <w:rStyle w:val="a6"/>
                  <w:sz w:val="22"/>
                  <w:szCs w:val="22"/>
                </w:rPr>
                <w:t>@</w:t>
              </w:r>
              <w:r w:rsidR="009E3B45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9E3B45" w:rsidRPr="000B0452">
                <w:rPr>
                  <w:rStyle w:val="a6"/>
                  <w:sz w:val="22"/>
                  <w:szCs w:val="22"/>
                </w:rPr>
                <w:t>.</w:t>
              </w:r>
              <w:r w:rsidR="009E3B45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9E3B45" w:rsidRDefault="009E3B45" w:rsidP="009E3B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Кожаева Зульфия Магомедалиевна,</w:t>
            </w:r>
          </w:p>
          <w:p w:rsidR="009E3B45" w:rsidRDefault="009E3B45" w:rsidP="009E3B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 и химии</w:t>
            </w:r>
          </w:p>
          <w:p w:rsidR="009E3B45" w:rsidRDefault="009E3B45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9E3B45" w:rsidRDefault="009E3B45" w:rsidP="00CB5A9E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Всероссийский  конкурс «Вопросита». Блиц-опрос «Города мира». Область знаний: География.</w:t>
            </w:r>
          </w:p>
          <w:p w:rsidR="009E3B45" w:rsidRDefault="009E3B45" w:rsidP="00CB5A9E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</w:t>
            </w:r>
          </w:p>
          <w:p w:rsidR="009E3B45" w:rsidRPr="0081504B" w:rsidRDefault="009E3B45" w:rsidP="009E3B45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Диплом.  1  место.   22.02.2015 г.</w:t>
            </w:r>
          </w:p>
        </w:tc>
      </w:tr>
      <w:tr w:rsidR="009E3B45" w:rsidRPr="0034295B" w:rsidTr="009228E7">
        <w:tc>
          <w:tcPr>
            <w:tcW w:w="567" w:type="dxa"/>
          </w:tcPr>
          <w:p w:rsidR="009E3B45" w:rsidRPr="0034295B" w:rsidRDefault="009E3B45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E3B45" w:rsidRPr="00D35431" w:rsidRDefault="009E3B45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Кожаева</w:t>
            </w:r>
          </w:p>
          <w:p w:rsidR="009E3B45" w:rsidRPr="00D35431" w:rsidRDefault="009E3B45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Зари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на</w:t>
            </w:r>
          </w:p>
          <w:p w:rsidR="009E3B45" w:rsidRDefault="009E3B45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Арифовна</w:t>
            </w:r>
          </w:p>
          <w:p w:rsidR="009E3B45" w:rsidRDefault="009E3B45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9E3B45" w:rsidRDefault="009E3B45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6 класс</w:t>
            </w:r>
          </w:p>
          <w:p w:rsidR="009E3B45" w:rsidRDefault="009E3B45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9E3B45" w:rsidRPr="00D35431" w:rsidRDefault="009E3B45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</w:tc>
        <w:tc>
          <w:tcPr>
            <w:tcW w:w="1559" w:type="dxa"/>
          </w:tcPr>
          <w:p w:rsidR="009E3B45" w:rsidRDefault="009E3B45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E3B45" w:rsidRDefault="009E3B45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E3B45" w:rsidRDefault="009E3B45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9E3B45" w:rsidRPr="00496D17" w:rsidRDefault="00FA7BF6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9" w:history="1">
              <w:r w:rsidR="009E3B45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9E3B45" w:rsidRPr="000B0452">
                <w:rPr>
                  <w:rStyle w:val="a6"/>
                  <w:sz w:val="22"/>
                  <w:szCs w:val="22"/>
                </w:rPr>
                <w:t>.</w:t>
              </w:r>
              <w:r w:rsidR="009E3B45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9E3B45" w:rsidRPr="000B0452">
                <w:rPr>
                  <w:rStyle w:val="a6"/>
                  <w:sz w:val="22"/>
                  <w:szCs w:val="22"/>
                </w:rPr>
                <w:t>@</w:t>
              </w:r>
              <w:r w:rsidR="009E3B45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9E3B45" w:rsidRPr="000B0452">
                <w:rPr>
                  <w:rStyle w:val="a6"/>
                  <w:sz w:val="22"/>
                  <w:szCs w:val="22"/>
                </w:rPr>
                <w:t>.</w:t>
              </w:r>
              <w:r w:rsidR="009E3B45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9E3B45" w:rsidRDefault="009E3B45" w:rsidP="009E3B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Кожаева Зульфия Магомедалиевна,</w:t>
            </w:r>
          </w:p>
          <w:p w:rsidR="009E3B45" w:rsidRDefault="009E3B45" w:rsidP="009E3B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 и химии</w:t>
            </w:r>
          </w:p>
          <w:p w:rsidR="009E3B45" w:rsidRDefault="009E3B45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9E3B45" w:rsidRDefault="009E3B45" w:rsidP="00CB5A9E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Всероссийский  конкурс «Вопросита». Блиц-опрос «Города мира». Область знаний: География.</w:t>
            </w:r>
          </w:p>
          <w:p w:rsidR="009E3B45" w:rsidRDefault="009E3B45" w:rsidP="00CB5A9E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</w:t>
            </w:r>
          </w:p>
          <w:p w:rsidR="009E3B45" w:rsidRPr="0081504B" w:rsidRDefault="009E3B45" w:rsidP="00CB5A9E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Диплом.  2  место.  06.06.2015 г.</w:t>
            </w:r>
          </w:p>
        </w:tc>
      </w:tr>
      <w:tr w:rsidR="009E3B45" w:rsidTr="009228E7">
        <w:tc>
          <w:tcPr>
            <w:tcW w:w="567" w:type="dxa"/>
          </w:tcPr>
          <w:p w:rsidR="009E3B45" w:rsidRPr="0034295B" w:rsidRDefault="009E3B45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E3B45" w:rsidRPr="00D35431" w:rsidRDefault="009E3B45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Кожаева</w:t>
            </w:r>
          </w:p>
          <w:p w:rsidR="009E3B45" w:rsidRPr="00D35431" w:rsidRDefault="009E3B45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Зари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на</w:t>
            </w:r>
          </w:p>
          <w:p w:rsidR="009E3B45" w:rsidRDefault="009E3B45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Арифовна</w:t>
            </w:r>
          </w:p>
          <w:p w:rsidR="009E3B45" w:rsidRDefault="009E3B45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9E3B45" w:rsidRDefault="009E3B45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6 класс</w:t>
            </w:r>
          </w:p>
          <w:p w:rsidR="009E3B45" w:rsidRPr="00D35431" w:rsidRDefault="009E3B45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</w:tc>
        <w:tc>
          <w:tcPr>
            <w:tcW w:w="1559" w:type="dxa"/>
          </w:tcPr>
          <w:p w:rsidR="009E3B45" w:rsidRDefault="009E3B45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E3B45" w:rsidRDefault="009E3B45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E3B45" w:rsidRDefault="009E3B45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9E3B45" w:rsidRPr="00496D17" w:rsidRDefault="00FA7BF6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0" w:history="1">
              <w:r w:rsidR="009E3B45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9E3B45" w:rsidRPr="000B0452">
                <w:rPr>
                  <w:rStyle w:val="a6"/>
                  <w:sz w:val="22"/>
                  <w:szCs w:val="22"/>
                </w:rPr>
                <w:t>.</w:t>
              </w:r>
              <w:r w:rsidR="009E3B45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9E3B45" w:rsidRPr="000B0452">
                <w:rPr>
                  <w:rStyle w:val="a6"/>
                  <w:sz w:val="22"/>
                  <w:szCs w:val="22"/>
                </w:rPr>
                <w:t>@</w:t>
              </w:r>
              <w:r w:rsidR="009E3B45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9E3B45" w:rsidRPr="000B0452">
                <w:rPr>
                  <w:rStyle w:val="a6"/>
                  <w:sz w:val="22"/>
                  <w:szCs w:val="22"/>
                </w:rPr>
                <w:t>.</w:t>
              </w:r>
              <w:r w:rsidR="009E3B45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9E3B45" w:rsidRDefault="009E3B45" w:rsidP="009E3B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Кожаева Зульфия Магомедалиевна,</w:t>
            </w:r>
          </w:p>
          <w:p w:rsidR="009E3B45" w:rsidRDefault="009E3B45" w:rsidP="009E3B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 и химии</w:t>
            </w:r>
          </w:p>
          <w:p w:rsidR="009E3B45" w:rsidRDefault="009E3B45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9E3B45" w:rsidRDefault="009E3B45" w:rsidP="00CB5A9E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Всероссийский  конкурс «Вопросита». Блиц-опрос «Части речи, будем знакомы!». Область знаний: Русский язык.</w:t>
            </w:r>
          </w:p>
          <w:p w:rsidR="009E3B45" w:rsidRDefault="009E3B45" w:rsidP="00CB5A9E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</w:t>
            </w:r>
          </w:p>
          <w:p w:rsidR="009E3B45" w:rsidRPr="0081504B" w:rsidRDefault="009E3B45" w:rsidP="00CB5A9E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Диплом.  3  место. 2015 г.</w:t>
            </w:r>
          </w:p>
        </w:tc>
      </w:tr>
      <w:tr w:rsidR="009E3B45" w:rsidTr="009228E7">
        <w:tc>
          <w:tcPr>
            <w:tcW w:w="567" w:type="dxa"/>
          </w:tcPr>
          <w:p w:rsidR="009E3B45" w:rsidRPr="0034295B" w:rsidRDefault="009E3B45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E3B45" w:rsidRPr="00D35431" w:rsidRDefault="009E3B45" w:rsidP="009E3B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Кожаева</w:t>
            </w:r>
          </w:p>
          <w:p w:rsidR="009E3B45" w:rsidRPr="00D35431" w:rsidRDefault="009E3B45" w:rsidP="009E3B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Зари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на</w:t>
            </w:r>
          </w:p>
          <w:p w:rsidR="009E3B45" w:rsidRDefault="009E3B45" w:rsidP="009E3B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Арифовна</w:t>
            </w:r>
          </w:p>
          <w:p w:rsidR="009E3B45" w:rsidRDefault="009E3B45" w:rsidP="009E3B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9E3B45" w:rsidRDefault="009E3B45" w:rsidP="009E3B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6 класс</w:t>
            </w:r>
          </w:p>
          <w:p w:rsidR="009E3B45" w:rsidRPr="00D35431" w:rsidRDefault="009E3B45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</w:tc>
        <w:tc>
          <w:tcPr>
            <w:tcW w:w="1559" w:type="dxa"/>
          </w:tcPr>
          <w:p w:rsidR="009E3B45" w:rsidRDefault="009E3B45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E3B45" w:rsidRDefault="009E3B45" w:rsidP="009E3B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E3B45" w:rsidRDefault="009E3B45" w:rsidP="009E3B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9E3B45" w:rsidRPr="00496D17" w:rsidRDefault="00FA7BF6" w:rsidP="009E3B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1" w:history="1">
              <w:r w:rsidR="009E3B45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9E3B45" w:rsidRPr="000B0452">
                <w:rPr>
                  <w:rStyle w:val="a6"/>
                  <w:sz w:val="22"/>
                  <w:szCs w:val="22"/>
                </w:rPr>
                <w:t>.</w:t>
              </w:r>
              <w:r w:rsidR="009E3B45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9E3B45" w:rsidRPr="000B0452">
                <w:rPr>
                  <w:rStyle w:val="a6"/>
                  <w:sz w:val="22"/>
                  <w:szCs w:val="22"/>
                </w:rPr>
                <w:t>@</w:t>
              </w:r>
              <w:r w:rsidR="009E3B45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9E3B45" w:rsidRPr="000B0452">
                <w:rPr>
                  <w:rStyle w:val="a6"/>
                  <w:sz w:val="22"/>
                  <w:szCs w:val="22"/>
                </w:rPr>
                <w:t>.</w:t>
              </w:r>
              <w:r w:rsidR="009E3B45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9E3B45" w:rsidRDefault="009E3B45" w:rsidP="009E3B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Шамбилова Мадина </w:t>
            </w:r>
          </w:p>
          <w:p w:rsidR="009E3B45" w:rsidRDefault="009E3B45" w:rsidP="009E3B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Аман-Газыевна, </w:t>
            </w:r>
          </w:p>
          <w:p w:rsidR="009E3B45" w:rsidRDefault="009E3B45" w:rsidP="009E3B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литературы.</w:t>
            </w:r>
          </w:p>
          <w:p w:rsidR="009E3B45" w:rsidRDefault="009E3B45" w:rsidP="009E3B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9E3B45" w:rsidRDefault="009E3B45" w:rsidP="00CB5A9E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Международная дистанционная олимпиада по русскому языку проекта «Инфоурок».</w:t>
            </w:r>
          </w:p>
          <w:p w:rsidR="009E3B45" w:rsidRDefault="009E3B45" w:rsidP="00CB5A9E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9E3B45" w:rsidRDefault="009E3B45" w:rsidP="009E3B45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Диплом.  3  место.</w:t>
            </w:r>
          </w:p>
        </w:tc>
      </w:tr>
      <w:tr w:rsidR="003F4AEE" w:rsidTr="009228E7">
        <w:tc>
          <w:tcPr>
            <w:tcW w:w="567" w:type="dxa"/>
          </w:tcPr>
          <w:p w:rsidR="003F4AEE" w:rsidRPr="0034295B" w:rsidRDefault="003F4AEE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F4AEE" w:rsidRPr="00D35431" w:rsidRDefault="003F4AEE" w:rsidP="003F4A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Кожаева</w:t>
            </w:r>
          </w:p>
          <w:p w:rsidR="003F4AEE" w:rsidRPr="00D35431" w:rsidRDefault="003F4AEE" w:rsidP="003F4A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Зари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на</w:t>
            </w:r>
          </w:p>
          <w:p w:rsidR="003F4AEE" w:rsidRDefault="003F4AEE" w:rsidP="003F4A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Арифовна</w:t>
            </w:r>
          </w:p>
          <w:p w:rsidR="003F4AEE" w:rsidRDefault="003F4AEE" w:rsidP="003F4A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3F4AEE" w:rsidRDefault="003F4AEE" w:rsidP="003F4A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6 класс</w:t>
            </w:r>
          </w:p>
          <w:p w:rsidR="003F4AEE" w:rsidRPr="00D35431" w:rsidRDefault="003F4AEE" w:rsidP="009E3B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</w:tc>
        <w:tc>
          <w:tcPr>
            <w:tcW w:w="1559" w:type="dxa"/>
          </w:tcPr>
          <w:p w:rsidR="003F4AEE" w:rsidRDefault="003F4AEE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3F4AEE" w:rsidRDefault="003F4AEE" w:rsidP="003F4A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</w:t>
            </w:r>
            <w:r w:rsidRPr="00496D17">
              <w:rPr>
                <w:rFonts w:ascii="Times New Roman" w:hAnsi="Times New Roman" w:cs="Times New Roman"/>
              </w:rPr>
              <w:lastRenderedPageBreak/>
              <w:t xml:space="preserve">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F4AEE" w:rsidRDefault="003F4AEE" w:rsidP="003F4A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3F4AEE" w:rsidRPr="00496D17" w:rsidRDefault="00FA7BF6" w:rsidP="003F4A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2" w:history="1">
              <w:r w:rsidR="003F4AEE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3F4AEE" w:rsidRPr="000B0452">
                <w:rPr>
                  <w:rStyle w:val="a6"/>
                  <w:sz w:val="22"/>
                  <w:szCs w:val="22"/>
                </w:rPr>
                <w:t>.</w:t>
              </w:r>
              <w:r w:rsidR="003F4AEE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3F4AEE" w:rsidRPr="000B0452">
                <w:rPr>
                  <w:rStyle w:val="a6"/>
                  <w:sz w:val="22"/>
                  <w:szCs w:val="22"/>
                </w:rPr>
                <w:t>@</w:t>
              </w:r>
              <w:r w:rsidR="003F4AEE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3F4AEE" w:rsidRPr="000B0452">
                <w:rPr>
                  <w:rStyle w:val="a6"/>
                  <w:sz w:val="22"/>
                  <w:szCs w:val="22"/>
                </w:rPr>
                <w:t>.</w:t>
              </w:r>
              <w:r w:rsidR="003F4AEE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3F4AEE" w:rsidRDefault="003F4AEE" w:rsidP="003F4A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Шамбилова Гульнара Абибуллаевна.</w:t>
            </w:r>
          </w:p>
          <w:p w:rsidR="003F4AEE" w:rsidRDefault="003F4AEE" w:rsidP="003F4A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математики.</w:t>
            </w:r>
          </w:p>
          <w:p w:rsidR="003F4AEE" w:rsidRDefault="003F4AEE" w:rsidP="009E3B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3F4AEE" w:rsidRDefault="003F4AEE" w:rsidP="003F4AEE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lastRenderedPageBreak/>
              <w:t>Международная дистанционная олимпиада по   математике проекта «Инфоурок».</w:t>
            </w:r>
          </w:p>
          <w:p w:rsidR="003F4AEE" w:rsidRDefault="003F4AEE" w:rsidP="003F4AEE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3F4AEE" w:rsidRDefault="003F4AEE" w:rsidP="003F4AEE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Сертификат  участника.</w:t>
            </w:r>
          </w:p>
        </w:tc>
      </w:tr>
      <w:tr w:rsidR="00A02E9B" w:rsidTr="009228E7">
        <w:tc>
          <w:tcPr>
            <w:tcW w:w="567" w:type="dxa"/>
          </w:tcPr>
          <w:p w:rsidR="00A02E9B" w:rsidRPr="0034295B" w:rsidRDefault="00A02E9B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A02E9B" w:rsidRDefault="00A02E9B" w:rsidP="009E3B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 xml:space="preserve">Кушалиева </w:t>
            </w:r>
          </w:p>
          <w:p w:rsidR="00A02E9B" w:rsidRDefault="00A02E9B" w:rsidP="009E3B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Ариана</w:t>
            </w:r>
          </w:p>
          <w:p w:rsidR="00A02E9B" w:rsidRDefault="00A02E9B" w:rsidP="009E3B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 xml:space="preserve"> Рахмедовна</w:t>
            </w:r>
          </w:p>
          <w:p w:rsidR="00A02E9B" w:rsidRDefault="00A02E9B" w:rsidP="009E3B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A02E9B" w:rsidRPr="00D35431" w:rsidRDefault="00A02E9B" w:rsidP="009E3B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7 класс</w:t>
            </w:r>
          </w:p>
        </w:tc>
        <w:tc>
          <w:tcPr>
            <w:tcW w:w="1559" w:type="dxa"/>
          </w:tcPr>
          <w:p w:rsidR="00A02E9B" w:rsidRDefault="00A02E9B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02E9B" w:rsidRDefault="00A02E9B" w:rsidP="00A02E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02E9B" w:rsidRDefault="00A02E9B" w:rsidP="00A02E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A02E9B" w:rsidRPr="00496D17" w:rsidRDefault="00FA7BF6" w:rsidP="00A02E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3" w:history="1">
              <w:r w:rsidR="00A02E9B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A02E9B" w:rsidRPr="000B0452">
                <w:rPr>
                  <w:rStyle w:val="a6"/>
                  <w:sz w:val="22"/>
                  <w:szCs w:val="22"/>
                </w:rPr>
                <w:t>.</w:t>
              </w:r>
              <w:r w:rsidR="00A02E9B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A02E9B" w:rsidRPr="000B0452">
                <w:rPr>
                  <w:rStyle w:val="a6"/>
                  <w:sz w:val="22"/>
                  <w:szCs w:val="22"/>
                </w:rPr>
                <w:t>@</w:t>
              </w:r>
              <w:r w:rsidR="00A02E9B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A02E9B" w:rsidRPr="000B0452">
                <w:rPr>
                  <w:rStyle w:val="a6"/>
                  <w:sz w:val="22"/>
                  <w:szCs w:val="22"/>
                </w:rPr>
                <w:t>.</w:t>
              </w:r>
              <w:r w:rsidR="00A02E9B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A02E9B" w:rsidRDefault="00A02E9B" w:rsidP="00A02E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Шамбилова Мадина </w:t>
            </w:r>
          </w:p>
          <w:p w:rsidR="00A02E9B" w:rsidRDefault="00A02E9B" w:rsidP="00A02E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Аман-Газыевна, </w:t>
            </w:r>
          </w:p>
          <w:p w:rsidR="00A02E9B" w:rsidRDefault="00A02E9B" w:rsidP="00A02E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литературы.</w:t>
            </w:r>
          </w:p>
        </w:tc>
        <w:tc>
          <w:tcPr>
            <w:tcW w:w="4536" w:type="dxa"/>
          </w:tcPr>
          <w:p w:rsidR="00A02E9B" w:rsidRDefault="00A02E9B" w:rsidP="00A02E9B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Международная дистанционная олимпиада по русскому языку проекта «Инфоурок».</w:t>
            </w:r>
          </w:p>
          <w:p w:rsidR="00A02E9B" w:rsidRDefault="00A02E9B" w:rsidP="00A02E9B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A02E9B" w:rsidRDefault="00A02E9B" w:rsidP="00A02E9B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Диплом.  1  место.</w:t>
            </w:r>
          </w:p>
        </w:tc>
      </w:tr>
      <w:tr w:rsidR="00A02E9B" w:rsidTr="009228E7">
        <w:tc>
          <w:tcPr>
            <w:tcW w:w="567" w:type="dxa"/>
          </w:tcPr>
          <w:p w:rsidR="00A02E9B" w:rsidRPr="0034295B" w:rsidRDefault="00A02E9B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A02E9B" w:rsidRDefault="00A02E9B" w:rsidP="009E3B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 xml:space="preserve">Магзумов </w:t>
            </w:r>
          </w:p>
          <w:p w:rsidR="00A02E9B" w:rsidRDefault="00A02E9B" w:rsidP="009E3B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Иман</w:t>
            </w:r>
          </w:p>
          <w:p w:rsidR="00A02E9B" w:rsidRDefault="00A02E9B" w:rsidP="009E3B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Нуралиевич.</w:t>
            </w:r>
          </w:p>
          <w:p w:rsidR="00A02E9B" w:rsidRDefault="00A02E9B" w:rsidP="009E3B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A02E9B" w:rsidRDefault="00A02E9B" w:rsidP="009E3B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8 класс</w:t>
            </w:r>
          </w:p>
          <w:p w:rsidR="00A02E9B" w:rsidRDefault="00A02E9B" w:rsidP="00A02E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</w:tc>
        <w:tc>
          <w:tcPr>
            <w:tcW w:w="1559" w:type="dxa"/>
          </w:tcPr>
          <w:p w:rsidR="00A02E9B" w:rsidRDefault="00A02E9B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02E9B" w:rsidRDefault="00A02E9B" w:rsidP="00A02E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02E9B" w:rsidRDefault="00A02E9B" w:rsidP="00A02E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A02E9B" w:rsidRPr="00496D17" w:rsidRDefault="00FA7BF6" w:rsidP="00A02E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4" w:history="1">
              <w:r w:rsidR="00A02E9B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A02E9B" w:rsidRPr="000B0452">
                <w:rPr>
                  <w:rStyle w:val="a6"/>
                  <w:sz w:val="22"/>
                  <w:szCs w:val="22"/>
                </w:rPr>
                <w:t>.</w:t>
              </w:r>
              <w:r w:rsidR="00A02E9B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A02E9B" w:rsidRPr="000B0452">
                <w:rPr>
                  <w:rStyle w:val="a6"/>
                  <w:sz w:val="22"/>
                  <w:szCs w:val="22"/>
                </w:rPr>
                <w:t>@</w:t>
              </w:r>
              <w:r w:rsidR="00A02E9B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A02E9B" w:rsidRPr="000B0452">
                <w:rPr>
                  <w:rStyle w:val="a6"/>
                  <w:sz w:val="22"/>
                  <w:szCs w:val="22"/>
                </w:rPr>
                <w:t>.</w:t>
              </w:r>
              <w:r w:rsidR="00A02E9B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A02E9B" w:rsidRDefault="00A02E9B" w:rsidP="00A02E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Шамбилова Гульнара Абибуллаевна.</w:t>
            </w:r>
          </w:p>
          <w:p w:rsidR="00A02E9B" w:rsidRDefault="00A02E9B" w:rsidP="00A02E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математики.</w:t>
            </w:r>
          </w:p>
          <w:p w:rsidR="00A02E9B" w:rsidRDefault="00A02E9B" w:rsidP="00A02E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A02E9B" w:rsidRDefault="00A02E9B" w:rsidP="00A02E9B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Международная дистанционная олимпиада по математике  проекта «Инфоурок».</w:t>
            </w:r>
          </w:p>
          <w:p w:rsidR="00A02E9B" w:rsidRDefault="00A02E9B" w:rsidP="00A02E9B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A02E9B" w:rsidRDefault="00A02E9B" w:rsidP="00A02E9B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Диплом.  3  место.</w:t>
            </w:r>
          </w:p>
        </w:tc>
      </w:tr>
      <w:tr w:rsidR="009E3B45" w:rsidTr="009228E7">
        <w:tc>
          <w:tcPr>
            <w:tcW w:w="567" w:type="dxa"/>
          </w:tcPr>
          <w:p w:rsidR="009E3B45" w:rsidRDefault="009E3B45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</w:tcPr>
          <w:p w:rsidR="009E3B45" w:rsidRPr="00D35431" w:rsidRDefault="009E3B45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E3B45" w:rsidRPr="00D35431" w:rsidRDefault="009E3B45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 xml:space="preserve">Шамбилов </w:t>
            </w:r>
          </w:p>
          <w:p w:rsidR="009E3B45" w:rsidRPr="00D35431" w:rsidRDefault="009E3B45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Абибулла</w:t>
            </w:r>
          </w:p>
          <w:p w:rsidR="009E3B45" w:rsidRDefault="009E3B45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>Казбекович.</w:t>
            </w:r>
          </w:p>
          <w:p w:rsidR="009E3B45" w:rsidRDefault="009E3B45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E3B45" w:rsidRPr="00D35431" w:rsidRDefault="009E3B45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 класс</w:t>
            </w:r>
          </w:p>
        </w:tc>
        <w:tc>
          <w:tcPr>
            <w:tcW w:w="1559" w:type="dxa"/>
          </w:tcPr>
          <w:p w:rsidR="009E3B45" w:rsidRDefault="009E3B45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13.07.2000.</w:t>
            </w:r>
          </w:p>
        </w:tc>
        <w:tc>
          <w:tcPr>
            <w:tcW w:w="2693" w:type="dxa"/>
          </w:tcPr>
          <w:p w:rsidR="009E3B45" w:rsidRDefault="009E3B45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E3B45" w:rsidRDefault="009E3B45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9E3B45" w:rsidRPr="00496D17" w:rsidRDefault="00FA7BF6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5" w:history="1">
              <w:r w:rsidR="009E3B45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9E3B45" w:rsidRPr="000B0452">
                <w:rPr>
                  <w:rStyle w:val="a6"/>
                  <w:sz w:val="22"/>
                  <w:szCs w:val="22"/>
                </w:rPr>
                <w:t>.</w:t>
              </w:r>
              <w:r w:rsidR="009E3B45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9E3B45" w:rsidRPr="000B0452">
                <w:rPr>
                  <w:rStyle w:val="a6"/>
                  <w:sz w:val="22"/>
                  <w:szCs w:val="22"/>
                </w:rPr>
                <w:t>@</w:t>
              </w:r>
              <w:r w:rsidR="009E3B45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9E3B45" w:rsidRPr="000B0452">
                <w:rPr>
                  <w:rStyle w:val="a6"/>
                  <w:sz w:val="22"/>
                  <w:szCs w:val="22"/>
                </w:rPr>
                <w:t>.</w:t>
              </w:r>
              <w:r w:rsidR="009E3B45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9E3B45" w:rsidRDefault="009E3B45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Шамбилова Гульнара Абибуллаевна.</w:t>
            </w:r>
          </w:p>
          <w:p w:rsidR="009E3B45" w:rsidRDefault="009E3B45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математики.</w:t>
            </w:r>
          </w:p>
          <w:p w:rsidR="009E3B45" w:rsidRDefault="009E3B45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9E3B45" w:rsidRDefault="009E3B45" w:rsidP="009228E7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Всероссийский  конкурс «Вопросита». Блиц-опрос «Путешествие по Австралии». Область знаний:  География.</w:t>
            </w:r>
          </w:p>
          <w:p w:rsidR="009E3B45" w:rsidRDefault="009E3B45" w:rsidP="009228E7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</w:t>
            </w:r>
          </w:p>
          <w:p w:rsidR="009E3B45" w:rsidRDefault="009E3B45" w:rsidP="009228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Диплом.  2  место. 2015 г.</w:t>
            </w:r>
          </w:p>
        </w:tc>
      </w:tr>
    </w:tbl>
    <w:p w:rsidR="006046D9" w:rsidRDefault="006046D9" w:rsidP="007639B9">
      <w:pPr>
        <w:rPr>
          <w:rFonts w:ascii="Times New Roman" w:hAnsi="Times New Roman" w:cs="Times New Roman"/>
          <w:b/>
          <w:bCs/>
          <w:sz w:val="28"/>
        </w:rPr>
      </w:pPr>
    </w:p>
    <w:p w:rsidR="006046D9" w:rsidRDefault="006046D9" w:rsidP="007639B9">
      <w:pPr>
        <w:rPr>
          <w:rFonts w:ascii="Times New Roman" w:hAnsi="Times New Roman" w:cs="Times New Roman"/>
          <w:b/>
          <w:bCs/>
          <w:sz w:val="28"/>
        </w:rPr>
      </w:pPr>
    </w:p>
    <w:p w:rsidR="009A4115" w:rsidRDefault="006046D9" w:rsidP="007639B9">
      <w:pPr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                                                                                        </w:t>
      </w:r>
      <w:r w:rsidR="006A1FEB" w:rsidRPr="009A4115">
        <w:rPr>
          <w:rFonts w:ascii="Times New Roman" w:hAnsi="Times New Roman" w:cs="Times New Roman"/>
          <w:b/>
          <w:bCs/>
          <w:sz w:val="28"/>
        </w:rPr>
        <w:t>Приложение 1 б</w:t>
      </w:r>
      <w:r w:rsidR="009A4115" w:rsidRPr="009A4115">
        <w:rPr>
          <w:rFonts w:ascii="Times New Roman" w:hAnsi="Times New Roman" w:cs="Times New Roman"/>
          <w:b/>
          <w:bCs/>
          <w:sz w:val="28"/>
        </w:rPr>
        <w:t xml:space="preserve"> </w:t>
      </w:r>
    </w:p>
    <w:p w:rsidR="006A1FEB" w:rsidRPr="009A4115" w:rsidRDefault="006A1FEB" w:rsidP="009A4115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9A4115">
        <w:rPr>
          <w:rFonts w:ascii="Times New Roman" w:hAnsi="Times New Roman" w:cs="Times New Roman"/>
          <w:b/>
          <w:bCs/>
          <w:sz w:val="28"/>
        </w:rPr>
        <w:t>Схема ведения Банка «Одарённые дети Республики Дагестан»</w:t>
      </w:r>
    </w:p>
    <w:tbl>
      <w:tblPr>
        <w:tblStyle w:val="a4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559"/>
        <w:gridCol w:w="2693"/>
        <w:gridCol w:w="3402"/>
        <w:gridCol w:w="4536"/>
      </w:tblGrid>
      <w:tr w:rsidR="00C91CD0" w:rsidRPr="0034295B" w:rsidTr="00365B39">
        <w:tc>
          <w:tcPr>
            <w:tcW w:w="567" w:type="dxa"/>
          </w:tcPr>
          <w:p w:rsidR="00C91CD0" w:rsidRPr="0034295B" w:rsidRDefault="00C91CD0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№</w:t>
            </w:r>
          </w:p>
          <w:p w:rsidR="00C91CD0" w:rsidRPr="0034295B" w:rsidRDefault="00C91CD0" w:rsidP="00127111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91CD0" w:rsidRPr="0034295B" w:rsidRDefault="00C91CD0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Фамилия,</w:t>
            </w:r>
          </w:p>
          <w:p w:rsidR="00C91CD0" w:rsidRPr="0034295B" w:rsidRDefault="00C91CD0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имя,</w:t>
            </w:r>
          </w:p>
          <w:p w:rsidR="00C91CD0" w:rsidRPr="0034295B" w:rsidRDefault="00C91CD0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отчество</w:t>
            </w:r>
          </w:p>
          <w:p w:rsidR="00C91CD0" w:rsidRPr="0034295B" w:rsidRDefault="00C91CD0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lastRenderedPageBreak/>
              <w:t>ребёнка</w:t>
            </w:r>
          </w:p>
        </w:tc>
        <w:tc>
          <w:tcPr>
            <w:tcW w:w="1559" w:type="dxa"/>
          </w:tcPr>
          <w:p w:rsidR="00C91CD0" w:rsidRPr="0034295B" w:rsidRDefault="00C91CD0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lastRenderedPageBreak/>
              <w:t>Дата</w:t>
            </w:r>
          </w:p>
          <w:p w:rsidR="00C91CD0" w:rsidRPr="0034295B" w:rsidRDefault="00C91CD0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рождения</w:t>
            </w:r>
          </w:p>
          <w:p w:rsidR="00C91CD0" w:rsidRPr="0034295B" w:rsidRDefault="00C91CD0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(число,</w:t>
            </w:r>
          </w:p>
          <w:p w:rsidR="00C91CD0" w:rsidRPr="0034295B" w:rsidRDefault="00C91CD0" w:rsidP="00127111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месяц, год</w:t>
            </w:r>
          </w:p>
        </w:tc>
        <w:tc>
          <w:tcPr>
            <w:tcW w:w="2693" w:type="dxa"/>
          </w:tcPr>
          <w:p w:rsidR="00C91CD0" w:rsidRPr="0034295B" w:rsidRDefault="00C91CD0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Название</w:t>
            </w:r>
          </w:p>
          <w:p w:rsidR="00C91CD0" w:rsidRPr="0034295B" w:rsidRDefault="00C91CD0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образовательного</w:t>
            </w:r>
          </w:p>
          <w:p w:rsidR="00C91CD0" w:rsidRPr="0034295B" w:rsidRDefault="00C91CD0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учреждения</w:t>
            </w:r>
          </w:p>
          <w:p w:rsidR="00C91CD0" w:rsidRPr="0034295B" w:rsidRDefault="00C91CD0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lastRenderedPageBreak/>
              <w:t>(согласно Уставу),</w:t>
            </w:r>
          </w:p>
          <w:p w:rsidR="00C91CD0" w:rsidRPr="0034295B" w:rsidRDefault="00C91CD0" w:rsidP="00127111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Телефон;</w:t>
            </w:r>
          </w:p>
          <w:p w:rsidR="00C91CD0" w:rsidRPr="0034295B" w:rsidRDefault="00C91CD0" w:rsidP="00127111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402" w:type="dxa"/>
          </w:tcPr>
          <w:p w:rsidR="00C91CD0" w:rsidRPr="0034295B" w:rsidRDefault="00C91CD0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lastRenderedPageBreak/>
              <w:t>Руководитель /педагог</w:t>
            </w:r>
          </w:p>
          <w:p w:rsidR="00C91CD0" w:rsidRPr="0034295B" w:rsidRDefault="00C91CD0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 xml:space="preserve"> (фамилия, имя, отчество-</w:t>
            </w:r>
          </w:p>
          <w:p w:rsidR="00C91CD0" w:rsidRPr="0034295B" w:rsidRDefault="00C91CD0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полностью),</w:t>
            </w:r>
          </w:p>
          <w:p w:rsidR="00C91CD0" w:rsidRPr="0034295B" w:rsidRDefault="00C91CD0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lastRenderedPageBreak/>
              <w:t>должность, название</w:t>
            </w:r>
          </w:p>
          <w:p w:rsidR="00C91CD0" w:rsidRPr="0034295B" w:rsidRDefault="00C91CD0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творческого объединения,</w:t>
            </w:r>
          </w:p>
          <w:p w:rsidR="00C91CD0" w:rsidRPr="0034295B" w:rsidRDefault="00C91CD0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студии и т.д.,</w:t>
            </w:r>
          </w:p>
          <w:p w:rsidR="00C91CD0" w:rsidRPr="0034295B" w:rsidRDefault="00C91CD0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контактный телефон</w:t>
            </w:r>
          </w:p>
          <w:p w:rsidR="00C91CD0" w:rsidRPr="0034295B" w:rsidRDefault="00C91CD0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 xml:space="preserve"> </w:t>
            </w:r>
            <w:r w:rsidRPr="0034295B">
              <w:rPr>
                <w:rFonts w:ascii="Times New Roman" w:hAnsi="Times New Roman" w:cs="Times New Roman"/>
                <w:lang w:val="en-US"/>
              </w:rPr>
              <w:t>E-mail</w:t>
            </w:r>
          </w:p>
        </w:tc>
        <w:tc>
          <w:tcPr>
            <w:tcW w:w="4536" w:type="dxa"/>
          </w:tcPr>
          <w:p w:rsidR="00C91CD0" w:rsidRPr="0034295B" w:rsidRDefault="00C91CD0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lastRenderedPageBreak/>
              <w:t>Результативность участия в</w:t>
            </w:r>
          </w:p>
          <w:p w:rsidR="00C91CD0" w:rsidRPr="0034295B" w:rsidRDefault="00C91CD0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конкурсах, олимпиадах, научно-</w:t>
            </w:r>
          </w:p>
          <w:p w:rsidR="00C91CD0" w:rsidRPr="0034295B" w:rsidRDefault="00C91CD0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практических конференциях</w:t>
            </w:r>
          </w:p>
          <w:p w:rsidR="00C91CD0" w:rsidRPr="0034295B" w:rsidRDefault="00C91CD0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lastRenderedPageBreak/>
              <w:t>(регионального, межрегионального,</w:t>
            </w:r>
          </w:p>
          <w:p w:rsidR="00C91CD0" w:rsidRPr="0034295B" w:rsidRDefault="00C91CD0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всероссийского, международного</w:t>
            </w:r>
          </w:p>
          <w:p w:rsidR="00C91CD0" w:rsidRPr="0034295B" w:rsidRDefault="00C91CD0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уровней). Указать призовое место,</w:t>
            </w:r>
          </w:p>
          <w:p w:rsidR="00C91CD0" w:rsidRPr="0034295B" w:rsidRDefault="00C91CD0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название конкурса по приказу,</w:t>
            </w:r>
          </w:p>
          <w:p w:rsidR="00C91CD0" w:rsidRPr="0034295B" w:rsidRDefault="00C91CD0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название номинации, место</w:t>
            </w:r>
          </w:p>
          <w:p w:rsidR="00C91CD0" w:rsidRPr="0034295B" w:rsidRDefault="00C91CD0" w:rsidP="00127111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проведения, год (2013 - 14 г.).</w:t>
            </w:r>
          </w:p>
        </w:tc>
      </w:tr>
      <w:tr w:rsidR="00C91CD0" w:rsidRPr="0034295B" w:rsidTr="00365B39">
        <w:tc>
          <w:tcPr>
            <w:tcW w:w="15734" w:type="dxa"/>
            <w:gridSpan w:val="6"/>
          </w:tcPr>
          <w:p w:rsidR="00C91CD0" w:rsidRDefault="00C91CD0" w:rsidP="00127111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lastRenderedPageBreak/>
              <w:t xml:space="preserve">Внеурочные деятельность </w:t>
            </w:r>
          </w:p>
          <w:p w:rsidR="00C91CD0" w:rsidRPr="0034295B" w:rsidRDefault="00C91CD0" w:rsidP="00C91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>(направленности</w:t>
            </w:r>
            <w:r w:rsidRPr="006A1FEB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>:</w:t>
            </w:r>
            <w:r w:rsidR="00A07372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>художественно- эстетическая,</w:t>
            </w:r>
            <w:r w:rsidR="003F4AE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 xml:space="preserve">   </w:t>
            </w:r>
            <w:r w:rsidR="00A07372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 xml:space="preserve">научно-техническая, </w:t>
            </w:r>
            <w:r w:rsidR="003F4AE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 xml:space="preserve">  </w:t>
            </w:r>
            <w:r w:rsidR="00A07372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 xml:space="preserve">туристко- краеведческая, </w:t>
            </w:r>
            <w:r w:rsidR="003F4AE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 xml:space="preserve">  </w:t>
            </w:r>
            <w:r w:rsidR="00A07372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>физкульт</w:t>
            </w:r>
            <w:r w:rsidR="00750BA4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 xml:space="preserve">урно-спортивная, </w:t>
            </w:r>
            <w:r w:rsidR="003F4AE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 xml:space="preserve">  </w:t>
            </w:r>
            <w:r w:rsidR="00750BA4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>социально-экономическая</w:t>
            </w:r>
            <w:r w:rsidRPr="006A1FEB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>)</w:t>
            </w:r>
          </w:p>
        </w:tc>
      </w:tr>
      <w:tr w:rsidR="003F4AEE" w:rsidRPr="0034295B" w:rsidTr="00365B39">
        <w:tc>
          <w:tcPr>
            <w:tcW w:w="567" w:type="dxa"/>
          </w:tcPr>
          <w:p w:rsidR="003F4AEE" w:rsidRDefault="003F4AEE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F4AEE" w:rsidRPr="00D35431" w:rsidRDefault="003F4AEE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F4AEE" w:rsidRDefault="003F4AEE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F41E7" w:rsidRDefault="004F41E7" w:rsidP="004F41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F41E7" w:rsidRDefault="004F41E7" w:rsidP="004F41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3F4AEE" w:rsidRPr="00496D17" w:rsidRDefault="00FA7BF6" w:rsidP="004F41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6" w:history="1">
              <w:r w:rsidR="004F41E7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4F41E7" w:rsidRPr="000B0452">
                <w:rPr>
                  <w:rStyle w:val="a6"/>
                  <w:sz w:val="22"/>
                  <w:szCs w:val="22"/>
                </w:rPr>
                <w:t>.</w:t>
              </w:r>
              <w:r w:rsidR="004F41E7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4F41E7" w:rsidRPr="000B0452">
                <w:rPr>
                  <w:rStyle w:val="a6"/>
                  <w:sz w:val="22"/>
                  <w:szCs w:val="22"/>
                </w:rPr>
                <w:t>@</w:t>
              </w:r>
              <w:r w:rsidR="004F41E7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4F41E7" w:rsidRPr="000B0452">
                <w:rPr>
                  <w:rStyle w:val="a6"/>
                  <w:sz w:val="22"/>
                  <w:szCs w:val="22"/>
                </w:rPr>
                <w:t>.</w:t>
              </w:r>
              <w:r w:rsidR="004F41E7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3F4AEE" w:rsidRDefault="003F4AEE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3F4AEE" w:rsidRDefault="003F4AEE" w:rsidP="00CB5A9E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</w:tc>
      </w:tr>
      <w:tr w:rsidR="003F4AEE" w:rsidRPr="0034295B" w:rsidTr="00365B39">
        <w:tc>
          <w:tcPr>
            <w:tcW w:w="567" w:type="dxa"/>
          </w:tcPr>
          <w:p w:rsidR="003F4AEE" w:rsidRDefault="003F4AEE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F4AEE" w:rsidRPr="00D35431" w:rsidRDefault="003F4AEE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F4AEE" w:rsidRDefault="003F4AEE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F41E7" w:rsidRDefault="004F41E7" w:rsidP="004F41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F41E7" w:rsidRDefault="004F41E7" w:rsidP="004F41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3F4AEE" w:rsidRPr="00496D17" w:rsidRDefault="00FA7BF6" w:rsidP="004F41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7" w:history="1">
              <w:r w:rsidR="004F41E7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4F41E7" w:rsidRPr="000B0452">
                <w:rPr>
                  <w:rStyle w:val="a6"/>
                  <w:sz w:val="22"/>
                  <w:szCs w:val="22"/>
                </w:rPr>
                <w:t>.</w:t>
              </w:r>
              <w:r w:rsidR="004F41E7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4F41E7" w:rsidRPr="000B0452">
                <w:rPr>
                  <w:rStyle w:val="a6"/>
                  <w:sz w:val="22"/>
                  <w:szCs w:val="22"/>
                </w:rPr>
                <w:t>@</w:t>
              </w:r>
              <w:r w:rsidR="004F41E7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4F41E7" w:rsidRPr="000B0452">
                <w:rPr>
                  <w:rStyle w:val="a6"/>
                  <w:sz w:val="22"/>
                  <w:szCs w:val="22"/>
                </w:rPr>
                <w:t>.</w:t>
              </w:r>
              <w:r w:rsidR="004F41E7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3F4AEE" w:rsidRDefault="003F4AEE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3F4AEE" w:rsidRDefault="003F4AEE" w:rsidP="00CB5A9E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</w:tc>
      </w:tr>
      <w:tr w:rsidR="003F4AEE" w:rsidRPr="0034295B" w:rsidTr="00365B39">
        <w:tc>
          <w:tcPr>
            <w:tcW w:w="567" w:type="dxa"/>
          </w:tcPr>
          <w:p w:rsidR="003F4AEE" w:rsidRDefault="003F4AEE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F4AEE" w:rsidRPr="00D35431" w:rsidRDefault="003F4AEE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F4AEE" w:rsidRDefault="003F4AEE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F41E7" w:rsidRDefault="004F41E7" w:rsidP="004F41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F41E7" w:rsidRDefault="004F41E7" w:rsidP="004F41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3F4AEE" w:rsidRPr="00496D17" w:rsidRDefault="00FA7BF6" w:rsidP="004F41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8" w:history="1">
              <w:r w:rsidR="004F41E7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4F41E7" w:rsidRPr="000B0452">
                <w:rPr>
                  <w:rStyle w:val="a6"/>
                  <w:sz w:val="22"/>
                  <w:szCs w:val="22"/>
                </w:rPr>
                <w:t>.</w:t>
              </w:r>
              <w:r w:rsidR="004F41E7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4F41E7" w:rsidRPr="000B0452">
                <w:rPr>
                  <w:rStyle w:val="a6"/>
                  <w:sz w:val="22"/>
                  <w:szCs w:val="22"/>
                </w:rPr>
                <w:t>@</w:t>
              </w:r>
              <w:r w:rsidR="004F41E7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4F41E7" w:rsidRPr="000B0452">
                <w:rPr>
                  <w:rStyle w:val="a6"/>
                  <w:sz w:val="22"/>
                  <w:szCs w:val="22"/>
                </w:rPr>
                <w:t>.</w:t>
              </w:r>
              <w:r w:rsidR="004F41E7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3F4AEE" w:rsidRDefault="003F4AEE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3F4AEE" w:rsidRDefault="003F4AEE" w:rsidP="00CB5A9E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</w:tc>
      </w:tr>
      <w:tr w:rsidR="003F4AEE" w:rsidRPr="0034295B" w:rsidTr="00365B39">
        <w:tc>
          <w:tcPr>
            <w:tcW w:w="567" w:type="dxa"/>
          </w:tcPr>
          <w:p w:rsidR="003F4AEE" w:rsidRDefault="003F4AEE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F4AEE" w:rsidRPr="00D35431" w:rsidRDefault="003F4AEE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F4AEE" w:rsidRDefault="003F4AEE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F41E7" w:rsidRDefault="004F41E7" w:rsidP="004F41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F41E7" w:rsidRDefault="004F41E7" w:rsidP="004F41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3F4AEE" w:rsidRPr="00496D17" w:rsidRDefault="00FA7BF6" w:rsidP="004F41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9" w:history="1">
              <w:r w:rsidR="004F41E7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4F41E7" w:rsidRPr="000B0452">
                <w:rPr>
                  <w:rStyle w:val="a6"/>
                  <w:sz w:val="22"/>
                  <w:szCs w:val="22"/>
                </w:rPr>
                <w:t>.</w:t>
              </w:r>
              <w:r w:rsidR="004F41E7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4F41E7" w:rsidRPr="000B0452">
                <w:rPr>
                  <w:rStyle w:val="a6"/>
                  <w:sz w:val="22"/>
                  <w:szCs w:val="22"/>
                </w:rPr>
                <w:t>@</w:t>
              </w:r>
              <w:r w:rsidR="004F41E7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4F41E7" w:rsidRPr="000B0452">
                <w:rPr>
                  <w:rStyle w:val="a6"/>
                  <w:sz w:val="22"/>
                  <w:szCs w:val="22"/>
                </w:rPr>
                <w:t>.</w:t>
              </w:r>
              <w:r w:rsidR="004F41E7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3F4AEE" w:rsidRDefault="003F4AEE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3F4AEE" w:rsidRDefault="003F4AEE" w:rsidP="00CB5A9E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</w:tc>
      </w:tr>
      <w:tr w:rsidR="003F4AEE" w:rsidRPr="0034295B" w:rsidTr="00365B39">
        <w:tc>
          <w:tcPr>
            <w:tcW w:w="567" w:type="dxa"/>
          </w:tcPr>
          <w:p w:rsidR="003F4AEE" w:rsidRDefault="003F4AEE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F4AEE" w:rsidRPr="00D35431" w:rsidRDefault="003F4AEE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F4AEE" w:rsidRDefault="003F4AEE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F41E7" w:rsidRDefault="004F41E7" w:rsidP="004F41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F41E7" w:rsidRDefault="004F41E7" w:rsidP="004F41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3F4AEE" w:rsidRPr="00496D17" w:rsidRDefault="00FA7BF6" w:rsidP="004F41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30" w:history="1">
              <w:r w:rsidR="004F41E7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4F41E7" w:rsidRPr="000B0452">
                <w:rPr>
                  <w:rStyle w:val="a6"/>
                  <w:sz w:val="22"/>
                  <w:szCs w:val="22"/>
                </w:rPr>
                <w:t>.</w:t>
              </w:r>
              <w:r w:rsidR="004F41E7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4F41E7" w:rsidRPr="000B0452">
                <w:rPr>
                  <w:rStyle w:val="a6"/>
                  <w:sz w:val="22"/>
                  <w:szCs w:val="22"/>
                </w:rPr>
                <w:t>@</w:t>
              </w:r>
              <w:r w:rsidR="004F41E7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4F41E7" w:rsidRPr="000B0452">
                <w:rPr>
                  <w:rStyle w:val="a6"/>
                  <w:sz w:val="22"/>
                  <w:szCs w:val="22"/>
                </w:rPr>
                <w:t>.</w:t>
              </w:r>
              <w:r w:rsidR="004F41E7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3F4AEE" w:rsidRDefault="003F4AEE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3F4AEE" w:rsidRDefault="003F4AEE" w:rsidP="00CB5A9E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</w:tc>
      </w:tr>
      <w:tr w:rsidR="003F4AEE" w:rsidRPr="0034295B" w:rsidTr="00365B39">
        <w:tc>
          <w:tcPr>
            <w:tcW w:w="567" w:type="dxa"/>
          </w:tcPr>
          <w:p w:rsidR="003F4AEE" w:rsidRDefault="003F4AEE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F41E7" w:rsidRDefault="004F41E7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Шамбилова </w:t>
            </w:r>
          </w:p>
          <w:p w:rsidR="004F41E7" w:rsidRDefault="004F41E7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Венера</w:t>
            </w:r>
          </w:p>
          <w:p w:rsidR="004F41E7" w:rsidRDefault="004F41E7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Каирбековна.</w:t>
            </w:r>
          </w:p>
          <w:p w:rsidR="004F41E7" w:rsidRDefault="004F41E7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F4AEE" w:rsidRPr="00D35431" w:rsidRDefault="004F41E7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 класс. </w:t>
            </w:r>
          </w:p>
        </w:tc>
        <w:tc>
          <w:tcPr>
            <w:tcW w:w="1559" w:type="dxa"/>
          </w:tcPr>
          <w:p w:rsidR="003F4AEE" w:rsidRDefault="003F4AEE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F41E7" w:rsidRDefault="004F41E7" w:rsidP="004F41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F41E7" w:rsidRDefault="004F41E7" w:rsidP="004F41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3F4AEE" w:rsidRPr="00496D17" w:rsidRDefault="00FA7BF6" w:rsidP="004F41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31" w:history="1">
              <w:r w:rsidR="004F41E7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4F41E7" w:rsidRPr="000B0452">
                <w:rPr>
                  <w:rStyle w:val="a6"/>
                  <w:sz w:val="22"/>
                  <w:szCs w:val="22"/>
                </w:rPr>
                <w:t>.</w:t>
              </w:r>
              <w:r w:rsidR="004F41E7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4F41E7" w:rsidRPr="000B0452">
                <w:rPr>
                  <w:rStyle w:val="a6"/>
                  <w:sz w:val="22"/>
                  <w:szCs w:val="22"/>
                </w:rPr>
                <w:t>@</w:t>
              </w:r>
              <w:r w:rsidR="004F41E7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4F41E7" w:rsidRPr="000B0452">
                <w:rPr>
                  <w:rStyle w:val="a6"/>
                  <w:sz w:val="22"/>
                  <w:szCs w:val="22"/>
                </w:rPr>
                <w:t>.</w:t>
              </w:r>
              <w:r w:rsidR="004F41E7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4F41E7" w:rsidRDefault="004F41E7" w:rsidP="004F41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Исмаилова  Фатима Солтан-Муратовна,</w:t>
            </w:r>
          </w:p>
          <w:p w:rsidR="004F41E7" w:rsidRDefault="004F41E7" w:rsidP="004F41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технологии.</w:t>
            </w:r>
          </w:p>
          <w:p w:rsidR="003F4AEE" w:rsidRDefault="003F4AEE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3F4AEE" w:rsidRDefault="004F41E7" w:rsidP="00CB5A9E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Всероссийский </w:t>
            </w:r>
          </w:p>
        </w:tc>
      </w:tr>
      <w:tr w:rsidR="003F4AEE" w:rsidRPr="0034295B" w:rsidTr="00365B39">
        <w:tc>
          <w:tcPr>
            <w:tcW w:w="567" w:type="dxa"/>
          </w:tcPr>
          <w:p w:rsidR="003F4AEE" w:rsidRDefault="003F4AEE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F4AEE" w:rsidRPr="00D35431" w:rsidRDefault="003F4AEE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 xml:space="preserve">Шамбилов </w:t>
            </w:r>
          </w:p>
          <w:p w:rsidR="003F4AEE" w:rsidRPr="00D35431" w:rsidRDefault="003F4AEE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Сайдулла</w:t>
            </w:r>
          </w:p>
          <w:p w:rsidR="003F4AEE" w:rsidRDefault="003F4AEE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>Казбекович.</w:t>
            </w:r>
          </w:p>
          <w:p w:rsidR="003F4AEE" w:rsidRDefault="003F4AEE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F4AEE" w:rsidRDefault="003F4AEE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 класс</w:t>
            </w:r>
          </w:p>
          <w:p w:rsidR="003F4AEE" w:rsidRDefault="003F4AEE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F4AEE" w:rsidRDefault="003F4AEE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3F4AEE" w:rsidRDefault="003F4AEE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F4AEE" w:rsidRDefault="003F4AEE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3F4AEE" w:rsidRPr="00496D17" w:rsidRDefault="00FA7BF6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32" w:history="1">
              <w:r w:rsidR="003F4AEE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3F4AEE" w:rsidRPr="000B0452">
                <w:rPr>
                  <w:rStyle w:val="a6"/>
                  <w:sz w:val="22"/>
                  <w:szCs w:val="22"/>
                </w:rPr>
                <w:t>.</w:t>
              </w:r>
              <w:r w:rsidR="003F4AEE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3F4AEE" w:rsidRPr="000B0452">
                <w:rPr>
                  <w:rStyle w:val="a6"/>
                  <w:sz w:val="22"/>
                  <w:szCs w:val="22"/>
                </w:rPr>
                <w:t>@</w:t>
              </w:r>
              <w:r w:rsidR="003F4AEE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3F4AEE" w:rsidRPr="000B0452">
                <w:rPr>
                  <w:rStyle w:val="a6"/>
                  <w:sz w:val="22"/>
                  <w:szCs w:val="22"/>
                </w:rPr>
                <w:t>.</w:t>
              </w:r>
              <w:r w:rsidR="003F4AEE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3F4AEE" w:rsidRDefault="003F4AEE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Исмаилова  Фатима Солтан-Муратовна,</w:t>
            </w:r>
          </w:p>
          <w:p w:rsidR="003F4AEE" w:rsidRDefault="003F4AEE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вожатая</w:t>
            </w:r>
          </w:p>
          <w:p w:rsidR="003F4AEE" w:rsidRDefault="003F4AEE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516A56" w:rsidRDefault="003F4AEE" w:rsidP="00CB5A9E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Всероссийский творческий конкурс «Рассударики»</w:t>
            </w:r>
            <w:r w:rsidR="00516A56"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,  </w:t>
            </w:r>
          </w:p>
          <w:p w:rsidR="003F4AEE" w:rsidRDefault="00516A56" w:rsidP="00CB5A9E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Номинация «Народные традиции и промыслы», </w:t>
            </w:r>
          </w:p>
          <w:p w:rsidR="00516A56" w:rsidRDefault="00516A56" w:rsidP="00CB5A9E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Презентация: Праздник Навруз-Байрам»</w:t>
            </w:r>
          </w:p>
          <w:p w:rsidR="003F4AEE" w:rsidRDefault="003F4AEE" w:rsidP="00CB5A9E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3F4AEE" w:rsidRDefault="003F4AEE" w:rsidP="003F4AEE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Диплом.   3   место.</w:t>
            </w:r>
          </w:p>
        </w:tc>
      </w:tr>
      <w:tr w:rsidR="00516A56" w:rsidRPr="0034295B" w:rsidTr="00365B39">
        <w:tc>
          <w:tcPr>
            <w:tcW w:w="567" w:type="dxa"/>
          </w:tcPr>
          <w:p w:rsidR="00516A56" w:rsidRDefault="00516A56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516A56" w:rsidRPr="00D35431" w:rsidRDefault="00516A56" w:rsidP="00516A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 xml:space="preserve">Шамбилов </w:t>
            </w:r>
          </w:p>
          <w:p w:rsidR="00516A56" w:rsidRPr="00D35431" w:rsidRDefault="00516A56" w:rsidP="00516A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Сайдулла</w:t>
            </w:r>
          </w:p>
          <w:p w:rsidR="00516A56" w:rsidRDefault="00516A56" w:rsidP="00516A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>Казбекович.</w:t>
            </w:r>
          </w:p>
          <w:p w:rsidR="00516A56" w:rsidRDefault="00516A56" w:rsidP="00516A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16A56" w:rsidRDefault="00516A56" w:rsidP="00516A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 класс</w:t>
            </w:r>
          </w:p>
          <w:p w:rsidR="00516A56" w:rsidRPr="00D35431" w:rsidRDefault="00516A56" w:rsidP="00CB5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516A56" w:rsidRDefault="00516A56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16A56" w:rsidRDefault="00516A56" w:rsidP="00516A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16A56" w:rsidRDefault="00516A56" w:rsidP="00516A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516A56" w:rsidRPr="00496D17" w:rsidRDefault="00FA7BF6" w:rsidP="00516A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33" w:history="1">
              <w:r w:rsidR="00516A56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516A56" w:rsidRPr="000B0452">
                <w:rPr>
                  <w:rStyle w:val="a6"/>
                  <w:sz w:val="22"/>
                  <w:szCs w:val="22"/>
                </w:rPr>
                <w:t>.</w:t>
              </w:r>
              <w:r w:rsidR="00516A56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516A56" w:rsidRPr="000B0452">
                <w:rPr>
                  <w:rStyle w:val="a6"/>
                  <w:sz w:val="22"/>
                  <w:szCs w:val="22"/>
                </w:rPr>
                <w:t>@</w:t>
              </w:r>
              <w:r w:rsidR="00516A56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516A56" w:rsidRPr="000B0452">
                <w:rPr>
                  <w:rStyle w:val="a6"/>
                  <w:sz w:val="22"/>
                  <w:szCs w:val="22"/>
                </w:rPr>
                <w:t>.</w:t>
              </w:r>
              <w:r w:rsidR="00516A56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516A56" w:rsidRDefault="00516A56" w:rsidP="00516A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Шамбилова Мадина </w:t>
            </w:r>
          </w:p>
          <w:p w:rsidR="00516A56" w:rsidRDefault="00516A56" w:rsidP="00516A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Аман-Газыевна, </w:t>
            </w:r>
          </w:p>
          <w:p w:rsidR="00516A56" w:rsidRDefault="00516A56" w:rsidP="00516A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литературы.</w:t>
            </w:r>
          </w:p>
        </w:tc>
        <w:tc>
          <w:tcPr>
            <w:tcW w:w="4536" w:type="dxa"/>
          </w:tcPr>
          <w:p w:rsidR="00516A56" w:rsidRDefault="00516A56" w:rsidP="00516A56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Всероссийский творческий конкурс «Талантоха», Номинация «Мои любимые питомццы», стихотворение «Мой любимый Шарик»</w:t>
            </w:r>
          </w:p>
          <w:p w:rsidR="00516A56" w:rsidRDefault="00516A56" w:rsidP="00516A56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516A56" w:rsidRDefault="00516A56" w:rsidP="00516A56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Диплом.   3   место.</w:t>
            </w:r>
          </w:p>
        </w:tc>
      </w:tr>
      <w:tr w:rsidR="00516A56" w:rsidRPr="0034295B" w:rsidTr="00365B39">
        <w:tc>
          <w:tcPr>
            <w:tcW w:w="567" w:type="dxa"/>
          </w:tcPr>
          <w:p w:rsidR="00516A56" w:rsidRDefault="00516A56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516A56" w:rsidRPr="00D35431" w:rsidRDefault="00516A56" w:rsidP="00516A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 xml:space="preserve">Шамбилов </w:t>
            </w:r>
          </w:p>
          <w:p w:rsidR="00516A56" w:rsidRPr="00D35431" w:rsidRDefault="00516A56" w:rsidP="00516A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Сайдулла</w:t>
            </w:r>
          </w:p>
          <w:p w:rsidR="00516A56" w:rsidRDefault="00516A56" w:rsidP="00516A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>Казбекович.</w:t>
            </w:r>
          </w:p>
          <w:p w:rsidR="00516A56" w:rsidRDefault="00516A56" w:rsidP="00516A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16A56" w:rsidRDefault="00516A56" w:rsidP="00516A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 класс</w:t>
            </w:r>
          </w:p>
          <w:p w:rsidR="00516A56" w:rsidRPr="00D35431" w:rsidRDefault="00516A56" w:rsidP="00516A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516A56" w:rsidRDefault="00516A56" w:rsidP="00CB5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16A56" w:rsidRDefault="00516A56" w:rsidP="00516A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16A56" w:rsidRDefault="00516A56" w:rsidP="00516A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516A56" w:rsidRPr="00496D17" w:rsidRDefault="00FA7BF6" w:rsidP="00516A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34" w:history="1">
              <w:r w:rsidR="00516A56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516A56" w:rsidRPr="000B0452">
                <w:rPr>
                  <w:rStyle w:val="a6"/>
                  <w:sz w:val="22"/>
                  <w:szCs w:val="22"/>
                </w:rPr>
                <w:t>.</w:t>
              </w:r>
              <w:r w:rsidR="00516A56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516A56" w:rsidRPr="000B0452">
                <w:rPr>
                  <w:rStyle w:val="a6"/>
                  <w:sz w:val="22"/>
                  <w:szCs w:val="22"/>
                </w:rPr>
                <w:t>@</w:t>
              </w:r>
              <w:r w:rsidR="00516A56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516A56" w:rsidRPr="000B0452">
                <w:rPr>
                  <w:rStyle w:val="a6"/>
                  <w:sz w:val="22"/>
                  <w:szCs w:val="22"/>
                </w:rPr>
                <w:t>.</w:t>
              </w:r>
              <w:r w:rsidR="00516A56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4F41E7" w:rsidRDefault="004F41E7" w:rsidP="004F41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Шамбилова Мадина </w:t>
            </w:r>
          </w:p>
          <w:p w:rsidR="004F41E7" w:rsidRDefault="004F41E7" w:rsidP="004F41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Аман-Газыевна, </w:t>
            </w:r>
          </w:p>
          <w:p w:rsidR="00516A56" w:rsidRDefault="004F41E7" w:rsidP="004F41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литературы.</w:t>
            </w:r>
          </w:p>
        </w:tc>
        <w:tc>
          <w:tcPr>
            <w:tcW w:w="4536" w:type="dxa"/>
          </w:tcPr>
          <w:p w:rsidR="00516A56" w:rsidRDefault="004F41E7" w:rsidP="004F41E7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Международный Детский Творческий Фестиваль «Апельсин».</w:t>
            </w:r>
          </w:p>
          <w:p w:rsidR="004F41E7" w:rsidRDefault="004F41E7" w:rsidP="004F41E7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Стихотворение «Мой любимый Шарик».</w:t>
            </w:r>
          </w:p>
          <w:p w:rsidR="004F41E7" w:rsidRDefault="004F41E7" w:rsidP="004F41E7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4F41E7" w:rsidRDefault="004F41E7" w:rsidP="004F41E7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 участника.</w:t>
            </w:r>
          </w:p>
        </w:tc>
      </w:tr>
      <w:tr w:rsidR="003F4AEE" w:rsidRPr="0034295B" w:rsidTr="00365B39">
        <w:tc>
          <w:tcPr>
            <w:tcW w:w="567" w:type="dxa"/>
          </w:tcPr>
          <w:p w:rsidR="003F4AEE" w:rsidRDefault="003F4AEE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F4AEE" w:rsidRDefault="003F4AEE" w:rsidP="00D35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16A56" w:rsidRPr="00D35431" w:rsidRDefault="00516A56" w:rsidP="00516A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lastRenderedPageBreak/>
              <w:t xml:space="preserve">Шамбилов </w:t>
            </w:r>
          </w:p>
          <w:p w:rsidR="00516A56" w:rsidRPr="00D35431" w:rsidRDefault="00516A56" w:rsidP="00516A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Сайдулла</w:t>
            </w:r>
          </w:p>
          <w:p w:rsidR="00516A56" w:rsidRDefault="00516A56" w:rsidP="00516A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>Казбекович.</w:t>
            </w:r>
          </w:p>
          <w:p w:rsidR="00516A56" w:rsidRDefault="00516A56" w:rsidP="00516A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16A56" w:rsidRDefault="00516A56" w:rsidP="00516A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 класс</w:t>
            </w:r>
          </w:p>
          <w:p w:rsidR="003F4AEE" w:rsidRPr="00D35431" w:rsidRDefault="003F4AEE" w:rsidP="00D35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F4AEE" w:rsidRDefault="003F4AEE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F4AEE" w:rsidRDefault="003F4AEE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28.02.1998г</w:t>
            </w:r>
          </w:p>
        </w:tc>
        <w:tc>
          <w:tcPr>
            <w:tcW w:w="2693" w:type="dxa"/>
          </w:tcPr>
          <w:p w:rsidR="003F4AEE" w:rsidRDefault="003F4AEE" w:rsidP="00415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lastRenderedPageBreak/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F4AEE" w:rsidRDefault="003F4AEE" w:rsidP="00415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3F4AEE" w:rsidRPr="00107873" w:rsidRDefault="00FA7BF6" w:rsidP="00415D65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3F4AEE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3F4AEE" w:rsidRPr="000B0452">
                <w:rPr>
                  <w:rStyle w:val="a6"/>
                  <w:sz w:val="22"/>
                  <w:szCs w:val="22"/>
                </w:rPr>
                <w:t>.</w:t>
              </w:r>
              <w:r w:rsidR="003F4AEE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3F4AEE" w:rsidRPr="000B0452">
                <w:rPr>
                  <w:rStyle w:val="a6"/>
                  <w:sz w:val="22"/>
                  <w:szCs w:val="22"/>
                </w:rPr>
                <w:t>@</w:t>
              </w:r>
              <w:r w:rsidR="003F4AEE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3F4AEE" w:rsidRPr="000B0452">
                <w:rPr>
                  <w:rStyle w:val="a6"/>
                  <w:sz w:val="22"/>
                  <w:szCs w:val="22"/>
                </w:rPr>
                <w:t>.</w:t>
              </w:r>
              <w:r w:rsidR="003F4AEE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516A56" w:rsidRDefault="00516A56" w:rsidP="00516A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Шамбилова Мадина </w:t>
            </w:r>
          </w:p>
          <w:p w:rsidR="00516A56" w:rsidRDefault="00516A56" w:rsidP="00516A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Аман-Газыевна, </w:t>
            </w:r>
          </w:p>
          <w:p w:rsidR="003F4AEE" w:rsidRDefault="00516A56" w:rsidP="00516A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литературы.</w:t>
            </w:r>
          </w:p>
        </w:tc>
        <w:tc>
          <w:tcPr>
            <w:tcW w:w="4536" w:type="dxa"/>
          </w:tcPr>
          <w:p w:rsidR="003F4AEE" w:rsidRDefault="003F4AEE" w:rsidP="00BB5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Республиканский конкурс, посвященный </w:t>
            </w:r>
            <w:r>
              <w:rPr>
                <w:rFonts w:ascii="Times New Roman" w:hAnsi="Times New Roman" w:cs="Times New Roman"/>
              </w:rPr>
              <w:lastRenderedPageBreak/>
              <w:t>Всемирному дню Воды.</w:t>
            </w:r>
          </w:p>
          <w:p w:rsidR="003F4AEE" w:rsidRDefault="003F4AEE" w:rsidP="00BB5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Номинация: исследовательская работа.</w:t>
            </w:r>
          </w:p>
          <w:p w:rsidR="003F4AEE" w:rsidRDefault="003F4AEE" w:rsidP="00BB5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этап.</w:t>
            </w:r>
          </w:p>
          <w:p w:rsidR="003F4AEE" w:rsidRDefault="003F4AEE" w:rsidP="00BB5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 место. 2013 г.</w:t>
            </w:r>
          </w:p>
        </w:tc>
      </w:tr>
      <w:tr w:rsidR="003F4AEE" w:rsidRPr="0034295B" w:rsidTr="00D35431">
        <w:trPr>
          <w:trHeight w:val="102"/>
        </w:trPr>
        <w:tc>
          <w:tcPr>
            <w:tcW w:w="567" w:type="dxa"/>
          </w:tcPr>
          <w:p w:rsidR="003F4AEE" w:rsidRDefault="003F4AEE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F4AEE" w:rsidRDefault="003F4AEE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</w:tcPr>
          <w:p w:rsidR="003F4AEE" w:rsidRDefault="003F4AEE" w:rsidP="00D35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F4AEE" w:rsidRDefault="003F4AEE" w:rsidP="00D35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F4AEE" w:rsidRDefault="003F4AEE" w:rsidP="00D35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Кушалиева </w:t>
            </w:r>
          </w:p>
          <w:p w:rsidR="003F4AEE" w:rsidRDefault="003F4AEE" w:rsidP="00D35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Ариана</w:t>
            </w:r>
          </w:p>
          <w:p w:rsidR="003F4AEE" w:rsidRDefault="003F4AEE" w:rsidP="00D35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Рахмедовна</w:t>
            </w:r>
          </w:p>
          <w:p w:rsidR="003F4AEE" w:rsidRPr="00D35431" w:rsidRDefault="003F4AEE" w:rsidP="00D35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F4AEE" w:rsidRDefault="003F4AEE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F4AEE" w:rsidRDefault="003F4AEE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08.11.2002</w:t>
            </w:r>
          </w:p>
        </w:tc>
        <w:tc>
          <w:tcPr>
            <w:tcW w:w="2693" w:type="dxa"/>
          </w:tcPr>
          <w:p w:rsidR="003F4AEE" w:rsidRDefault="003F4AEE" w:rsidP="00127111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AEE" w:rsidRDefault="003F4AEE" w:rsidP="00415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F4AEE" w:rsidRDefault="003F4AEE" w:rsidP="00415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3F4AEE" w:rsidRPr="00107873" w:rsidRDefault="00FA7BF6" w:rsidP="00415D65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3F4AEE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3F4AEE" w:rsidRPr="000B0452">
                <w:rPr>
                  <w:rStyle w:val="a6"/>
                  <w:sz w:val="22"/>
                  <w:szCs w:val="22"/>
                </w:rPr>
                <w:t>.</w:t>
              </w:r>
              <w:r w:rsidR="003F4AEE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3F4AEE" w:rsidRPr="000B0452">
                <w:rPr>
                  <w:rStyle w:val="a6"/>
                  <w:sz w:val="22"/>
                  <w:szCs w:val="22"/>
                </w:rPr>
                <w:t>@</w:t>
              </w:r>
              <w:r w:rsidR="003F4AEE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3F4AEE" w:rsidRPr="000B0452">
                <w:rPr>
                  <w:rStyle w:val="a6"/>
                  <w:sz w:val="22"/>
                  <w:szCs w:val="22"/>
                </w:rPr>
                <w:t>.</w:t>
              </w:r>
              <w:r w:rsidR="003F4AEE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3F4AEE" w:rsidRDefault="003F4AEE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F4AEE" w:rsidRDefault="003F4AEE" w:rsidP="00415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Шамбилова Мадина</w:t>
            </w:r>
          </w:p>
          <w:p w:rsidR="003F4AEE" w:rsidRDefault="003F4AEE" w:rsidP="00415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Аман-Газыевна. </w:t>
            </w:r>
          </w:p>
          <w:p w:rsidR="003F4AEE" w:rsidRDefault="003F4AEE" w:rsidP="00415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литературы.</w:t>
            </w:r>
          </w:p>
          <w:p w:rsidR="003F4AEE" w:rsidRDefault="003F4AEE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3F4AEE" w:rsidRDefault="003F4AEE" w:rsidP="00BB5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F4AEE" w:rsidRDefault="003F4AEE" w:rsidP="00BB5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Всероссийский конкурс чтецов «Живая классика». </w:t>
            </w:r>
          </w:p>
          <w:p w:rsidR="003F4AEE" w:rsidRDefault="003F4AEE" w:rsidP="00BB5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этап. Участие. 2014 г.</w:t>
            </w:r>
          </w:p>
        </w:tc>
      </w:tr>
      <w:tr w:rsidR="003F4AEE" w:rsidRPr="0034295B" w:rsidTr="00365B39">
        <w:tc>
          <w:tcPr>
            <w:tcW w:w="567" w:type="dxa"/>
          </w:tcPr>
          <w:p w:rsidR="003F4AEE" w:rsidRDefault="003F4AEE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</w:tcPr>
          <w:p w:rsidR="003F4AEE" w:rsidRPr="00D35431" w:rsidRDefault="003F4AEE" w:rsidP="00D35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 xml:space="preserve">Шамбилов </w:t>
            </w:r>
          </w:p>
          <w:p w:rsidR="003F4AEE" w:rsidRPr="00D35431" w:rsidRDefault="003F4AEE" w:rsidP="00D35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 xml:space="preserve">Сайдулла </w:t>
            </w:r>
          </w:p>
          <w:p w:rsidR="003F4AEE" w:rsidRPr="00D35431" w:rsidRDefault="003F4AEE" w:rsidP="00D35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>Казбекович.</w:t>
            </w:r>
          </w:p>
        </w:tc>
        <w:tc>
          <w:tcPr>
            <w:tcW w:w="1559" w:type="dxa"/>
          </w:tcPr>
          <w:p w:rsidR="003F4AEE" w:rsidRDefault="003F4AEE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31.01.2003.</w:t>
            </w:r>
          </w:p>
        </w:tc>
        <w:tc>
          <w:tcPr>
            <w:tcW w:w="2693" w:type="dxa"/>
          </w:tcPr>
          <w:p w:rsidR="003F4AEE" w:rsidRDefault="003F4AEE" w:rsidP="00415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F4AEE" w:rsidRDefault="003F4AEE" w:rsidP="00415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3F4AEE" w:rsidRPr="00107873" w:rsidRDefault="00FA7BF6" w:rsidP="00415D65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3F4AEE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3F4AEE" w:rsidRPr="000B0452">
                <w:rPr>
                  <w:rStyle w:val="a6"/>
                  <w:sz w:val="22"/>
                  <w:szCs w:val="22"/>
                </w:rPr>
                <w:t>.</w:t>
              </w:r>
              <w:r w:rsidR="003F4AEE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3F4AEE" w:rsidRPr="000B0452">
                <w:rPr>
                  <w:rStyle w:val="a6"/>
                  <w:sz w:val="22"/>
                  <w:szCs w:val="22"/>
                </w:rPr>
                <w:t>@</w:t>
              </w:r>
              <w:r w:rsidR="003F4AEE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3F4AEE" w:rsidRPr="000B0452">
                <w:rPr>
                  <w:rStyle w:val="a6"/>
                  <w:sz w:val="22"/>
                  <w:szCs w:val="22"/>
                </w:rPr>
                <w:t>.</w:t>
              </w:r>
              <w:r w:rsidR="003F4AEE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3F4AEE" w:rsidRDefault="003F4AEE" w:rsidP="00415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Шамбилова Гульнара Абибуллаевна.</w:t>
            </w:r>
          </w:p>
          <w:p w:rsidR="003F4AEE" w:rsidRDefault="003F4AEE" w:rsidP="00415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математики.</w:t>
            </w:r>
          </w:p>
          <w:p w:rsidR="003F4AEE" w:rsidRDefault="003F4AEE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3F4AEE" w:rsidRDefault="003F4AEE" w:rsidP="00BB5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 конкурс сочинений</w:t>
            </w:r>
          </w:p>
          <w:p w:rsidR="003F4AEE" w:rsidRDefault="003F4AEE" w:rsidP="00BB5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«Мое село»</w:t>
            </w:r>
          </w:p>
          <w:p w:rsidR="003F4AEE" w:rsidRDefault="003F4AEE" w:rsidP="00BB5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 место.  2013 г.</w:t>
            </w:r>
          </w:p>
        </w:tc>
      </w:tr>
      <w:tr w:rsidR="003F4AEE" w:rsidRPr="0034295B" w:rsidTr="00365B39">
        <w:tc>
          <w:tcPr>
            <w:tcW w:w="567" w:type="dxa"/>
          </w:tcPr>
          <w:p w:rsidR="003F4AEE" w:rsidRDefault="003F4AEE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7" w:type="dxa"/>
          </w:tcPr>
          <w:p w:rsidR="003F4AEE" w:rsidRPr="00D35431" w:rsidRDefault="003F4AEE" w:rsidP="00D35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 xml:space="preserve">Шамбилов </w:t>
            </w:r>
          </w:p>
          <w:p w:rsidR="003F4AEE" w:rsidRPr="00D35431" w:rsidRDefault="003F4AEE" w:rsidP="00D35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Абибулла</w:t>
            </w:r>
            <w:r w:rsidRPr="00D3543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F4AEE" w:rsidRPr="00D35431" w:rsidRDefault="003F4AEE" w:rsidP="00D35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>Казбекович.</w:t>
            </w:r>
          </w:p>
        </w:tc>
        <w:tc>
          <w:tcPr>
            <w:tcW w:w="1559" w:type="dxa"/>
          </w:tcPr>
          <w:p w:rsidR="003F4AEE" w:rsidRDefault="003F4AEE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13.07.2000.</w:t>
            </w:r>
          </w:p>
        </w:tc>
        <w:tc>
          <w:tcPr>
            <w:tcW w:w="2693" w:type="dxa"/>
          </w:tcPr>
          <w:p w:rsidR="003F4AEE" w:rsidRDefault="003F4AEE" w:rsidP="00415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F4AEE" w:rsidRDefault="003F4AEE" w:rsidP="00415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3F4AEE" w:rsidRPr="00107873" w:rsidRDefault="00FA7BF6" w:rsidP="00415D65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3F4AEE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3F4AEE" w:rsidRPr="000B0452">
                <w:rPr>
                  <w:rStyle w:val="a6"/>
                  <w:sz w:val="22"/>
                  <w:szCs w:val="22"/>
                </w:rPr>
                <w:t>.</w:t>
              </w:r>
              <w:r w:rsidR="003F4AEE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3F4AEE" w:rsidRPr="000B0452">
                <w:rPr>
                  <w:rStyle w:val="a6"/>
                  <w:sz w:val="22"/>
                  <w:szCs w:val="22"/>
                </w:rPr>
                <w:t>@</w:t>
              </w:r>
              <w:r w:rsidR="003F4AEE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3F4AEE" w:rsidRPr="000B0452">
                <w:rPr>
                  <w:rStyle w:val="a6"/>
                  <w:sz w:val="22"/>
                  <w:szCs w:val="22"/>
                </w:rPr>
                <w:t>.</w:t>
              </w:r>
              <w:r w:rsidR="003F4AEE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3F4AEE" w:rsidRDefault="003F4AEE" w:rsidP="00415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Шамбилова Гульнара Абибуллаевна.</w:t>
            </w:r>
          </w:p>
          <w:p w:rsidR="003F4AEE" w:rsidRDefault="003F4AEE" w:rsidP="00415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математики.</w:t>
            </w:r>
          </w:p>
          <w:p w:rsidR="003F4AEE" w:rsidRDefault="003F4AEE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3F4AEE" w:rsidRDefault="003F4AEE" w:rsidP="00BB5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Интернет-конкурс « Что я знаю об Ингушетии и ингушах».</w:t>
            </w:r>
          </w:p>
          <w:p w:rsidR="003F4AEE" w:rsidRDefault="003F4AEE" w:rsidP="00BB5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Благодарность министерства имущественных и земельных отношений Республики Ингушетии.</w:t>
            </w:r>
          </w:p>
          <w:p w:rsidR="003F4AEE" w:rsidRDefault="003F4AEE" w:rsidP="00BB5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2013г.</w:t>
            </w:r>
          </w:p>
        </w:tc>
      </w:tr>
      <w:tr w:rsidR="003F4AEE" w:rsidRPr="0034295B" w:rsidTr="00365B39">
        <w:tc>
          <w:tcPr>
            <w:tcW w:w="567" w:type="dxa"/>
          </w:tcPr>
          <w:p w:rsidR="003F4AEE" w:rsidRDefault="003F4AEE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7" w:type="dxa"/>
          </w:tcPr>
          <w:p w:rsidR="003F4AEE" w:rsidRDefault="003F4AEE" w:rsidP="001271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F4AEE" w:rsidRPr="00D35431" w:rsidRDefault="003F4AEE" w:rsidP="001271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 xml:space="preserve">Шамбилов </w:t>
            </w:r>
          </w:p>
          <w:p w:rsidR="003F4AEE" w:rsidRPr="00D35431" w:rsidRDefault="003F4AEE" w:rsidP="001271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Абибулла</w:t>
            </w:r>
            <w:r w:rsidRPr="00D3543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F4AEE" w:rsidRDefault="003F4AEE" w:rsidP="001271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35431">
              <w:rPr>
                <w:rFonts w:ascii="Times New Roman" w:hAnsi="Times New Roman" w:cs="Times New Roman"/>
                <w:b/>
              </w:rPr>
              <w:t>Казбекович.</w:t>
            </w:r>
          </w:p>
          <w:p w:rsidR="003F4AEE" w:rsidRPr="00D35431" w:rsidRDefault="003F4AEE" w:rsidP="001271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F4AEE" w:rsidRDefault="003F4AEE" w:rsidP="00945F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13.07.2000.</w:t>
            </w:r>
          </w:p>
        </w:tc>
        <w:tc>
          <w:tcPr>
            <w:tcW w:w="2693" w:type="dxa"/>
          </w:tcPr>
          <w:p w:rsidR="003F4AEE" w:rsidRDefault="003F4AEE" w:rsidP="00B53E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F4AEE" w:rsidRDefault="003F4AEE" w:rsidP="00B53E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3F4AEE" w:rsidRPr="00496D17" w:rsidRDefault="00FA7BF6" w:rsidP="00B53E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39" w:history="1">
              <w:r w:rsidR="003F4AEE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3F4AEE" w:rsidRPr="000B0452">
                <w:rPr>
                  <w:rStyle w:val="a6"/>
                  <w:sz w:val="22"/>
                  <w:szCs w:val="22"/>
                </w:rPr>
                <w:t>.</w:t>
              </w:r>
              <w:r w:rsidR="003F4AEE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3F4AEE" w:rsidRPr="000B0452">
                <w:rPr>
                  <w:rStyle w:val="a6"/>
                  <w:sz w:val="22"/>
                  <w:szCs w:val="22"/>
                </w:rPr>
                <w:t>@</w:t>
              </w:r>
              <w:r w:rsidR="003F4AEE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3F4AEE" w:rsidRPr="000B0452">
                <w:rPr>
                  <w:rStyle w:val="a6"/>
                  <w:sz w:val="22"/>
                  <w:szCs w:val="22"/>
                </w:rPr>
                <w:t>.</w:t>
              </w:r>
              <w:r w:rsidR="003F4AEE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3F4AEE" w:rsidRDefault="003F4AEE" w:rsidP="00B53E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Шамбилова Гульнара Абибуллаевна.</w:t>
            </w:r>
          </w:p>
          <w:p w:rsidR="003F4AEE" w:rsidRDefault="003F4AEE" w:rsidP="00B53E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математики.</w:t>
            </w:r>
          </w:p>
          <w:p w:rsidR="003F4AEE" w:rsidRDefault="003F4AEE" w:rsidP="00415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3F4AEE" w:rsidRDefault="003F4AEE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 конкурс, посвященный Всемирному дню Воды.</w:t>
            </w:r>
          </w:p>
          <w:p w:rsidR="003F4AEE" w:rsidRDefault="003F4AEE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Номинация: литература. Сказка «Путешествие Капельки».</w:t>
            </w:r>
          </w:p>
          <w:p w:rsidR="003F4AEE" w:rsidRDefault="003F4AEE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этап.</w:t>
            </w:r>
          </w:p>
          <w:p w:rsidR="003F4AEE" w:rsidRDefault="003F4AEE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 место. 2013 г.</w:t>
            </w:r>
          </w:p>
        </w:tc>
      </w:tr>
      <w:tr w:rsidR="003F4AEE" w:rsidRPr="0034295B" w:rsidTr="00365B39">
        <w:tc>
          <w:tcPr>
            <w:tcW w:w="567" w:type="dxa"/>
          </w:tcPr>
          <w:p w:rsidR="003F4AEE" w:rsidRDefault="003F4AEE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7" w:type="dxa"/>
          </w:tcPr>
          <w:p w:rsidR="003F4AEE" w:rsidRDefault="003F4AEE" w:rsidP="00D35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Эрежепова </w:t>
            </w:r>
          </w:p>
          <w:p w:rsidR="003F4AEE" w:rsidRDefault="003F4AEE" w:rsidP="00D35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Кадрия</w:t>
            </w:r>
          </w:p>
          <w:p w:rsidR="003F4AEE" w:rsidRPr="00D35431" w:rsidRDefault="003F4AEE" w:rsidP="00D35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Бегалиевна</w:t>
            </w:r>
          </w:p>
        </w:tc>
        <w:tc>
          <w:tcPr>
            <w:tcW w:w="1559" w:type="dxa"/>
          </w:tcPr>
          <w:p w:rsidR="003F4AEE" w:rsidRDefault="003F4AEE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17.07.2001</w:t>
            </w:r>
          </w:p>
        </w:tc>
        <w:tc>
          <w:tcPr>
            <w:tcW w:w="2693" w:type="dxa"/>
          </w:tcPr>
          <w:p w:rsidR="003F4AEE" w:rsidRDefault="003F4AEE" w:rsidP="00415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</w:t>
            </w:r>
            <w:r w:rsidRPr="00496D17">
              <w:rPr>
                <w:rFonts w:ascii="Times New Roman" w:hAnsi="Times New Roman" w:cs="Times New Roman"/>
              </w:rPr>
              <w:lastRenderedPageBreak/>
              <w:t xml:space="preserve">учреждение  </w:t>
            </w:r>
            <w:r>
              <w:rPr>
                <w:rFonts w:ascii="Times New Roman" w:hAnsi="Times New Roman" w:cs="Times New Roman"/>
              </w:rPr>
              <w:t>«Уй-Салганская ООШ</w:t>
            </w:r>
            <w:r w:rsidRPr="00496D1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F4AEE" w:rsidRDefault="003F4AEE" w:rsidP="00415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3F4AEE" w:rsidRPr="00107873" w:rsidRDefault="00FA7BF6" w:rsidP="00415D65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3F4AEE"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="003F4AEE" w:rsidRPr="000B0452">
                <w:rPr>
                  <w:rStyle w:val="a6"/>
                  <w:sz w:val="22"/>
                  <w:szCs w:val="22"/>
                </w:rPr>
                <w:t>.</w:t>
              </w:r>
              <w:r w:rsidR="003F4AEE"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="003F4AEE" w:rsidRPr="000B0452">
                <w:rPr>
                  <w:rStyle w:val="a6"/>
                  <w:sz w:val="22"/>
                  <w:szCs w:val="22"/>
                </w:rPr>
                <w:t>@</w:t>
              </w:r>
              <w:r w:rsidR="003F4AEE"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3F4AEE" w:rsidRPr="000B0452">
                <w:rPr>
                  <w:rStyle w:val="a6"/>
                  <w:sz w:val="22"/>
                  <w:szCs w:val="22"/>
                </w:rPr>
                <w:t>.</w:t>
              </w:r>
              <w:r w:rsidR="003F4AEE"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3F4AEE" w:rsidRDefault="003F4AEE" w:rsidP="00415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Шамбилова Мадина</w:t>
            </w:r>
          </w:p>
          <w:p w:rsidR="003F4AEE" w:rsidRDefault="003F4AEE" w:rsidP="00415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Аман-Газыевна. </w:t>
            </w:r>
          </w:p>
          <w:p w:rsidR="003F4AEE" w:rsidRDefault="003F4AEE" w:rsidP="00415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русского языка и </w:t>
            </w:r>
            <w:r>
              <w:rPr>
                <w:rFonts w:ascii="Times New Roman" w:hAnsi="Times New Roman" w:cs="Times New Roman"/>
              </w:rPr>
              <w:lastRenderedPageBreak/>
              <w:t>литературы.</w:t>
            </w:r>
          </w:p>
          <w:p w:rsidR="003F4AEE" w:rsidRDefault="003F4AEE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3F4AEE" w:rsidRDefault="003F4AEE" w:rsidP="003F4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Всероссийский творческий конкурс школьников «Талантоха».</w:t>
            </w:r>
          </w:p>
          <w:p w:rsidR="003F4AEE" w:rsidRDefault="003F4AEE" w:rsidP="003F4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Номинация: Моя любимая игрушка.</w:t>
            </w:r>
          </w:p>
          <w:p w:rsidR="003F4AEE" w:rsidRDefault="003F4AEE" w:rsidP="003F4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Сочинение «Моя любимая игрушка.»</w:t>
            </w:r>
          </w:p>
          <w:p w:rsidR="003F4AEE" w:rsidRDefault="003F4AEE" w:rsidP="003F4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 место.  2013 г.</w:t>
            </w:r>
          </w:p>
        </w:tc>
      </w:tr>
    </w:tbl>
    <w:p w:rsidR="00750BA4" w:rsidRDefault="00750BA4" w:rsidP="00750BA4">
      <w:pPr>
        <w:jc w:val="right"/>
        <w:rPr>
          <w:rFonts w:ascii="Times New Roman" w:hAnsi="Times New Roman" w:cs="Times New Roman"/>
          <w:sz w:val="28"/>
        </w:rPr>
      </w:pPr>
    </w:p>
    <w:p w:rsidR="00B53E62" w:rsidRDefault="00B53E62" w:rsidP="00750BA4">
      <w:pPr>
        <w:jc w:val="right"/>
        <w:rPr>
          <w:rFonts w:ascii="Times New Roman" w:hAnsi="Times New Roman" w:cs="Times New Roman"/>
          <w:sz w:val="28"/>
        </w:rPr>
      </w:pPr>
    </w:p>
    <w:p w:rsidR="005134E1" w:rsidRDefault="005134E1" w:rsidP="005134E1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Приложение 2 </w:t>
      </w:r>
    </w:p>
    <w:p w:rsidR="00750BA4" w:rsidRDefault="00750BA4" w:rsidP="005134E1">
      <w:pPr>
        <w:jc w:val="right"/>
        <w:rPr>
          <w:rFonts w:ascii="Times New Roman" w:hAnsi="Times New Roman" w:cs="Times New Roman"/>
          <w:sz w:val="28"/>
        </w:rPr>
      </w:pPr>
      <w:r w:rsidRPr="00750BA4">
        <w:rPr>
          <w:rFonts w:ascii="Times New Roman" w:hAnsi="Times New Roman" w:cs="Times New Roman"/>
          <w:b/>
          <w:bCs/>
          <w:sz w:val="28"/>
        </w:rPr>
        <w:t>Заявка</w:t>
      </w:r>
      <w:r w:rsidRPr="00750BA4">
        <w:rPr>
          <w:rFonts w:ascii="Times New Roman" w:hAnsi="Times New Roman" w:cs="Times New Roman"/>
          <w:b/>
          <w:bCs/>
          <w:sz w:val="28"/>
        </w:rPr>
        <w:br/>
        <w:t>на внесение учащихся района (города) в банк данных</w:t>
      </w:r>
      <w:r w:rsidRPr="00750BA4">
        <w:rPr>
          <w:rFonts w:ascii="Times New Roman" w:hAnsi="Times New Roman" w:cs="Times New Roman"/>
          <w:b/>
          <w:bCs/>
          <w:sz w:val="28"/>
        </w:rPr>
        <w:br/>
        <w:t>«Одарённые дети и молодежь Республики Дагестан»</w:t>
      </w:r>
      <w:r w:rsidRPr="00750BA4">
        <w:rPr>
          <w:rFonts w:ascii="Times New Roman" w:hAnsi="Times New Roman" w:cs="Times New Roman"/>
          <w:sz w:val="28"/>
        </w:rPr>
        <w:br/>
        <w:t> </w:t>
      </w:r>
      <w:r w:rsidRPr="00750BA4">
        <w:rPr>
          <w:rFonts w:ascii="Times New Roman" w:hAnsi="Times New Roman" w:cs="Times New Roman"/>
          <w:sz w:val="28"/>
        </w:rPr>
        <w:br/>
        <w:t xml:space="preserve">По решению собрания отдела образования </w:t>
      </w:r>
      <w:r w:rsidRPr="00750BA4">
        <w:rPr>
          <w:rFonts w:ascii="Times New Roman" w:hAnsi="Times New Roman" w:cs="Times New Roman"/>
          <w:sz w:val="28"/>
          <w:u w:val="single"/>
        </w:rPr>
        <w:t>_____</w:t>
      </w:r>
      <w:r w:rsidRPr="00750BA4">
        <w:rPr>
          <w:rFonts w:ascii="Times New Roman" w:hAnsi="Times New Roman" w:cs="Times New Roman"/>
          <w:sz w:val="28"/>
        </w:rPr>
        <w:t xml:space="preserve"> района (протокол №..) в банк данных «Одарённые дети и молодежь Республики Дагестан»предлагаем внести следующих обучающихся по направлениям деятельности: </w:t>
      </w:r>
      <w:r w:rsidRPr="00750BA4">
        <w:rPr>
          <w:rFonts w:ascii="Times New Roman" w:hAnsi="Times New Roman" w:cs="Times New Roman"/>
          <w:sz w:val="28"/>
        </w:rPr>
        <w:br/>
      </w:r>
      <w:r w:rsidRPr="00750BA4">
        <w:rPr>
          <w:rFonts w:ascii="Times New Roman" w:hAnsi="Times New Roman" w:cs="Times New Roman"/>
          <w:sz w:val="28"/>
        </w:rPr>
        <w:br/>
        <w:t>Ма</w:t>
      </w:r>
      <w:r>
        <w:rPr>
          <w:rFonts w:ascii="Times New Roman" w:hAnsi="Times New Roman" w:cs="Times New Roman"/>
          <w:sz w:val="28"/>
        </w:rPr>
        <w:t>гомедова Магомеда Магомедовича;</w:t>
      </w:r>
    </w:p>
    <w:p w:rsidR="006A1FEB" w:rsidRDefault="00750BA4" w:rsidP="00750BA4">
      <w:pPr>
        <w:rPr>
          <w:rFonts w:ascii="Times New Roman" w:hAnsi="Times New Roman" w:cs="Times New Roman"/>
          <w:sz w:val="28"/>
        </w:rPr>
      </w:pPr>
      <w:r w:rsidRPr="00750BA4">
        <w:rPr>
          <w:rFonts w:ascii="Times New Roman" w:hAnsi="Times New Roman" w:cs="Times New Roman"/>
          <w:sz w:val="28"/>
        </w:rPr>
        <w:t>Иванова Ивана Ивановича;</w:t>
      </w:r>
    </w:p>
    <w:p w:rsidR="00750BA4" w:rsidRDefault="00F608B5" w:rsidP="00750BA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</w:t>
      </w:r>
    </w:p>
    <w:p w:rsidR="00750BA4" w:rsidRDefault="00750BA4" w:rsidP="00750BA4">
      <w:pPr>
        <w:rPr>
          <w:rFonts w:ascii="Times New Roman" w:hAnsi="Times New Roman" w:cs="Times New Roman"/>
          <w:sz w:val="28"/>
        </w:rPr>
      </w:pPr>
    </w:p>
    <w:p w:rsidR="00750BA4" w:rsidRDefault="00750BA4" w:rsidP="00750BA4">
      <w:pPr>
        <w:rPr>
          <w:rFonts w:ascii="Times New Roman" w:hAnsi="Times New Roman" w:cs="Times New Roman"/>
          <w:sz w:val="28"/>
        </w:rPr>
      </w:pPr>
    </w:p>
    <w:p w:rsidR="00750BA4" w:rsidRDefault="00750BA4" w:rsidP="00750BA4">
      <w:pPr>
        <w:rPr>
          <w:rFonts w:ascii="Times New Roman" w:hAnsi="Times New Roman" w:cs="Times New Roman"/>
          <w:sz w:val="28"/>
        </w:rPr>
      </w:pPr>
    </w:p>
    <w:p w:rsidR="00750BA4" w:rsidRDefault="00750BA4" w:rsidP="00750BA4">
      <w:pPr>
        <w:rPr>
          <w:rFonts w:ascii="Times New Roman" w:hAnsi="Times New Roman" w:cs="Times New Roman"/>
          <w:sz w:val="28"/>
        </w:rPr>
      </w:pPr>
    </w:p>
    <w:p w:rsidR="00750BA4" w:rsidRDefault="00750BA4" w:rsidP="00750BA4">
      <w:pPr>
        <w:rPr>
          <w:rFonts w:ascii="Times New Roman" w:hAnsi="Times New Roman" w:cs="Times New Roman"/>
          <w:sz w:val="28"/>
        </w:rPr>
      </w:pPr>
    </w:p>
    <w:p w:rsidR="00750BA4" w:rsidRDefault="00750BA4" w:rsidP="00750BA4">
      <w:pPr>
        <w:rPr>
          <w:rFonts w:ascii="Times New Roman" w:hAnsi="Times New Roman" w:cs="Times New Roman"/>
          <w:sz w:val="28"/>
        </w:rPr>
      </w:pPr>
    </w:p>
    <w:p w:rsidR="00750BA4" w:rsidRDefault="00750BA4" w:rsidP="00750BA4">
      <w:pPr>
        <w:rPr>
          <w:rFonts w:ascii="Times New Roman" w:hAnsi="Times New Roman" w:cs="Times New Roman"/>
          <w:sz w:val="28"/>
        </w:rPr>
      </w:pPr>
    </w:p>
    <w:p w:rsidR="005134E1" w:rsidRDefault="005134E1" w:rsidP="00750BA4">
      <w:pPr>
        <w:pStyle w:val="10"/>
        <w:keepNext/>
        <w:keepLines/>
        <w:shd w:val="clear" w:color="auto" w:fill="auto"/>
        <w:spacing w:after="306" w:line="230" w:lineRule="exact"/>
        <w:jc w:val="right"/>
        <w:rPr>
          <w:sz w:val="28"/>
          <w:szCs w:val="28"/>
        </w:rPr>
      </w:pPr>
    </w:p>
    <w:p w:rsidR="005134E1" w:rsidRDefault="005134E1" w:rsidP="00750BA4">
      <w:pPr>
        <w:pStyle w:val="10"/>
        <w:keepNext/>
        <w:keepLines/>
        <w:shd w:val="clear" w:color="auto" w:fill="auto"/>
        <w:spacing w:after="306" w:line="230" w:lineRule="exact"/>
        <w:jc w:val="right"/>
        <w:rPr>
          <w:sz w:val="28"/>
          <w:szCs w:val="28"/>
        </w:rPr>
      </w:pPr>
    </w:p>
    <w:p w:rsidR="00750BA4" w:rsidRPr="00F608B5" w:rsidRDefault="00750BA4" w:rsidP="00750BA4">
      <w:pPr>
        <w:pStyle w:val="10"/>
        <w:keepNext/>
        <w:keepLines/>
        <w:shd w:val="clear" w:color="auto" w:fill="auto"/>
        <w:spacing w:after="306" w:line="230" w:lineRule="exact"/>
        <w:jc w:val="right"/>
        <w:rPr>
          <w:sz w:val="28"/>
          <w:szCs w:val="28"/>
        </w:rPr>
      </w:pPr>
      <w:r w:rsidRPr="00F608B5">
        <w:rPr>
          <w:sz w:val="28"/>
          <w:szCs w:val="28"/>
        </w:rPr>
        <w:t>Приложение 3</w:t>
      </w:r>
    </w:p>
    <w:p w:rsidR="00750BA4" w:rsidRPr="00F608B5" w:rsidRDefault="00750BA4" w:rsidP="00F608B5">
      <w:pPr>
        <w:autoSpaceDE w:val="0"/>
        <w:autoSpaceDN w:val="0"/>
        <w:adjustRightInd w:val="0"/>
        <w:ind w:left="99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08B5">
        <w:rPr>
          <w:rFonts w:ascii="Times New Roman" w:hAnsi="Times New Roman" w:cs="Times New Roman"/>
          <w:b/>
          <w:bCs/>
          <w:sz w:val="28"/>
          <w:szCs w:val="28"/>
        </w:rPr>
        <w:t>Информационная карта достижений обучающегося</w:t>
      </w:r>
    </w:p>
    <w:p w:rsidR="00750BA4" w:rsidRPr="00F608B5" w:rsidRDefault="00750BA4" w:rsidP="00750BA4">
      <w:pPr>
        <w:autoSpaceDE w:val="0"/>
        <w:autoSpaceDN w:val="0"/>
        <w:adjustRightInd w:val="0"/>
        <w:ind w:left="993"/>
        <w:rPr>
          <w:rFonts w:ascii="Times New Roman" w:hAnsi="Times New Roman" w:cs="Times New Roman"/>
          <w:b/>
          <w:iCs/>
          <w:sz w:val="28"/>
          <w:szCs w:val="28"/>
        </w:rPr>
      </w:pPr>
      <w:r w:rsidRPr="00F608B5">
        <w:rPr>
          <w:rFonts w:ascii="Times New Roman" w:hAnsi="Times New Roman" w:cs="Times New Roman"/>
          <w:b/>
          <w:iCs/>
          <w:sz w:val="28"/>
          <w:szCs w:val="28"/>
        </w:rPr>
        <w:t>Сведения об учащемся</w:t>
      </w:r>
    </w:p>
    <w:p w:rsidR="00750BA4" w:rsidRPr="00F608B5" w:rsidRDefault="00750BA4" w:rsidP="00750BA4">
      <w:pPr>
        <w:autoSpaceDE w:val="0"/>
        <w:autoSpaceDN w:val="0"/>
        <w:adjustRightInd w:val="0"/>
        <w:ind w:left="993"/>
        <w:rPr>
          <w:rFonts w:ascii="Times New Roman" w:hAnsi="Times New Roman" w:cs="Times New Roman"/>
          <w:sz w:val="28"/>
          <w:szCs w:val="28"/>
        </w:rPr>
      </w:pPr>
      <w:r w:rsidRPr="00F608B5">
        <w:rPr>
          <w:rFonts w:ascii="Times New Roman" w:hAnsi="Times New Roman" w:cs="Times New Roman"/>
          <w:sz w:val="28"/>
          <w:szCs w:val="28"/>
        </w:rPr>
        <w:t>1. Фамилия, имя, отчество</w:t>
      </w:r>
    </w:p>
    <w:p w:rsidR="00750BA4" w:rsidRPr="00F608B5" w:rsidRDefault="00750BA4" w:rsidP="00750BA4">
      <w:pPr>
        <w:autoSpaceDE w:val="0"/>
        <w:autoSpaceDN w:val="0"/>
        <w:adjustRightInd w:val="0"/>
        <w:ind w:left="993"/>
        <w:rPr>
          <w:rFonts w:ascii="Times New Roman" w:hAnsi="Times New Roman" w:cs="Times New Roman"/>
          <w:sz w:val="28"/>
          <w:szCs w:val="28"/>
        </w:rPr>
      </w:pPr>
      <w:r w:rsidRPr="00F608B5">
        <w:rPr>
          <w:rFonts w:ascii="Times New Roman" w:hAnsi="Times New Roman" w:cs="Times New Roman"/>
          <w:sz w:val="28"/>
          <w:szCs w:val="28"/>
        </w:rPr>
        <w:t>(полностью)</w:t>
      </w:r>
    </w:p>
    <w:p w:rsidR="00750BA4" w:rsidRPr="00F608B5" w:rsidRDefault="00750BA4" w:rsidP="00750BA4">
      <w:pPr>
        <w:autoSpaceDE w:val="0"/>
        <w:autoSpaceDN w:val="0"/>
        <w:adjustRightInd w:val="0"/>
        <w:ind w:left="993"/>
        <w:rPr>
          <w:rFonts w:ascii="Times New Roman" w:hAnsi="Times New Roman" w:cs="Times New Roman"/>
          <w:bCs/>
          <w:sz w:val="28"/>
          <w:szCs w:val="28"/>
        </w:rPr>
      </w:pPr>
      <w:r w:rsidRPr="00F608B5">
        <w:rPr>
          <w:rFonts w:ascii="Times New Roman" w:hAnsi="Times New Roman" w:cs="Times New Roman"/>
          <w:sz w:val="28"/>
          <w:szCs w:val="28"/>
        </w:rPr>
        <w:t xml:space="preserve">2. </w:t>
      </w:r>
      <w:r w:rsidRPr="00F608B5">
        <w:rPr>
          <w:rFonts w:ascii="Times New Roman" w:hAnsi="Times New Roman" w:cs="Times New Roman"/>
          <w:bCs/>
          <w:sz w:val="28"/>
          <w:szCs w:val="28"/>
        </w:rPr>
        <w:t>Направление деятельности</w:t>
      </w:r>
    </w:p>
    <w:p w:rsidR="00750BA4" w:rsidRPr="00F608B5" w:rsidRDefault="00750BA4" w:rsidP="00750BA4">
      <w:pPr>
        <w:autoSpaceDE w:val="0"/>
        <w:autoSpaceDN w:val="0"/>
        <w:adjustRightInd w:val="0"/>
        <w:ind w:left="993"/>
        <w:rPr>
          <w:rFonts w:ascii="Times New Roman" w:hAnsi="Times New Roman" w:cs="Times New Roman"/>
          <w:sz w:val="28"/>
          <w:szCs w:val="28"/>
        </w:rPr>
      </w:pPr>
      <w:r w:rsidRPr="00F608B5">
        <w:rPr>
          <w:rFonts w:ascii="Times New Roman" w:hAnsi="Times New Roman" w:cs="Times New Roman"/>
          <w:sz w:val="28"/>
          <w:szCs w:val="28"/>
        </w:rPr>
        <w:t>3. Дата рождения (число, месяц, год)</w:t>
      </w:r>
    </w:p>
    <w:p w:rsidR="00750BA4" w:rsidRPr="00F608B5" w:rsidRDefault="00750BA4" w:rsidP="00750BA4">
      <w:pPr>
        <w:autoSpaceDE w:val="0"/>
        <w:autoSpaceDN w:val="0"/>
        <w:adjustRightInd w:val="0"/>
        <w:ind w:left="993"/>
        <w:rPr>
          <w:rFonts w:ascii="Times New Roman" w:hAnsi="Times New Roman" w:cs="Times New Roman"/>
          <w:sz w:val="28"/>
          <w:szCs w:val="28"/>
        </w:rPr>
      </w:pPr>
      <w:r w:rsidRPr="00F608B5">
        <w:rPr>
          <w:rFonts w:ascii="Times New Roman" w:hAnsi="Times New Roman" w:cs="Times New Roman"/>
          <w:sz w:val="28"/>
          <w:szCs w:val="28"/>
        </w:rPr>
        <w:t>4. Контактный телефон (с кодом)</w:t>
      </w:r>
    </w:p>
    <w:p w:rsidR="00750BA4" w:rsidRPr="00F608B5" w:rsidRDefault="00750BA4" w:rsidP="00F608B5">
      <w:pPr>
        <w:autoSpaceDE w:val="0"/>
        <w:autoSpaceDN w:val="0"/>
        <w:adjustRightInd w:val="0"/>
        <w:ind w:left="993"/>
        <w:rPr>
          <w:rFonts w:ascii="Times New Roman" w:hAnsi="Times New Roman" w:cs="Times New Roman"/>
          <w:sz w:val="28"/>
          <w:szCs w:val="28"/>
        </w:rPr>
      </w:pPr>
      <w:r w:rsidRPr="00F608B5">
        <w:rPr>
          <w:rFonts w:ascii="Times New Roman" w:hAnsi="Times New Roman" w:cs="Times New Roman"/>
          <w:sz w:val="28"/>
          <w:szCs w:val="28"/>
        </w:rPr>
        <w:t>Сотовый телефон</w:t>
      </w:r>
    </w:p>
    <w:p w:rsidR="00750BA4" w:rsidRPr="00F608B5" w:rsidRDefault="00750BA4" w:rsidP="00750BA4">
      <w:pPr>
        <w:autoSpaceDE w:val="0"/>
        <w:autoSpaceDN w:val="0"/>
        <w:adjustRightInd w:val="0"/>
        <w:ind w:left="993"/>
        <w:rPr>
          <w:rFonts w:ascii="Times New Roman" w:hAnsi="Times New Roman" w:cs="Times New Roman"/>
          <w:b/>
          <w:iCs/>
          <w:sz w:val="28"/>
          <w:szCs w:val="28"/>
        </w:rPr>
      </w:pPr>
      <w:r w:rsidRPr="00F608B5">
        <w:rPr>
          <w:rFonts w:ascii="Times New Roman" w:hAnsi="Times New Roman" w:cs="Times New Roman"/>
          <w:b/>
          <w:iCs/>
          <w:sz w:val="28"/>
          <w:szCs w:val="28"/>
        </w:rPr>
        <w:t>Сведения об образовательном учреждении</w:t>
      </w:r>
    </w:p>
    <w:p w:rsidR="00750BA4" w:rsidRPr="00F608B5" w:rsidRDefault="00750BA4" w:rsidP="00750BA4">
      <w:pPr>
        <w:autoSpaceDE w:val="0"/>
        <w:autoSpaceDN w:val="0"/>
        <w:adjustRightInd w:val="0"/>
        <w:ind w:left="993"/>
        <w:rPr>
          <w:rFonts w:ascii="Times New Roman" w:hAnsi="Times New Roman" w:cs="Times New Roman"/>
          <w:sz w:val="28"/>
          <w:szCs w:val="28"/>
        </w:rPr>
      </w:pPr>
      <w:r w:rsidRPr="00F608B5">
        <w:rPr>
          <w:rFonts w:ascii="Times New Roman" w:hAnsi="Times New Roman" w:cs="Times New Roman"/>
          <w:sz w:val="28"/>
          <w:szCs w:val="28"/>
        </w:rPr>
        <w:t>1. Полное название образовательного учреждения (согласно Уставу)</w:t>
      </w:r>
    </w:p>
    <w:p w:rsidR="00750BA4" w:rsidRPr="00F608B5" w:rsidRDefault="00750BA4" w:rsidP="00F608B5">
      <w:pPr>
        <w:autoSpaceDE w:val="0"/>
        <w:autoSpaceDN w:val="0"/>
        <w:adjustRightInd w:val="0"/>
        <w:ind w:left="993"/>
        <w:rPr>
          <w:rFonts w:ascii="Times New Roman" w:hAnsi="Times New Roman" w:cs="Times New Roman"/>
          <w:sz w:val="28"/>
          <w:szCs w:val="28"/>
        </w:rPr>
      </w:pPr>
      <w:r w:rsidRPr="00F608B5">
        <w:rPr>
          <w:rFonts w:ascii="Times New Roman" w:hAnsi="Times New Roman" w:cs="Times New Roman"/>
          <w:sz w:val="28"/>
          <w:szCs w:val="28"/>
        </w:rPr>
        <w:t>2. Телефон учреждения (с кодом)</w:t>
      </w:r>
    </w:p>
    <w:p w:rsidR="00750BA4" w:rsidRPr="00F608B5" w:rsidRDefault="00750BA4" w:rsidP="00750BA4">
      <w:pPr>
        <w:autoSpaceDE w:val="0"/>
        <w:autoSpaceDN w:val="0"/>
        <w:adjustRightInd w:val="0"/>
        <w:ind w:left="993"/>
        <w:rPr>
          <w:rFonts w:ascii="Times New Roman" w:hAnsi="Times New Roman" w:cs="Times New Roman"/>
          <w:b/>
          <w:iCs/>
          <w:sz w:val="28"/>
          <w:szCs w:val="28"/>
        </w:rPr>
      </w:pPr>
      <w:r w:rsidRPr="00F608B5">
        <w:rPr>
          <w:rFonts w:ascii="Times New Roman" w:hAnsi="Times New Roman" w:cs="Times New Roman"/>
          <w:b/>
          <w:iCs/>
          <w:sz w:val="28"/>
          <w:szCs w:val="28"/>
        </w:rPr>
        <w:t>Сведения о руководителе обучающегося</w:t>
      </w:r>
    </w:p>
    <w:p w:rsidR="00750BA4" w:rsidRPr="00F608B5" w:rsidRDefault="00750BA4" w:rsidP="00750BA4">
      <w:pPr>
        <w:autoSpaceDE w:val="0"/>
        <w:autoSpaceDN w:val="0"/>
        <w:adjustRightInd w:val="0"/>
        <w:ind w:left="993"/>
        <w:rPr>
          <w:rFonts w:ascii="Times New Roman" w:hAnsi="Times New Roman" w:cs="Times New Roman"/>
          <w:sz w:val="28"/>
          <w:szCs w:val="28"/>
        </w:rPr>
      </w:pPr>
      <w:r w:rsidRPr="00F608B5">
        <w:rPr>
          <w:rFonts w:ascii="Times New Roman" w:hAnsi="Times New Roman" w:cs="Times New Roman"/>
          <w:sz w:val="28"/>
          <w:szCs w:val="28"/>
        </w:rPr>
        <w:t>1. Фамилия, имя, отчество (полностью)</w:t>
      </w:r>
    </w:p>
    <w:p w:rsidR="00750BA4" w:rsidRPr="00F608B5" w:rsidRDefault="00750BA4" w:rsidP="00750BA4">
      <w:pPr>
        <w:autoSpaceDE w:val="0"/>
        <w:autoSpaceDN w:val="0"/>
        <w:adjustRightInd w:val="0"/>
        <w:ind w:left="993"/>
        <w:rPr>
          <w:rFonts w:ascii="Times New Roman" w:hAnsi="Times New Roman" w:cs="Times New Roman"/>
          <w:sz w:val="28"/>
          <w:szCs w:val="28"/>
        </w:rPr>
      </w:pPr>
      <w:r w:rsidRPr="00F608B5">
        <w:rPr>
          <w:rFonts w:ascii="Times New Roman" w:hAnsi="Times New Roman" w:cs="Times New Roman"/>
          <w:sz w:val="28"/>
          <w:szCs w:val="28"/>
        </w:rPr>
        <w:t>2. Должность</w:t>
      </w:r>
    </w:p>
    <w:p w:rsidR="00750BA4" w:rsidRPr="00F608B5" w:rsidRDefault="00750BA4" w:rsidP="00750BA4">
      <w:pPr>
        <w:autoSpaceDE w:val="0"/>
        <w:autoSpaceDN w:val="0"/>
        <w:adjustRightInd w:val="0"/>
        <w:ind w:left="993"/>
        <w:rPr>
          <w:rFonts w:ascii="Times New Roman" w:hAnsi="Times New Roman" w:cs="Times New Roman"/>
          <w:sz w:val="28"/>
          <w:szCs w:val="28"/>
        </w:rPr>
      </w:pPr>
      <w:r w:rsidRPr="00F608B5">
        <w:rPr>
          <w:rFonts w:ascii="Times New Roman" w:hAnsi="Times New Roman" w:cs="Times New Roman"/>
          <w:sz w:val="28"/>
          <w:szCs w:val="28"/>
        </w:rPr>
        <w:t>3. Название творческого объединения, студии, секции и т.д.</w:t>
      </w:r>
    </w:p>
    <w:p w:rsidR="00750BA4" w:rsidRPr="00F608B5" w:rsidRDefault="00750BA4" w:rsidP="00750BA4">
      <w:pPr>
        <w:autoSpaceDE w:val="0"/>
        <w:autoSpaceDN w:val="0"/>
        <w:adjustRightInd w:val="0"/>
        <w:ind w:left="993"/>
        <w:rPr>
          <w:rFonts w:ascii="Times New Roman" w:hAnsi="Times New Roman" w:cs="Times New Roman"/>
          <w:sz w:val="28"/>
          <w:szCs w:val="28"/>
        </w:rPr>
      </w:pPr>
      <w:r w:rsidRPr="00F608B5">
        <w:rPr>
          <w:rFonts w:ascii="Times New Roman" w:hAnsi="Times New Roman" w:cs="Times New Roman"/>
          <w:sz w:val="28"/>
          <w:szCs w:val="28"/>
        </w:rPr>
        <w:lastRenderedPageBreak/>
        <w:t>4. Рабочий телефон (с кодом)</w:t>
      </w:r>
    </w:p>
    <w:p w:rsidR="00750BA4" w:rsidRPr="00F608B5" w:rsidRDefault="00750BA4" w:rsidP="00F608B5">
      <w:pPr>
        <w:autoSpaceDE w:val="0"/>
        <w:autoSpaceDN w:val="0"/>
        <w:adjustRightInd w:val="0"/>
        <w:ind w:left="993"/>
        <w:rPr>
          <w:rFonts w:ascii="Times New Roman" w:hAnsi="Times New Roman" w:cs="Times New Roman"/>
          <w:sz w:val="28"/>
          <w:szCs w:val="28"/>
        </w:rPr>
      </w:pPr>
      <w:r w:rsidRPr="00F608B5">
        <w:rPr>
          <w:rFonts w:ascii="Times New Roman" w:hAnsi="Times New Roman" w:cs="Times New Roman"/>
          <w:sz w:val="28"/>
          <w:szCs w:val="28"/>
        </w:rPr>
        <w:t>Сотовый телефон</w:t>
      </w:r>
    </w:p>
    <w:p w:rsidR="00750BA4" w:rsidRPr="00F608B5" w:rsidRDefault="00750BA4" w:rsidP="00750BA4">
      <w:pPr>
        <w:autoSpaceDE w:val="0"/>
        <w:autoSpaceDN w:val="0"/>
        <w:adjustRightInd w:val="0"/>
        <w:ind w:left="993"/>
        <w:rPr>
          <w:rFonts w:ascii="Times New Roman" w:hAnsi="Times New Roman" w:cs="Times New Roman"/>
          <w:b/>
          <w:iCs/>
          <w:sz w:val="28"/>
          <w:szCs w:val="28"/>
        </w:rPr>
      </w:pPr>
      <w:r w:rsidRPr="00F608B5">
        <w:rPr>
          <w:rFonts w:ascii="Times New Roman" w:hAnsi="Times New Roman" w:cs="Times New Roman"/>
          <w:b/>
          <w:iCs/>
          <w:sz w:val="28"/>
          <w:szCs w:val="28"/>
        </w:rPr>
        <w:t>Достижения обучающегося по направлению деятельности</w:t>
      </w:r>
    </w:p>
    <w:p w:rsidR="00750BA4" w:rsidRPr="00F608B5" w:rsidRDefault="00750BA4" w:rsidP="00750BA4">
      <w:pPr>
        <w:autoSpaceDE w:val="0"/>
        <w:autoSpaceDN w:val="0"/>
        <w:adjustRightInd w:val="0"/>
        <w:ind w:left="993"/>
        <w:rPr>
          <w:rFonts w:ascii="Times New Roman" w:hAnsi="Times New Roman" w:cs="Times New Roman"/>
          <w:sz w:val="28"/>
          <w:szCs w:val="28"/>
        </w:rPr>
      </w:pPr>
      <w:r w:rsidRPr="00F608B5">
        <w:rPr>
          <w:rFonts w:ascii="Times New Roman" w:hAnsi="Times New Roman" w:cs="Times New Roman"/>
          <w:sz w:val="28"/>
          <w:szCs w:val="28"/>
        </w:rPr>
        <w:t>1. Результативность участия в конкурсах, олимпиадах, научно - практических конференциях (регионального, межрегионального, всероссийского, международного уровней).</w:t>
      </w:r>
    </w:p>
    <w:p w:rsidR="00750BA4" w:rsidRPr="00F608B5" w:rsidRDefault="00750BA4" w:rsidP="00750BA4">
      <w:pPr>
        <w:autoSpaceDE w:val="0"/>
        <w:autoSpaceDN w:val="0"/>
        <w:adjustRightInd w:val="0"/>
        <w:ind w:left="993"/>
        <w:rPr>
          <w:rFonts w:ascii="Times New Roman" w:hAnsi="Times New Roman" w:cs="Times New Roman"/>
          <w:sz w:val="28"/>
          <w:szCs w:val="28"/>
        </w:rPr>
      </w:pPr>
      <w:r w:rsidRPr="00F608B5">
        <w:rPr>
          <w:rFonts w:ascii="Times New Roman" w:hAnsi="Times New Roman" w:cs="Times New Roman"/>
          <w:sz w:val="28"/>
          <w:szCs w:val="28"/>
        </w:rPr>
        <w:t>Указать призовое место,  название конкурса по приказу, название номинации, место проведения, год (2013г.)</w:t>
      </w:r>
    </w:p>
    <w:p w:rsidR="00F608B5" w:rsidRDefault="00F608B5" w:rsidP="00F608B5">
      <w:pPr>
        <w:pStyle w:val="32"/>
        <w:keepNext/>
        <w:keepLines/>
        <w:shd w:val="clear" w:color="auto" w:fill="auto"/>
        <w:spacing w:after="202" w:line="190" w:lineRule="exact"/>
        <w:ind w:left="40"/>
        <w:jc w:val="center"/>
        <w:rPr>
          <w:rFonts w:ascii="Times New Roman" w:hAnsi="Times New Roman" w:cs="Times New Roman"/>
          <w:sz w:val="24"/>
          <w:szCs w:val="24"/>
        </w:rPr>
      </w:pPr>
    </w:p>
    <w:p w:rsidR="00F608B5" w:rsidRDefault="00F608B5" w:rsidP="00F608B5">
      <w:pPr>
        <w:pStyle w:val="32"/>
        <w:keepNext/>
        <w:keepLines/>
        <w:shd w:val="clear" w:color="auto" w:fill="auto"/>
        <w:spacing w:after="202" w:line="190" w:lineRule="exact"/>
        <w:ind w:left="40"/>
        <w:jc w:val="center"/>
        <w:rPr>
          <w:rFonts w:ascii="Times New Roman" w:hAnsi="Times New Roman" w:cs="Times New Roman"/>
          <w:sz w:val="24"/>
          <w:szCs w:val="24"/>
        </w:rPr>
      </w:pPr>
    </w:p>
    <w:p w:rsidR="00F608B5" w:rsidRDefault="00F608B5" w:rsidP="00F608B5">
      <w:pPr>
        <w:pStyle w:val="32"/>
        <w:keepNext/>
        <w:keepLines/>
        <w:shd w:val="clear" w:color="auto" w:fill="auto"/>
        <w:spacing w:after="202" w:line="190" w:lineRule="exact"/>
        <w:ind w:left="40"/>
        <w:jc w:val="center"/>
        <w:rPr>
          <w:rFonts w:ascii="Times New Roman" w:hAnsi="Times New Roman" w:cs="Times New Roman"/>
          <w:sz w:val="24"/>
          <w:szCs w:val="24"/>
        </w:rPr>
      </w:pPr>
    </w:p>
    <w:p w:rsidR="005134E1" w:rsidRDefault="005134E1" w:rsidP="00750BA4">
      <w:pPr>
        <w:pStyle w:val="32"/>
        <w:keepNext/>
        <w:keepLines/>
        <w:shd w:val="clear" w:color="auto" w:fill="auto"/>
        <w:spacing w:after="202" w:line="190" w:lineRule="exact"/>
        <w:ind w:left="40"/>
        <w:jc w:val="right"/>
        <w:rPr>
          <w:rFonts w:ascii="Times New Roman" w:hAnsi="Times New Roman" w:cs="Times New Roman"/>
          <w:sz w:val="24"/>
          <w:szCs w:val="24"/>
        </w:rPr>
      </w:pPr>
    </w:p>
    <w:p w:rsidR="005134E1" w:rsidRDefault="005134E1" w:rsidP="00750BA4">
      <w:pPr>
        <w:pStyle w:val="32"/>
        <w:keepNext/>
        <w:keepLines/>
        <w:shd w:val="clear" w:color="auto" w:fill="auto"/>
        <w:spacing w:after="202" w:line="190" w:lineRule="exact"/>
        <w:ind w:left="40"/>
        <w:jc w:val="right"/>
        <w:rPr>
          <w:rFonts w:ascii="Times New Roman" w:hAnsi="Times New Roman" w:cs="Times New Roman"/>
          <w:sz w:val="24"/>
          <w:szCs w:val="24"/>
        </w:rPr>
      </w:pPr>
    </w:p>
    <w:p w:rsidR="005134E1" w:rsidRDefault="005134E1" w:rsidP="00750BA4">
      <w:pPr>
        <w:pStyle w:val="32"/>
        <w:keepNext/>
        <w:keepLines/>
        <w:shd w:val="clear" w:color="auto" w:fill="auto"/>
        <w:spacing w:after="202" w:line="190" w:lineRule="exact"/>
        <w:ind w:left="40"/>
        <w:jc w:val="right"/>
        <w:rPr>
          <w:rFonts w:ascii="Times New Roman" w:hAnsi="Times New Roman" w:cs="Times New Roman"/>
          <w:sz w:val="24"/>
          <w:szCs w:val="24"/>
        </w:rPr>
      </w:pPr>
    </w:p>
    <w:p w:rsidR="005134E1" w:rsidRDefault="005134E1" w:rsidP="00750BA4">
      <w:pPr>
        <w:pStyle w:val="32"/>
        <w:keepNext/>
        <w:keepLines/>
        <w:shd w:val="clear" w:color="auto" w:fill="auto"/>
        <w:spacing w:after="202" w:line="190" w:lineRule="exact"/>
        <w:ind w:left="40"/>
        <w:jc w:val="right"/>
        <w:rPr>
          <w:rFonts w:ascii="Times New Roman" w:hAnsi="Times New Roman" w:cs="Times New Roman"/>
          <w:sz w:val="24"/>
          <w:szCs w:val="24"/>
        </w:rPr>
      </w:pPr>
    </w:p>
    <w:p w:rsidR="005134E1" w:rsidRDefault="005134E1" w:rsidP="00750BA4">
      <w:pPr>
        <w:pStyle w:val="32"/>
        <w:keepNext/>
        <w:keepLines/>
        <w:shd w:val="clear" w:color="auto" w:fill="auto"/>
        <w:spacing w:after="202" w:line="190" w:lineRule="exact"/>
        <w:ind w:left="40"/>
        <w:jc w:val="right"/>
        <w:rPr>
          <w:rFonts w:ascii="Times New Roman" w:hAnsi="Times New Roman" w:cs="Times New Roman"/>
          <w:sz w:val="24"/>
          <w:szCs w:val="24"/>
        </w:rPr>
      </w:pPr>
    </w:p>
    <w:p w:rsidR="005134E1" w:rsidRDefault="005134E1" w:rsidP="00750BA4">
      <w:pPr>
        <w:pStyle w:val="32"/>
        <w:keepNext/>
        <w:keepLines/>
        <w:shd w:val="clear" w:color="auto" w:fill="auto"/>
        <w:spacing w:after="202" w:line="190" w:lineRule="exact"/>
        <w:ind w:left="40"/>
        <w:jc w:val="right"/>
        <w:rPr>
          <w:rFonts w:ascii="Times New Roman" w:hAnsi="Times New Roman" w:cs="Times New Roman"/>
          <w:sz w:val="24"/>
          <w:szCs w:val="24"/>
        </w:rPr>
      </w:pPr>
    </w:p>
    <w:p w:rsidR="00750BA4" w:rsidRPr="0034295B" w:rsidRDefault="005134E1" w:rsidP="00750BA4">
      <w:pPr>
        <w:pStyle w:val="32"/>
        <w:keepNext/>
        <w:keepLines/>
        <w:shd w:val="clear" w:color="auto" w:fill="auto"/>
        <w:spacing w:after="202" w:line="190" w:lineRule="exact"/>
        <w:ind w:left="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50BA4" w:rsidRPr="0034295B">
        <w:rPr>
          <w:rFonts w:ascii="Times New Roman" w:hAnsi="Times New Roman" w:cs="Times New Roman"/>
          <w:sz w:val="24"/>
          <w:szCs w:val="24"/>
        </w:rPr>
        <w:t>Приложение 4.</w:t>
      </w:r>
    </w:p>
    <w:p w:rsidR="00750BA4" w:rsidRPr="00F608B5" w:rsidRDefault="00750BA4" w:rsidP="00750BA4">
      <w:pPr>
        <w:pStyle w:val="32"/>
        <w:keepNext/>
        <w:keepLines/>
        <w:shd w:val="clear" w:color="auto" w:fill="auto"/>
        <w:spacing w:after="202" w:line="190" w:lineRule="exact"/>
        <w:ind w:left="4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50BA4" w:rsidRPr="00F608B5" w:rsidRDefault="00750BA4" w:rsidP="00750BA4">
      <w:pPr>
        <w:pStyle w:val="32"/>
        <w:keepNext/>
        <w:keepLines/>
        <w:shd w:val="clear" w:color="auto" w:fill="auto"/>
        <w:spacing w:after="202" w:line="190" w:lineRule="exact"/>
        <w:ind w:left="4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608B5">
        <w:rPr>
          <w:rFonts w:ascii="Times New Roman" w:hAnsi="Times New Roman" w:cs="Times New Roman"/>
          <w:b/>
          <w:sz w:val="28"/>
          <w:szCs w:val="24"/>
        </w:rPr>
        <w:t>Выявление детей с повышенным уровнем способностей (2013-2014 учебный год)</w:t>
      </w:r>
    </w:p>
    <w:p w:rsidR="00750BA4" w:rsidRPr="0034295B" w:rsidRDefault="00750BA4" w:rsidP="00750BA4">
      <w:pPr>
        <w:pStyle w:val="32"/>
        <w:keepNext/>
        <w:keepLines/>
        <w:shd w:val="clear" w:color="auto" w:fill="auto"/>
        <w:spacing w:after="202" w:line="190" w:lineRule="exact"/>
        <w:ind w:left="4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640" w:type="dxa"/>
        <w:tblLayout w:type="fixed"/>
        <w:tblLook w:val="04A0" w:firstRow="1" w:lastRow="0" w:firstColumn="1" w:lastColumn="0" w:noHBand="0" w:noVBand="1"/>
      </w:tblPr>
      <w:tblGrid>
        <w:gridCol w:w="602"/>
        <w:gridCol w:w="3544"/>
        <w:gridCol w:w="2977"/>
        <w:gridCol w:w="2551"/>
        <w:gridCol w:w="2552"/>
        <w:gridCol w:w="2720"/>
      </w:tblGrid>
      <w:tr w:rsidR="00750BA4" w:rsidRPr="0034295B" w:rsidTr="00127111">
        <w:tc>
          <w:tcPr>
            <w:tcW w:w="602" w:type="dxa"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544" w:type="dxa"/>
          </w:tcPr>
          <w:p w:rsidR="00750BA4" w:rsidRPr="0034295B" w:rsidRDefault="00750BA4" w:rsidP="00127111">
            <w:pPr>
              <w:pStyle w:val="30"/>
              <w:shd w:val="clear" w:color="auto" w:fill="auto"/>
              <w:spacing w:line="226" w:lineRule="exact"/>
              <w:ind w:left="20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Название ОУ с указанием: юридическое лицо;</w:t>
            </w:r>
          </w:p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- филиал; УДОД.ДОУ</w:t>
            </w:r>
          </w:p>
        </w:tc>
        <w:tc>
          <w:tcPr>
            <w:tcW w:w="2977" w:type="dxa"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Количество детей, участвующих в научной, исследовательской, проектной деятельности в ОУ</w:t>
            </w:r>
          </w:p>
        </w:tc>
        <w:tc>
          <w:tcPr>
            <w:tcW w:w="2551" w:type="dxa"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Количество детей, включенных в систему выявления одаренности педагогами - психологами</w:t>
            </w:r>
          </w:p>
        </w:tc>
        <w:tc>
          <w:tcPr>
            <w:tcW w:w="2552" w:type="dxa"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Количество детей, имеющих портфолио</w:t>
            </w:r>
          </w:p>
        </w:tc>
        <w:tc>
          <w:tcPr>
            <w:tcW w:w="2720" w:type="dxa"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Количество родителей, включенных в мониторинг по вопросам выявления способностей у детей</w:t>
            </w:r>
          </w:p>
        </w:tc>
      </w:tr>
      <w:tr w:rsidR="00750BA4" w:rsidRPr="0034295B" w:rsidTr="00127111">
        <w:tc>
          <w:tcPr>
            <w:tcW w:w="602" w:type="dxa"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50BA4" w:rsidRPr="0034295B" w:rsidRDefault="00750BA4" w:rsidP="00127111">
            <w:pPr>
              <w:rPr>
                <w:lang w:eastAsia="en-US"/>
              </w:rPr>
            </w:pPr>
          </w:p>
        </w:tc>
        <w:tc>
          <w:tcPr>
            <w:tcW w:w="2551" w:type="dxa"/>
          </w:tcPr>
          <w:p w:rsidR="00750BA4" w:rsidRPr="0034295B" w:rsidRDefault="00750BA4" w:rsidP="00127111">
            <w:pPr>
              <w:rPr>
                <w:lang w:eastAsia="en-US"/>
              </w:rPr>
            </w:pPr>
          </w:p>
        </w:tc>
        <w:tc>
          <w:tcPr>
            <w:tcW w:w="2552" w:type="dxa"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</w:tcPr>
          <w:p w:rsidR="00750BA4" w:rsidRPr="0034295B" w:rsidRDefault="00750BA4" w:rsidP="00127111">
            <w:pPr>
              <w:rPr>
                <w:lang w:eastAsia="en-US"/>
              </w:rPr>
            </w:pPr>
          </w:p>
        </w:tc>
      </w:tr>
    </w:tbl>
    <w:p w:rsidR="00750BA4" w:rsidRPr="0034295B" w:rsidRDefault="00750BA4" w:rsidP="00750BA4">
      <w:pPr>
        <w:pStyle w:val="20"/>
        <w:keepNext/>
        <w:keepLines/>
        <w:shd w:val="clear" w:color="auto" w:fill="auto"/>
        <w:spacing w:before="0" w:after="0" w:line="254" w:lineRule="exact"/>
        <w:ind w:left="640" w:right="240"/>
        <w:rPr>
          <w:rFonts w:ascii="Times New Roman" w:hAnsi="Times New Roman" w:cs="Times New Roman"/>
          <w:sz w:val="24"/>
          <w:szCs w:val="24"/>
        </w:rPr>
      </w:pPr>
    </w:p>
    <w:p w:rsidR="00750BA4" w:rsidRPr="0034295B" w:rsidRDefault="00750BA4" w:rsidP="00750BA4">
      <w:pPr>
        <w:pStyle w:val="20"/>
        <w:keepNext/>
        <w:keepLines/>
        <w:shd w:val="clear" w:color="auto" w:fill="auto"/>
        <w:spacing w:before="0" w:after="0" w:line="254" w:lineRule="exact"/>
        <w:ind w:left="640" w:right="240"/>
        <w:rPr>
          <w:rFonts w:ascii="Times New Roman" w:hAnsi="Times New Roman" w:cs="Times New Roman"/>
          <w:sz w:val="24"/>
          <w:szCs w:val="24"/>
        </w:rPr>
      </w:pPr>
    </w:p>
    <w:p w:rsidR="00750BA4" w:rsidRDefault="00750BA4" w:rsidP="00750BA4">
      <w:pPr>
        <w:pStyle w:val="70"/>
        <w:shd w:val="clear" w:color="auto" w:fill="auto"/>
        <w:spacing w:after="14" w:line="190" w:lineRule="exact"/>
        <w:ind w:left="40"/>
        <w:jc w:val="center"/>
        <w:rPr>
          <w:rFonts w:ascii="Times New Roman" w:hAnsi="Times New Roman" w:cs="Times New Roman"/>
          <w:sz w:val="24"/>
          <w:szCs w:val="24"/>
        </w:rPr>
      </w:pPr>
    </w:p>
    <w:p w:rsidR="00750BA4" w:rsidRDefault="00750BA4" w:rsidP="00750BA4">
      <w:pPr>
        <w:pStyle w:val="70"/>
        <w:shd w:val="clear" w:color="auto" w:fill="auto"/>
        <w:spacing w:after="14" w:line="190" w:lineRule="exact"/>
        <w:ind w:left="40"/>
        <w:jc w:val="center"/>
        <w:rPr>
          <w:rFonts w:ascii="Times New Roman" w:hAnsi="Times New Roman" w:cs="Times New Roman"/>
          <w:sz w:val="24"/>
          <w:szCs w:val="24"/>
        </w:rPr>
      </w:pPr>
    </w:p>
    <w:p w:rsidR="00750BA4" w:rsidRPr="0034295B" w:rsidRDefault="00750BA4" w:rsidP="005134E1">
      <w:pPr>
        <w:pStyle w:val="23"/>
        <w:shd w:val="clear" w:color="auto" w:fill="auto"/>
        <w:tabs>
          <w:tab w:val="left" w:leader="underscore" w:pos="709"/>
          <w:tab w:val="left" w:leader="underscore" w:pos="2208"/>
        </w:tabs>
        <w:spacing w:line="360" w:lineRule="auto"/>
        <w:ind w:right="-47" w:firstLine="0"/>
        <w:rPr>
          <w:rFonts w:ascii="Times New Roman" w:hAnsi="Times New Roman" w:cs="Times New Roman"/>
          <w:sz w:val="24"/>
          <w:szCs w:val="24"/>
        </w:rPr>
      </w:pPr>
      <w:r w:rsidRPr="0034295B">
        <w:rPr>
          <w:rFonts w:ascii="Times New Roman" w:hAnsi="Times New Roman" w:cs="Times New Roman"/>
          <w:sz w:val="24"/>
          <w:szCs w:val="24"/>
        </w:rPr>
        <w:t>Приложение 5</w:t>
      </w:r>
    </w:p>
    <w:p w:rsidR="00750BA4" w:rsidRPr="0034295B" w:rsidRDefault="00750BA4" w:rsidP="00750BA4">
      <w:pPr>
        <w:pStyle w:val="23"/>
        <w:shd w:val="clear" w:color="auto" w:fill="auto"/>
        <w:tabs>
          <w:tab w:val="left" w:leader="underscore" w:pos="709"/>
          <w:tab w:val="left" w:leader="underscore" w:pos="2208"/>
        </w:tabs>
        <w:spacing w:line="360" w:lineRule="auto"/>
        <w:ind w:left="720" w:right="-47" w:firstLine="414"/>
        <w:jc w:val="both"/>
        <w:rPr>
          <w:rFonts w:ascii="Times New Roman" w:hAnsi="Times New Roman" w:cs="Times New Roman"/>
          <w:sz w:val="24"/>
          <w:szCs w:val="24"/>
        </w:rPr>
      </w:pPr>
    </w:p>
    <w:p w:rsidR="00750BA4" w:rsidRPr="0034295B" w:rsidRDefault="00750BA4" w:rsidP="00750BA4">
      <w:pPr>
        <w:pStyle w:val="70"/>
        <w:shd w:val="clear" w:color="auto" w:fill="auto"/>
        <w:spacing w:after="14" w:line="190" w:lineRule="exact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95B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 о научных обществах учащихся</w:t>
      </w:r>
      <w:r w:rsidRPr="0034295B">
        <w:rPr>
          <w:rFonts w:ascii="Times New Roman" w:hAnsi="Times New Roman" w:cs="Times New Roman"/>
          <w:b/>
          <w:sz w:val="24"/>
          <w:szCs w:val="24"/>
        </w:rPr>
        <w:t xml:space="preserve"> (2013 - 2014 учебный год)</w:t>
      </w:r>
    </w:p>
    <w:tbl>
      <w:tblPr>
        <w:tblW w:w="1503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2410"/>
        <w:gridCol w:w="2126"/>
        <w:gridCol w:w="2248"/>
        <w:gridCol w:w="2288"/>
        <w:gridCol w:w="2268"/>
        <w:gridCol w:w="709"/>
        <w:gridCol w:w="850"/>
        <w:gridCol w:w="1418"/>
      </w:tblGrid>
      <w:tr w:rsidR="00750BA4" w:rsidRPr="0034295B" w:rsidTr="00127111">
        <w:trPr>
          <w:trHeight w:val="552"/>
          <w:jc w:val="center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BA4" w:rsidRPr="0034295B" w:rsidRDefault="00750BA4" w:rsidP="00127111">
            <w:pPr>
              <w:pStyle w:val="23"/>
              <w:framePr w:wrap="notBeside" w:vAnchor="text" w:hAnchor="page" w:x="796" w:y="336"/>
              <w:shd w:val="clear" w:color="auto" w:fill="auto"/>
              <w:spacing w:line="240" w:lineRule="auto"/>
              <w:ind w:left="4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BA4" w:rsidRPr="0034295B" w:rsidRDefault="00750BA4" w:rsidP="00127111">
            <w:pPr>
              <w:pStyle w:val="23"/>
              <w:framePr w:wrap="notBeside" w:vAnchor="text" w:hAnchor="page" w:x="796" w:y="336"/>
              <w:shd w:val="clear" w:color="auto" w:fill="auto"/>
              <w:spacing w:line="226" w:lineRule="exact"/>
              <w:ind w:lef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BA4" w:rsidRPr="0034295B" w:rsidRDefault="00750BA4" w:rsidP="00127111">
            <w:pPr>
              <w:pStyle w:val="23"/>
              <w:framePr w:wrap="notBeside" w:vAnchor="text" w:hAnchor="page" w:x="796" w:y="336"/>
              <w:shd w:val="clear" w:color="auto" w:fill="auto"/>
              <w:spacing w:line="226" w:lineRule="exact"/>
              <w:ind w:left="4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адрес, телефон, </w:t>
            </w:r>
            <w:r w:rsidRPr="00342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42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  <w:t>mail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BA4" w:rsidRPr="0034295B" w:rsidRDefault="00750BA4" w:rsidP="00127111">
            <w:pPr>
              <w:pStyle w:val="23"/>
              <w:framePr w:wrap="notBeside" w:vAnchor="text" w:hAnchor="page" w:x="796" w:y="336"/>
              <w:shd w:val="clear" w:color="auto" w:fill="auto"/>
              <w:spacing w:line="221" w:lineRule="exact"/>
              <w:ind w:left="4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Название Научного общества учащихся,</w:t>
            </w:r>
          </w:p>
          <w:p w:rsidR="00750BA4" w:rsidRPr="0034295B" w:rsidRDefault="00750BA4" w:rsidP="00127111">
            <w:pPr>
              <w:pStyle w:val="23"/>
              <w:framePr w:wrap="notBeside" w:vAnchor="text" w:hAnchor="page" w:x="796" w:y="336"/>
              <w:shd w:val="clear" w:color="auto" w:fill="auto"/>
              <w:spacing w:line="221" w:lineRule="exact"/>
              <w:ind w:left="4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Дата создания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BA4" w:rsidRPr="0034295B" w:rsidRDefault="00750BA4" w:rsidP="00127111">
            <w:pPr>
              <w:pStyle w:val="23"/>
              <w:framePr w:wrap="notBeside" w:vAnchor="text" w:hAnchor="page" w:x="796" w:y="336"/>
              <w:shd w:val="clear" w:color="auto" w:fill="auto"/>
              <w:spacing w:line="2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750BA4" w:rsidRPr="0034295B" w:rsidRDefault="00750BA4" w:rsidP="00127111">
            <w:pPr>
              <w:pStyle w:val="23"/>
              <w:framePr w:wrap="notBeside" w:vAnchor="text" w:hAnchor="page" w:x="796" w:y="336"/>
              <w:shd w:val="clear" w:color="auto" w:fill="auto"/>
              <w:spacing w:line="2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руководителя НОУ, должность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BA4" w:rsidRPr="0034295B" w:rsidRDefault="00750BA4" w:rsidP="00127111">
            <w:pPr>
              <w:pStyle w:val="23"/>
              <w:framePr w:wrap="notBeside" w:vAnchor="text" w:hAnchor="page" w:x="796" w:y="336"/>
              <w:shd w:val="clear" w:color="auto" w:fill="auto"/>
              <w:spacing w:line="2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Наличие положения о деятельности НОУ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BA4" w:rsidRPr="0034295B" w:rsidRDefault="00750BA4" w:rsidP="00127111">
            <w:pPr>
              <w:pStyle w:val="23"/>
              <w:framePr w:wrap="notBeside" w:vAnchor="text" w:hAnchor="page" w:x="796" w:y="336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Направленность НОУ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BA4" w:rsidRPr="0034295B" w:rsidRDefault="00750BA4" w:rsidP="00127111">
            <w:pPr>
              <w:pStyle w:val="23"/>
              <w:framePr w:wrap="notBeside" w:vAnchor="text" w:hAnchor="page" w:x="796" w:y="336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BA4" w:rsidRPr="0034295B" w:rsidRDefault="00750BA4" w:rsidP="00127111">
            <w:pPr>
              <w:pStyle w:val="23"/>
              <w:framePr w:wrap="notBeside" w:vAnchor="text" w:hAnchor="page" w:x="796" w:y="336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Количество учеников по классам</w:t>
            </w:r>
          </w:p>
        </w:tc>
      </w:tr>
      <w:tr w:rsidR="00750BA4" w:rsidRPr="0034295B" w:rsidTr="00127111">
        <w:trPr>
          <w:trHeight w:val="1555"/>
          <w:jc w:val="center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BA4" w:rsidRPr="0034295B" w:rsidRDefault="00750BA4" w:rsidP="00127111">
            <w:pPr>
              <w:framePr w:wrap="notBeside" w:vAnchor="text" w:hAnchor="page" w:x="796" w:y="33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BA4" w:rsidRPr="0034295B" w:rsidRDefault="00750BA4" w:rsidP="00127111">
            <w:pPr>
              <w:framePr w:wrap="notBeside" w:vAnchor="text" w:hAnchor="page" w:x="796" w:y="33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BA4" w:rsidRPr="0034295B" w:rsidRDefault="00750BA4" w:rsidP="00127111">
            <w:pPr>
              <w:framePr w:wrap="notBeside" w:vAnchor="text" w:hAnchor="page" w:x="796" w:y="33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BA4" w:rsidRPr="0034295B" w:rsidRDefault="00750BA4" w:rsidP="00127111">
            <w:pPr>
              <w:framePr w:wrap="notBeside" w:vAnchor="text" w:hAnchor="page" w:x="796" w:y="33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BA4" w:rsidRPr="0034295B" w:rsidRDefault="00750BA4" w:rsidP="00127111">
            <w:pPr>
              <w:framePr w:wrap="notBeside" w:vAnchor="text" w:hAnchor="page" w:x="796" w:y="33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BA4" w:rsidRPr="0034295B" w:rsidRDefault="00750BA4" w:rsidP="00127111">
            <w:pPr>
              <w:framePr w:wrap="notBeside" w:vAnchor="text" w:hAnchor="page" w:x="796" w:y="33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50BA4" w:rsidRPr="0034295B" w:rsidRDefault="00750BA4" w:rsidP="00127111">
            <w:pPr>
              <w:pStyle w:val="23"/>
              <w:framePr w:wrap="notBeside" w:vAnchor="text" w:hAnchor="page" w:x="796" w:y="336"/>
              <w:shd w:val="clear" w:color="auto" w:fill="auto"/>
              <w:spacing w:line="240" w:lineRule="auto"/>
              <w:ind w:left="20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50BA4" w:rsidRPr="0034295B" w:rsidRDefault="00750BA4" w:rsidP="00127111">
            <w:pPr>
              <w:pStyle w:val="23"/>
              <w:framePr w:wrap="notBeside" w:vAnchor="text" w:hAnchor="page" w:x="796" w:y="336"/>
              <w:shd w:val="clear" w:color="auto" w:fill="auto"/>
              <w:spacing w:line="240" w:lineRule="auto"/>
              <w:ind w:left="20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50BA4" w:rsidRPr="0034295B" w:rsidRDefault="00750BA4" w:rsidP="00127111">
            <w:pPr>
              <w:pStyle w:val="23"/>
              <w:framePr w:wrap="notBeside" w:vAnchor="text" w:hAnchor="page" w:x="796" w:y="336"/>
              <w:shd w:val="clear" w:color="auto" w:fill="auto"/>
              <w:spacing w:line="240" w:lineRule="auto"/>
              <w:ind w:left="20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BA4" w:rsidRPr="0034295B" w:rsidTr="00127111">
        <w:trPr>
          <w:trHeight w:val="25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pStyle w:val="23"/>
              <w:framePr w:wrap="notBeside" w:vAnchor="text" w:hAnchor="page" w:x="796" w:y="336"/>
              <w:shd w:val="clear" w:color="auto" w:fill="auto"/>
              <w:spacing w:line="240" w:lineRule="auto"/>
              <w:ind w:left="7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pStyle w:val="23"/>
              <w:framePr w:wrap="notBeside" w:vAnchor="text" w:hAnchor="page" w:x="796" w:y="336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pStyle w:val="23"/>
              <w:framePr w:wrap="notBeside" w:vAnchor="text" w:hAnchor="page" w:x="796" w:y="336"/>
              <w:shd w:val="clear" w:color="auto" w:fill="auto"/>
              <w:spacing w:line="240" w:lineRule="auto"/>
              <w:ind w:left="130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pStyle w:val="23"/>
              <w:framePr w:wrap="notBeside" w:vAnchor="text" w:hAnchor="page" w:x="796" w:y="336"/>
              <w:shd w:val="clear" w:color="auto" w:fill="auto"/>
              <w:spacing w:line="240" w:lineRule="auto"/>
              <w:ind w:left="98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pStyle w:val="23"/>
              <w:framePr w:wrap="notBeside" w:vAnchor="text" w:hAnchor="page" w:x="796" w:y="336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pStyle w:val="23"/>
              <w:framePr w:wrap="notBeside" w:vAnchor="text" w:hAnchor="page" w:x="796" w:y="336"/>
              <w:shd w:val="clear" w:color="auto" w:fill="auto"/>
              <w:spacing w:line="240" w:lineRule="auto"/>
              <w:ind w:left="14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pStyle w:val="23"/>
              <w:framePr w:wrap="notBeside" w:vAnchor="text" w:hAnchor="page" w:x="796" w:y="336"/>
              <w:shd w:val="clear" w:color="auto" w:fill="auto"/>
              <w:spacing w:line="240" w:lineRule="auto"/>
              <w:ind w:left="26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pStyle w:val="23"/>
              <w:framePr w:wrap="notBeside" w:vAnchor="text" w:hAnchor="page" w:x="796" w:y="336"/>
              <w:shd w:val="clear" w:color="auto" w:fill="auto"/>
              <w:spacing w:line="240" w:lineRule="auto"/>
              <w:ind w:left="24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pStyle w:val="23"/>
              <w:framePr w:wrap="notBeside" w:vAnchor="text" w:hAnchor="page" w:x="796" w:y="336"/>
              <w:shd w:val="clear" w:color="auto" w:fill="auto"/>
              <w:spacing w:line="240" w:lineRule="auto"/>
              <w:ind w:left="24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BA4" w:rsidRPr="0034295B" w:rsidTr="00127111">
        <w:trPr>
          <w:trHeight w:val="40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pStyle w:val="30"/>
              <w:framePr w:wrap="notBeside" w:vAnchor="text" w:hAnchor="page" w:x="796" w:y="336"/>
              <w:shd w:val="clear" w:color="auto" w:fill="auto"/>
              <w:spacing w:line="240" w:lineRule="auto"/>
              <w:ind w:left="4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pStyle w:val="30"/>
              <w:framePr w:wrap="notBeside" w:vAnchor="text" w:hAnchor="page" w:x="796" w:y="336"/>
              <w:shd w:val="clear" w:color="auto" w:fill="auto"/>
              <w:spacing w:line="240" w:lineRule="auto"/>
              <w:ind w:left="2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framePr w:wrap="notBeside" w:vAnchor="text" w:hAnchor="page" w:x="796" w:y="336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pStyle w:val="23"/>
              <w:framePr w:wrap="notBeside" w:vAnchor="text" w:hAnchor="page" w:x="796" w:y="336"/>
              <w:shd w:val="clear" w:color="auto" w:fill="auto"/>
              <w:spacing w:line="240" w:lineRule="auto"/>
              <w:ind w:left="98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framePr w:wrap="notBeside" w:vAnchor="text" w:hAnchor="page" w:x="796" w:y="336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framePr w:wrap="notBeside" w:vAnchor="text" w:hAnchor="page" w:x="796" w:y="336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framePr w:wrap="notBeside" w:vAnchor="text" w:hAnchor="page" w:x="796" w:y="336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framePr w:wrap="notBeside" w:vAnchor="text" w:hAnchor="page" w:x="796" w:y="336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framePr w:wrap="notBeside" w:vAnchor="text" w:hAnchor="page" w:x="796" w:y="336"/>
              <w:rPr>
                <w:rFonts w:ascii="Times New Roman" w:hAnsi="Times New Roman" w:cs="Times New Roman"/>
              </w:rPr>
            </w:pPr>
          </w:p>
        </w:tc>
      </w:tr>
    </w:tbl>
    <w:p w:rsidR="00750BA4" w:rsidRPr="0034295B" w:rsidRDefault="00750BA4" w:rsidP="00750BA4">
      <w:pPr>
        <w:pStyle w:val="70"/>
        <w:shd w:val="clear" w:color="auto" w:fill="auto"/>
        <w:spacing w:after="14" w:line="190" w:lineRule="exact"/>
        <w:ind w:left="40"/>
        <w:rPr>
          <w:rFonts w:ascii="Times New Roman" w:hAnsi="Times New Roman" w:cs="Times New Roman"/>
          <w:sz w:val="24"/>
          <w:szCs w:val="24"/>
        </w:rPr>
      </w:pPr>
    </w:p>
    <w:p w:rsidR="00750BA4" w:rsidRPr="0034295B" w:rsidRDefault="00750BA4" w:rsidP="00750BA4">
      <w:pPr>
        <w:pStyle w:val="23"/>
        <w:shd w:val="clear" w:color="auto" w:fill="auto"/>
        <w:tabs>
          <w:tab w:val="left" w:leader="underscore" w:pos="709"/>
          <w:tab w:val="left" w:leader="underscore" w:pos="2208"/>
        </w:tabs>
        <w:spacing w:line="360" w:lineRule="auto"/>
        <w:ind w:left="720" w:right="-47" w:firstLine="414"/>
        <w:rPr>
          <w:rFonts w:ascii="Times New Roman" w:hAnsi="Times New Roman" w:cs="Times New Roman"/>
          <w:sz w:val="24"/>
          <w:szCs w:val="24"/>
        </w:rPr>
      </w:pPr>
    </w:p>
    <w:p w:rsidR="00750BA4" w:rsidRPr="0034295B" w:rsidRDefault="00750BA4" w:rsidP="00750BA4">
      <w:pPr>
        <w:pStyle w:val="23"/>
        <w:shd w:val="clear" w:color="auto" w:fill="auto"/>
        <w:tabs>
          <w:tab w:val="left" w:leader="underscore" w:pos="709"/>
          <w:tab w:val="left" w:leader="underscore" w:pos="2208"/>
        </w:tabs>
        <w:spacing w:line="360" w:lineRule="auto"/>
        <w:ind w:left="720" w:right="-47" w:firstLine="414"/>
        <w:jc w:val="both"/>
        <w:rPr>
          <w:rFonts w:ascii="Times New Roman" w:hAnsi="Times New Roman" w:cs="Times New Roman"/>
          <w:sz w:val="24"/>
          <w:szCs w:val="24"/>
        </w:rPr>
      </w:pPr>
    </w:p>
    <w:p w:rsidR="00750BA4" w:rsidRPr="0034295B" w:rsidRDefault="00750BA4" w:rsidP="00750BA4">
      <w:pPr>
        <w:pStyle w:val="23"/>
        <w:shd w:val="clear" w:color="auto" w:fill="auto"/>
        <w:tabs>
          <w:tab w:val="left" w:leader="underscore" w:pos="709"/>
          <w:tab w:val="left" w:leader="underscore" w:pos="2208"/>
        </w:tabs>
        <w:spacing w:line="360" w:lineRule="auto"/>
        <w:ind w:left="720" w:right="-47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34295B">
        <w:rPr>
          <w:rFonts w:ascii="Times New Roman" w:hAnsi="Times New Roman" w:cs="Times New Roman"/>
          <w:sz w:val="24"/>
          <w:szCs w:val="24"/>
        </w:rPr>
        <w:t>Отдельным приложением представить сведения об участии обучающихся НОУ в республиканских, всероссийских, международных мероприятиях (за 3 года) и план работы.</w:t>
      </w:r>
    </w:p>
    <w:p w:rsidR="00750BA4" w:rsidRPr="0034295B" w:rsidRDefault="00750BA4" w:rsidP="00750BA4">
      <w:pPr>
        <w:pStyle w:val="23"/>
        <w:shd w:val="clear" w:color="auto" w:fill="auto"/>
        <w:tabs>
          <w:tab w:val="left" w:leader="underscore" w:pos="709"/>
          <w:tab w:val="left" w:leader="underscore" w:pos="2208"/>
        </w:tabs>
        <w:spacing w:line="360" w:lineRule="auto"/>
        <w:ind w:left="720" w:right="-47" w:firstLine="414"/>
        <w:jc w:val="both"/>
        <w:rPr>
          <w:rFonts w:ascii="Times New Roman" w:hAnsi="Times New Roman" w:cs="Times New Roman"/>
          <w:sz w:val="24"/>
          <w:szCs w:val="24"/>
        </w:rPr>
      </w:pPr>
    </w:p>
    <w:p w:rsidR="00750BA4" w:rsidRPr="0034295B" w:rsidRDefault="00750BA4" w:rsidP="00750BA4">
      <w:pPr>
        <w:pStyle w:val="23"/>
        <w:shd w:val="clear" w:color="auto" w:fill="auto"/>
        <w:tabs>
          <w:tab w:val="left" w:leader="underscore" w:pos="709"/>
          <w:tab w:val="left" w:leader="underscore" w:pos="2208"/>
        </w:tabs>
        <w:spacing w:line="360" w:lineRule="auto"/>
        <w:ind w:left="720" w:right="-47" w:firstLine="414"/>
        <w:jc w:val="both"/>
        <w:rPr>
          <w:rFonts w:ascii="Times New Roman" w:hAnsi="Times New Roman" w:cs="Times New Roman"/>
          <w:sz w:val="24"/>
          <w:szCs w:val="24"/>
        </w:rPr>
      </w:pPr>
    </w:p>
    <w:p w:rsidR="00750BA4" w:rsidRPr="0034295B" w:rsidRDefault="00750BA4" w:rsidP="00750BA4">
      <w:pPr>
        <w:pStyle w:val="23"/>
        <w:shd w:val="clear" w:color="auto" w:fill="auto"/>
        <w:tabs>
          <w:tab w:val="left" w:leader="underscore" w:pos="709"/>
          <w:tab w:val="left" w:leader="underscore" w:pos="2208"/>
        </w:tabs>
        <w:spacing w:line="360" w:lineRule="auto"/>
        <w:ind w:left="720" w:right="-47" w:firstLine="414"/>
        <w:jc w:val="both"/>
        <w:rPr>
          <w:rFonts w:ascii="Times New Roman" w:hAnsi="Times New Roman" w:cs="Times New Roman"/>
          <w:sz w:val="24"/>
          <w:szCs w:val="24"/>
        </w:rPr>
      </w:pPr>
    </w:p>
    <w:p w:rsidR="00750BA4" w:rsidRPr="0034295B" w:rsidRDefault="00750BA4" w:rsidP="00750BA4">
      <w:pPr>
        <w:pStyle w:val="20"/>
        <w:keepNext/>
        <w:keepLines/>
        <w:shd w:val="clear" w:color="auto" w:fill="auto"/>
        <w:spacing w:before="0" w:after="0" w:line="254" w:lineRule="exact"/>
        <w:ind w:left="640" w:right="240"/>
        <w:jc w:val="right"/>
        <w:rPr>
          <w:rFonts w:ascii="Times New Roman" w:hAnsi="Times New Roman" w:cs="Times New Roman"/>
          <w:sz w:val="24"/>
          <w:szCs w:val="24"/>
        </w:rPr>
      </w:pPr>
      <w:r w:rsidRPr="0034295B">
        <w:rPr>
          <w:rFonts w:ascii="Times New Roman" w:hAnsi="Times New Roman" w:cs="Times New Roman"/>
          <w:sz w:val="24"/>
          <w:szCs w:val="24"/>
        </w:rPr>
        <w:lastRenderedPageBreak/>
        <w:t>Приложение 6</w:t>
      </w:r>
    </w:p>
    <w:p w:rsidR="00750BA4" w:rsidRPr="0034295B" w:rsidRDefault="00750BA4" w:rsidP="00750BA4">
      <w:pPr>
        <w:pStyle w:val="20"/>
        <w:keepNext/>
        <w:keepLines/>
        <w:shd w:val="clear" w:color="auto" w:fill="auto"/>
        <w:spacing w:before="0" w:after="0" w:line="254" w:lineRule="exact"/>
        <w:ind w:left="640" w:right="240"/>
        <w:rPr>
          <w:rFonts w:ascii="Times New Roman" w:hAnsi="Times New Roman" w:cs="Times New Roman"/>
          <w:sz w:val="24"/>
          <w:szCs w:val="24"/>
        </w:rPr>
      </w:pPr>
    </w:p>
    <w:p w:rsidR="00750BA4" w:rsidRPr="0034295B" w:rsidRDefault="00750BA4" w:rsidP="00750BA4">
      <w:pPr>
        <w:pStyle w:val="20"/>
        <w:keepNext/>
        <w:keepLines/>
        <w:shd w:val="clear" w:color="auto" w:fill="auto"/>
        <w:spacing w:before="0" w:after="0" w:line="250" w:lineRule="exact"/>
        <w:ind w:left="20" w:right="24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95B">
        <w:rPr>
          <w:rFonts w:ascii="Times New Roman" w:hAnsi="Times New Roman" w:cs="Times New Roman"/>
          <w:b/>
          <w:sz w:val="24"/>
          <w:szCs w:val="24"/>
        </w:rPr>
        <w:t>Кадровое обеспечение работы с одаренными детьми (2013-2014 учебный год)</w:t>
      </w:r>
    </w:p>
    <w:p w:rsidR="00750BA4" w:rsidRPr="0034295B" w:rsidRDefault="00750BA4" w:rsidP="00750BA4">
      <w:pPr>
        <w:pStyle w:val="20"/>
        <w:keepNext/>
        <w:keepLines/>
        <w:shd w:val="clear" w:color="auto" w:fill="auto"/>
        <w:spacing w:before="0" w:after="0" w:line="250" w:lineRule="exact"/>
        <w:ind w:left="20" w:right="240"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956"/>
        <w:gridCol w:w="957"/>
        <w:gridCol w:w="957"/>
        <w:gridCol w:w="957"/>
        <w:gridCol w:w="668"/>
        <w:gridCol w:w="806"/>
        <w:gridCol w:w="794"/>
        <w:gridCol w:w="75"/>
        <w:gridCol w:w="850"/>
        <w:gridCol w:w="817"/>
        <w:gridCol w:w="526"/>
        <w:gridCol w:w="709"/>
        <w:gridCol w:w="567"/>
        <w:gridCol w:w="708"/>
        <w:gridCol w:w="426"/>
        <w:gridCol w:w="708"/>
        <w:gridCol w:w="567"/>
        <w:gridCol w:w="993"/>
        <w:gridCol w:w="1417"/>
      </w:tblGrid>
      <w:tr w:rsidR="00750BA4" w:rsidRPr="0034295B" w:rsidTr="00127111">
        <w:tc>
          <w:tcPr>
            <w:tcW w:w="567" w:type="dxa"/>
            <w:vMerge w:val="restart"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-20"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-20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56" w:type="dxa"/>
            <w:vMerge w:val="restart"/>
            <w:textDirection w:val="btLr"/>
          </w:tcPr>
          <w:p w:rsidR="00750BA4" w:rsidRPr="0034295B" w:rsidRDefault="00750BA4" w:rsidP="0012711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Название ОУ с указанием: - юридическое лицо; - филиал;  УДОД.ДОУ</w:t>
            </w:r>
          </w:p>
        </w:tc>
        <w:tc>
          <w:tcPr>
            <w:tcW w:w="957" w:type="dxa"/>
            <w:vMerge w:val="restart"/>
            <w:textDirection w:val="btLr"/>
          </w:tcPr>
          <w:p w:rsidR="00750BA4" w:rsidRPr="0034295B" w:rsidRDefault="00750BA4" w:rsidP="0012711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Количество в ОУ педагогических</w:t>
            </w:r>
          </w:p>
          <w:p w:rsidR="00750BA4" w:rsidRPr="0034295B" w:rsidRDefault="00750BA4" w:rsidP="0012711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работников, имеющих подготовку по</w:t>
            </w:r>
          </w:p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вопросам психологии одаренности</w:t>
            </w:r>
          </w:p>
        </w:tc>
        <w:tc>
          <w:tcPr>
            <w:tcW w:w="957" w:type="dxa"/>
            <w:vMerge w:val="restart"/>
            <w:textDirection w:val="btLr"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педагогов-психологов в штате</w:t>
            </w:r>
          </w:p>
        </w:tc>
        <w:tc>
          <w:tcPr>
            <w:tcW w:w="957" w:type="dxa"/>
            <w:vMerge w:val="restart"/>
            <w:textDirection w:val="btLr"/>
          </w:tcPr>
          <w:p w:rsidR="00750BA4" w:rsidRPr="0034295B" w:rsidRDefault="00750BA4" w:rsidP="0012711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Наличие у педагогов-психологов</w:t>
            </w:r>
          </w:p>
          <w:p w:rsidR="00750BA4" w:rsidRPr="0034295B" w:rsidRDefault="00750BA4" w:rsidP="0012711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психодиагностического инструментария по выявлению одаренности у детей(наличие- цифра 1, отсутствие-цифра 0)</w:t>
            </w:r>
          </w:p>
        </w:tc>
        <w:tc>
          <w:tcPr>
            <w:tcW w:w="4010" w:type="dxa"/>
            <w:gridSpan w:val="6"/>
          </w:tcPr>
          <w:p w:rsidR="00750BA4" w:rsidRPr="0034295B" w:rsidRDefault="00750BA4" w:rsidP="001271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Осуществление психолого -</w:t>
            </w:r>
          </w:p>
          <w:p w:rsidR="00750BA4" w:rsidRPr="0034295B" w:rsidRDefault="00750BA4" w:rsidP="001271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педагогического сопровождения</w:t>
            </w:r>
          </w:p>
          <w:p w:rsidR="00750BA4" w:rsidRPr="0034295B" w:rsidRDefault="00750BA4" w:rsidP="001271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 xml:space="preserve">одаренных детей </w:t>
            </w:r>
          </w:p>
          <w:p w:rsidR="00750BA4" w:rsidRPr="0034295B" w:rsidRDefault="00750BA4" w:rsidP="001271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(наличие-цифра 1,</w:t>
            </w:r>
          </w:p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отсутствие-цифра 0)</w:t>
            </w:r>
          </w:p>
        </w:tc>
        <w:tc>
          <w:tcPr>
            <w:tcW w:w="2510" w:type="dxa"/>
            <w:gridSpan w:val="4"/>
          </w:tcPr>
          <w:p w:rsidR="00750BA4" w:rsidRPr="0034295B" w:rsidRDefault="00750BA4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Участие педагогических</w:t>
            </w:r>
          </w:p>
          <w:p w:rsidR="00750BA4" w:rsidRPr="0034295B" w:rsidRDefault="00750BA4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работников в семинарах,</w:t>
            </w:r>
          </w:p>
          <w:p w:rsidR="00750BA4" w:rsidRPr="0034295B" w:rsidRDefault="00750BA4" w:rsidP="001271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конференциях и др., по проблемам детской одаренности (наличие- цифра 1, отсутствие- цифра 0)</w:t>
            </w:r>
          </w:p>
        </w:tc>
        <w:tc>
          <w:tcPr>
            <w:tcW w:w="2694" w:type="dxa"/>
            <w:gridSpan w:val="4"/>
          </w:tcPr>
          <w:p w:rsidR="00750BA4" w:rsidRPr="0034295B" w:rsidRDefault="00750BA4" w:rsidP="00127111">
            <w:pPr>
              <w:autoSpaceDE w:val="0"/>
              <w:autoSpaceDN w:val="0"/>
              <w:adjustRightInd w:val="0"/>
              <w:ind w:left="34" w:right="-108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Наличие у педагогических</w:t>
            </w:r>
          </w:p>
          <w:p w:rsidR="00750BA4" w:rsidRPr="0034295B" w:rsidRDefault="00750BA4" w:rsidP="00127111">
            <w:pPr>
              <w:autoSpaceDE w:val="0"/>
              <w:autoSpaceDN w:val="0"/>
              <w:adjustRightInd w:val="0"/>
              <w:ind w:left="34" w:right="-108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работников докладов и выступлений по</w:t>
            </w:r>
          </w:p>
          <w:p w:rsidR="00750BA4" w:rsidRPr="0034295B" w:rsidRDefault="00750BA4" w:rsidP="00127111">
            <w:pPr>
              <w:autoSpaceDE w:val="0"/>
              <w:autoSpaceDN w:val="0"/>
              <w:adjustRightInd w:val="0"/>
              <w:ind w:left="34" w:right="-108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проблемам детской</w:t>
            </w:r>
          </w:p>
          <w:p w:rsidR="00750BA4" w:rsidRPr="0034295B" w:rsidRDefault="00750BA4" w:rsidP="00127111">
            <w:pPr>
              <w:autoSpaceDE w:val="0"/>
              <w:autoSpaceDN w:val="0"/>
              <w:adjustRightInd w:val="0"/>
              <w:ind w:left="34" w:right="-108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одаренности (наличие - цифра 1, отсутствие-цифра -0)</w:t>
            </w:r>
          </w:p>
        </w:tc>
        <w:tc>
          <w:tcPr>
            <w:tcW w:w="1417" w:type="dxa"/>
            <w:vMerge w:val="restart"/>
            <w:textDirection w:val="btLr"/>
          </w:tcPr>
          <w:p w:rsidR="00750BA4" w:rsidRPr="0034295B" w:rsidRDefault="00750BA4" w:rsidP="0012711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Наличие у педагогических работников</w:t>
            </w:r>
          </w:p>
          <w:p w:rsidR="00750BA4" w:rsidRPr="0034295B" w:rsidRDefault="00750BA4" w:rsidP="0012711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публикаций по проблемам детской</w:t>
            </w:r>
          </w:p>
          <w:p w:rsidR="00750BA4" w:rsidRPr="0034295B" w:rsidRDefault="00750BA4" w:rsidP="0012711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одаренности (наличие-цифра 1, отсутствие-цифра 0)</w:t>
            </w:r>
          </w:p>
        </w:tc>
      </w:tr>
      <w:tr w:rsidR="00750BA4" w:rsidRPr="0034295B" w:rsidTr="00127111">
        <w:trPr>
          <w:cantSplit/>
          <w:trHeight w:val="3296"/>
        </w:trPr>
        <w:tc>
          <w:tcPr>
            <w:tcW w:w="567" w:type="dxa"/>
            <w:vMerge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vMerge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8" w:type="dxa"/>
            <w:textDirection w:val="btLr"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психодиагностика</w:t>
            </w:r>
          </w:p>
        </w:tc>
        <w:tc>
          <w:tcPr>
            <w:tcW w:w="806" w:type="dxa"/>
            <w:textDirection w:val="btLr"/>
          </w:tcPr>
          <w:p w:rsidR="00750BA4" w:rsidRPr="0034295B" w:rsidRDefault="00750BA4" w:rsidP="0012711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Коррекционно - развивающие занятия</w:t>
            </w:r>
          </w:p>
        </w:tc>
        <w:tc>
          <w:tcPr>
            <w:tcW w:w="794" w:type="dxa"/>
            <w:textDirection w:val="btLr"/>
          </w:tcPr>
          <w:p w:rsidR="00750BA4" w:rsidRPr="0034295B" w:rsidRDefault="00750BA4" w:rsidP="0012711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подготовка к конкурсам,</w:t>
            </w:r>
          </w:p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олимпиадам</w:t>
            </w:r>
          </w:p>
        </w:tc>
        <w:tc>
          <w:tcPr>
            <w:tcW w:w="925" w:type="dxa"/>
            <w:gridSpan w:val="2"/>
            <w:textDirection w:val="btLr"/>
          </w:tcPr>
          <w:p w:rsidR="00750BA4" w:rsidRPr="0034295B" w:rsidRDefault="00750BA4" w:rsidP="0012711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817" w:type="dxa"/>
            <w:textDirection w:val="btLr"/>
          </w:tcPr>
          <w:p w:rsidR="00750BA4" w:rsidRPr="0034295B" w:rsidRDefault="00750BA4" w:rsidP="0012711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работа с педагогами</w:t>
            </w:r>
          </w:p>
        </w:tc>
        <w:tc>
          <w:tcPr>
            <w:tcW w:w="526" w:type="dxa"/>
            <w:textDirection w:val="btLr"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ОУ</w:t>
            </w:r>
          </w:p>
        </w:tc>
        <w:tc>
          <w:tcPr>
            <w:tcW w:w="709" w:type="dxa"/>
            <w:textDirection w:val="btLr"/>
          </w:tcPr>
          <w:p w:rsidR="00750BA4" w:rsidRPr="0034295B" w:rsidRDefault="00750BA4" w:rsidP="0012711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Муниципальный  уровень</w:t>
            </w:r>
          </w:p>
        </w:tc>
        <w:tc>
          <w:tcPr>
            <w:tcW w:w="567" w:type="dxa"/>
            <w:textDirection w:val="btLr"/>
          </w:tcPr>
          <w:p w:rsidR="00750BA4" w:rsidRPr="0034295B" w:rsidRDefault="00750BA4" w:rsidP="0012711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Республиканский уровень</w:t>
            </w:r>
          </w:p>
        </w:tc>
        <w:tc>
          <w:tcPr>
            <w:tcW w:w="708" w:type="dxa"/>
            <w:textDirection w:val="btLr"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уровень</w:t>
            </w:r>
          </w:p>
        </w:tc>
        <w:tc>
          <w:tcPr>
            <w:tcW w:w="426" w:type="dxa"/>
            <w:textDirection w:val="btLr"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ОУ</w:t>
            </w:r>
          </w:p>
        </w:tc>
        <w:tc>
          <w:tcPr>
            <w:tcW w:w="708" w:type="dxa"/>
            <w:textDirection w:val="btLr"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 уровень</w:t>
            </w:r>
          </w:p>
        </w:tc>
        <w:tc>
          <w:tcPr>
            <w:tcW w:w="567" w:type="dxa"/>
            <w:textDirection w:val="btLr"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Республиканский уровень</w:t>
            </w:r>
          </w:p>
        </w:tc>
        <w:tc>
          <w:tcPr>
            <w:tcW w:w="993" w:type="dxa"/>
            <w:textDirection w:val="btLr"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уровень</w:t>
            </w:r>
          </w:p>
        </w:tc>
        <w:tc>
          <w:tcPr>
            <w:tcW w:w="1417" w:type="dxa"/>
            <w:vMerge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BA4" w:rsidRPr="0034295B" w:rsidTr="007639B9">
        <w:trPr>
          <w:cantSplit/>
          <w:trHeight w:val="3241"/>
        </w:trPr>
        <w:tc>
          <w:tcPr>
            <w:tcW w:w="567" w:type="dxa"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extDirection w:val="btLr"/>
          </w:tcPr>
          <w:p w:rsidR="00750BA4" w:rsidRPr="0034295B" w:rsidRDefault="007639B9" w:rsidP="007639B9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МКОУ «Уй-Салганнскеая ООШ»</w:t>
            </w:r>
          </w:p>
        </w:tc>
        <w:tc>
          <w:tcPr>
            <w:tcW w:w="957" w:type="dxa"/>
          </w:tcPr>
          <w:p w:rsidR="00750BA4" w:rsidRPr="0034295B" w:rsidRDefault="00B53E62" w:rsidP="00127111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57" w:type="dxa"/>
          </w:tcPr>
          <w:p w:rsidR="00750BA4" w:rsidRPr="0034295B" w:rsidRDefault="00B53E62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57" w:type="dxa"/>
          </w:tcPr>
          <w:p w:rsidR="00750BA4" w:rsidRPr="0034295B" w:rsidRDefault="00B53E62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68" w:type="dxa"/>
          </w:tcPr>
          <w:p w:rsidR="00750BA4" w:rsidRPr="0034295B" w:rsidRDefault="00B53E62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06" w:type="dxa"/>
          </w:tcPr>
          <w:p w:rsidR="00750BA4" w:rsidRPr="0034295B" w:rsidRDefault="00B53E62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94" w:type="dxa"/>
          </w:tcPr>
          <w:p w:rsidR="00750BA4" w:rsidRPr="0034295B" w:rsidRDefault="00B53E62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5" w:type="dxa"/>
            <w:gridSpan w:val="2"/>
          </w:tcPr>
          <w:p w:rsidR="00750BA4" w:rsidRPr="0034295B" w:rsidRDefault="00B53E62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7" w:type="dxa"/>
          </w:tcPr>
          <w:p w:rsidR="00750BA4" w:rsidRPr="0034295B" w:rsidRDefault="00B53E62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6" w:type="dxa"/>
          </w:tcPr>
          <w:p w:rsidR="00750BA4" w:rsidRPr="0034295B" w:rsidRDefault="00B53E62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50BA4" w:rsidRPr="0034295B" w:rsidRDefault="00B53E62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50BA4" w:rsidRPr="0034295B" w:rsidRDefault="00B53E62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750BA4" w:rsidRPr="0034295B" w:rsidRDefault="00B53E62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50BA4" w:rsidRPr="0034295B" w:rsidRDefault="00B53E62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50BA4" w:rsidRPr="0034295B" w:rsidTr="00127111">
        <w:tc>
          <w:tcPr>
            <w:tcW w:w="567" w:type="dxa"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8" w:type="dxa"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  <w:gridSpan w:val="2"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" w:type="dxa"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" w:type="dxa"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50BA4" w:rsidRPr="0034295B" w:rsidRDefault="00750BA4" w:rsidP="00127111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50BA4" w:rsidRPr="0034295B" w:rsidRDefault="00750BA4" w:rsidP="00750BA4">
      <w:pPr>
        <w:pStyle w:val="20"/>
        <w:keepNext/>
        <w:keepLines/>
        <w:shd w:val="clear" w:color="auto" w:fill="auto"/>
        <w:spacing w:before="0" w:after="0" w:line="254" w:lineRule="exact"/>
        <w:ind w:left="640" w:right="240"/>
        <w:rPr>
          <w:rFonts w:ascii="Times New Roman" w:hAnsi="Times New Roman" w:cs="Times New Roman"/>
          <w:sz w:val="24"/>
          <w:szCs w:val="24"/>
        </w:rPr>
      </w:pPr>
    </w:p>
    <w:p w:rsidR="00750BA4" w:rsidRPr="0034295B" w:rsidRDefault="00750BA4" w:rsidP="005134E1">
      <w:pPr>
        <w:pStyle w:val="50"/>
        <w:shd w:val="clear" w:color="auto" w:fill="auto"/>
        <w:spacing w:before="0" w:after="72"/>
        <w:ind w:right="61"/>
        <w:rPr>
          <w:sz w:val="24"/>
          <w:szCs w:val="24"/>
        </w:rPr>
      </w:pPr>
      <w:r w:rsidRPr="0034295B">
        <w:rPr>
          <w:sz w:val="24"/>
          <w:szCs w:val="24"/>
        </w:rPr>
        <w:lastRenderedPageBreak/>
        <w:t>Приложение 7.</w:t>
      </w:r>
    </w:p>
    <w:p w:rsidR="00750BA4" w:rsidRPr="0034295B" w:rsidRDefault="00750BA4" w:rsidP="00750BA4">
      <w:pPr>
        <w:pStyle w:val="50"/>
        <w:shd w:val="clear" w:color="auto" w:fill="auto"/>
        <w:spacing w:before="0" w:after="72"/>
        <w:ind w:left="40" w:right="61"/>
        <w:jc w:val="center"/>
        <w:rPr>
          <w:b/>
          <w:sz w:val="24"/>
          <w:szCs w:val="24"/>
        </w:rPr>
      </w:pPr>
      <w:r w:rsidRPr="0034295B">
        <w:rPr>
          <w:b/>
          <w:sz w:val="24"/>
          <w:szCs w:val="24"/>
        </w:rPr>
        <w:t>Организация работы с одаренными детьми в образовательном учреждении (2013-2014 учебный год)</w:t>
      </w:r>
    </w:p>
    <w:p w:rsidR="00750BA4" w:rsidRPr="0034295B" w:rsidRDefault="00750BA4" w:rsidP="00750BA4">
      <w:pPr>
        <w:pStyle w:val="50"/>
        <w:shd w:val="clear" w:color="auto" w:fill="auto"/>
        <w:spacing w:before="0" w:after="72"/>
        <w:ind w:left="40" w:right="61"/>
        <w:rPr>
          <w:sz w:val="24"/>
          <w:szCs w:val="24"/>
        </w:rPr>
      </w:pPr>
    </w:p>
    <w:tbl>
      <w:tblPr>
        <w:tblW w:w="1517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"/>
        <w:gridCol w:w="1722"/>
        <w:gridCol w:w="283"/>
        <w:gridCol w:w="951"/>
        <w:gridCol w:w="902"/>
        <w:gridCol w:w="898"/>
        <w:gridCol w:w="651"/>
        <w:gridCol w:w="717"/>
        <w:gridCol w:w="610"/>
        <w:gridCol w:w="614"/>
        <w:gridCol w:w="898"/>
        <w:gridCol w:w="542"/>
        <w:gridCol w:w="451"/>
        <w:gridCol w:w="1271"/>
        <w:gridCol w:w="709"/>
        <w:gridCol w:w="851"/>
        <w:gridCol w:w="708"/>
        <w:gridCol w:w="567"/>
        <w:gridCol w:w="709"/>
        <w:gridCol w:w="851"/>
      </w:tblGrid>
      <w:tr w:rsidR="00750BA4" w:rsidRPr="0034295B" w:rsidTr="00127111">
        <w:trPr>
          <w:trHeight w:val="1123"/>
          <w:jc w:val="center"/>
        </w:trPr>
        <w:tc>
          <w:tcPr>
            <w:tcW w:w="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left="60"/>
              <w:jc w:val="center"/>
              <w:rPr>
                <w:sz w:val="24"/>
                <w:szCs w:val="24"/>
              </w:rPr>
            </w:pPr>
          </w:p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firstLine="11"/>
              <w:rPr>
                <w:sz w:val="24"/>
                <w:szCs w:val="24"/>
              </w:rPr>
            </w:pPr>
          </w:p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left="11" w:firstLine="11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Название ОУ</w:t>
            </w:r>
          </w:p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left="11" w:firstLine="11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с указанием:</w:t>
            </w:r>
          </w:p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left="11" w:firstLine="11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 xml:space="preserve"> - юридическое лицо; </w:t>
            </w:r>
          </w:p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left="11" w:firstLine="11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- филиал;</w:t>
            </w:r>
          </w:p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left="11" w:firstLine="11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- УДОД;</w:t>
            </w:r>
          </w:p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left="11" w:firstLine="11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- ДОУ</w:t>
            </w:r>
          </w:p>
        </w:tc>
        <w:tc>
          <w:tcPr>
            <w:tcW w:w="56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пакета нормативно-правовых документов, регулирующих эффективное функционирование и развитие системы работы с одаренными детьми в ОУ</w:t>
            </w:r>
          </w:p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(наличие - цифра 1, отсутствие - цифра 0)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Рассмотрение вопросов по работе с одаренными детьми на заседаниях педагогического и методического советов(наличие- цифра 1, отсутствие-цифра 0)</w:t>
            </w:r>
          </w:p>
        </w:tc>
        <w:tc>
          <w:tcPr>
            <w:tcW w:w="22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left="-14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Рассмотрение вопросов</w:t>
            </w:r>
          </w:p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left="-14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по работе с одаренными детьми с</w:t>
            </w:r>
          </w:p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left="-14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родительской общественностью (наличие -цифра 1, отсутствие-цифра 0)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в ОУ ответственного за работу с одаренными детьми(нормативно закрепленное)(наличие-цифра 1, отсутствие- цифра 0)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в ОУ системы поощрений педагогов, работающих с одаренными детьми(наличие-цифра 1, отсутствие-цифра 0)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в ОУ банка данных о детях с повышенным уровнем способностей в разных видах деятельности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Организационная модель работы с одаренными детьми в ОУ</w:t>
            </w:r>
          </w:p>
        </w:tc>
      </w:tr>
      <w:tr w:rsidR="00750BA4" w:rsidRPr="0034295B" w:rsidTr="00127111">
        <w:trPr>
          <w:trHeight w:val="989"/>
          <w:jc w:val="center"/>
        </w:trPr>
        <w:tc>
          <w:tcPr>
            <w:tcW w:w="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7639B9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7639B9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в Программе развития ОУ блока, направленного на работу с одаренными детьми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целевой программы ОУ по работе с одаренными детьми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плана работы с одаренными детьми в ОУ</w:t>
            </w: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в ОУ нормативно- правовых документов</w:t>
            </w: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7639B9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7639B9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7639B9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7639B9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7639B9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7639B9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BA4" w:rsidRPr="0034295B" w:rsidTr="00127111">
        <w:trPr>
          <w:trHeight w:val="3174"/>
          <w:jc w:val="center"/>
        </w:trPr>
        <w:tc>
          <w:tcPr>
            <w:tcW w:w="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7639B9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7639B9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7639B9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краткосрочная (1-2 года)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долгосрочная (3 года и более)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в стадии разработки</w:t>
            </w:r>
          </w:p>
        </w:tc>
        <w:tc>
          <w:tcPr>
            <w:tcW w:w="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7639B9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Федерального уровня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Областного уровня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Муниципального уровня</w:t>
            </w: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7639B9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Управляющий (Попечительский) совет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родительский комитет ОУ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родительское собрание ОУ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7639B9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7639B9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7639B9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7639B9">
            <w:pPr>
              <w:pStyle w:val="40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Центр ДОД на базе ОУ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7639B9">
            <w:pPr>
              <w:pStyle w:val="40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Школа полного дня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7639B9">
            <w:pPr>
              <w:pStyle w:val="40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Центр по работе с одаренными детьми</w:t>
            </w:r>
          </w:p>
        </w:tc>
      </w:tr>
      <w:tr w:rsidR="00750BA4" w:rsidRPr="0034295B" w:rsidTr="007639B9">
        <w:trPr>
          <w:cantSplit/>
          <w:trHeight w:val="1134"/>
          <w:jc w:val="center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280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639B9" w:rsidP="007639B9">
            <w:pPr>
              <w:framePr w:wrap="notBeside" w:vAnchor="text" w:hAnchor="text" w:xAlign="center" w:y="276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«Уй-Салганская ООШ»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639B9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1141111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400"/>
              <w:rPr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420"/>
              <w:rPr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420"/>
              <w:rPr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B53E62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B53E62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B53E62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B53E62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200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639B9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7639B9">
            <w:pPr>
              <w:pStyle w:val="40"/>
              <w:framePr w:wrap="notBeside" w:vAnchor="text" w:hAnchor="text" w:xAlign="center" w:y="276"/>
              <w:shd w:val="clear" w:color="auto" w:fill="auto"/>
              <w:spacing w:line="240" w:lineRule="auto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20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7639B9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750BA4" w:rsidRPr="0034295B" w:rsidRDefault="00750BA4" w:rsidP="00750BA4">
      <w:pPr>
        <w:rPr>
          <w:rFonts w:ascii="Times New Roman" w:hAnsi="Times New Roman" w:cs="Times New Roman"/>
        </w:rPr>
        <w:sectPr w:rsidR="00750BA4" w:rsidRPr="0034295B" w:rsidSect="00D35431">
          <w:pgSz w:w="16837" w:h="11905" w:orient="landscape"/>
          <w:pgMar w:top="567" w:right="1151" w:bottom="567" w:left="316" w:header="0" w:footer="3" w:gutter="0"/>
          <w:cols w:space="720"/>
          <w:noEndnote/>
          <w:docGrid w:linePitch="360"/>
        </w:sectPr>
      </w:pPr>
    </w:p>
    <w:p w:rsidR="00750BA4" w:rsidRPr="0034295B" w:rsidRDefault="00750BA4" w:rsidP="005134E1">
      <w:pPr>
        <w:pStyle w:val="20"/>
        <w:keepNext/>
        <w:keepLines/>
        <w:shd w:val="clear" w:color="auto" w:fill="auto"/>
        <w:spacing w:before="0" w:after="138" w:line="210" w:lineRule="exact"/>
        <w:ind w:firstLine="0"/>
        <w:rPr>
          <w:rFonts w:ascii="Times New Roman" w:hAnsi="Times New Roman" w:cs="Times New Roman"/>
          <w:sz w:val="24"/>
          <w:szCs w:val="24"/>
        </w:rPr>
      </w:pPr>
      <w:bookmarkStart w:id="1" w:name="bookmark2"/>
      <w:r w:rsidRPr="0034295B">
        <w:rPr>
          <w:rFonts w:ascii="Times New Roman" w:hAnsi="Times New Roman" w:cs="Times New Roman"/>
          <w:sz w:val="24"/>
          <w:szCs w:val="24"/>
        </w:rPr>
        <w:lastRenderedPageBreak/>
        <w:t>Приложение 8.</w:t>
      </w:r>
    </w:p>
    <w:p w:rsidR="00750BA4" w:rsidRPr="0034295B" w:rsidRDefault="00750BA4" w:rsidP="00750BA4">
      <w:pPr>
        <w:pStyle w:val="20"/>
        <w:keepNext/>
        <w:keepLines/>
        <w:shd w:val="clear" w:color="auto" w:fill="auto"/>
        <w:spacing w:before="0" w:after="138" w:line="210" w:lineRule="exact"/>
        <w:ind w:left="4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95B">
        <w:rPr>
          <w:rFonts w:ascii="Times New Roman" w:hAnsi="Times New Roman" w:cs="Times New Roman"/>
          <w:b/>
          <w:sz w:val="24"/>
          <w:szCs w:val="24"/>
        </w:rPr>
        <w:t>Система работы по развитию способностей у детей в ОУ (2013-2014 учебный год)</w:t>
      </w:r>
      <w:bookmarkEnd w:id="1"/>
    </w:p>
    <w:p w:rsidR="00750BA4" w:rsidRPr="0034295B" w:rsidRDefault="00750BA4" w:rsidP="00750BA4">
      <w:pPr>
        <w:pStyle w:val="20"/>
        <w:keepNext/>
        <w:keepLines/>
        <w:shd w:val="clear" w:color="auto" w:fill="auto"/>
        <w:spacing w:before="0" w:after="138" w:line="210" w:lineRule="exact"/>
        <w:ind w:left="40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61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7"/>
        <w:gridCol w:w="2112"/>
        <w:gridCol w:w="965"/>
        <w:gridCol w:w="806"/>
        <w:gridCol w:w="979"/>
        <w:gridCol w:w="598"/>
        <w:gridCol w:w="1471"/>
        <w:gridCol w:w="514"/>
        <w:gridCol w:w="1430"/>
        <w:gridCol w:w="554"/>
        <w:gridCol w:w="1104"/>
        <w:gridCol w:w="1022"/>
        <w:gridCol w:w="744"/>
        <w:gridCol w:w="682"/>
        <w:gridCol w:w="850"/>
      </w:tblGrid>
      <w:tr w:rsidR="00750BA4" w:rsidRPr="0034295B" w:rsidTr="00127111">
        <w:trPr>
          <w:trHeight w:val="2525"/>
          <w:jc w:val="center"/>
        </w:trPr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left="6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Название ОУ с указанием:</w:t>
            </w:r>
          </w:p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left="6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 xml:space="preserve"> - юридическое лицо;</w:t>
            </w:r>
          </w:p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left="6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- филиал;</w:t>
            </w:r>
          </w:p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left="6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 xml:space="preserve"> - УДОД. ДОУ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в ОУ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 в ОУ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Количество родителей (всего в ОУ)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pStyle w:val="40"/>
              <w:framePr w:wrap="notBeside" w:vAnchor="text" w:hAnchor="text" w:xAlign="center" w:y="1"/>
              <w:shd w:val="clear" w:color="auto" w:fill="auto"/>
              <w:spacing w:line="19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Количество родителей, вовлеченных в мероприятия по вопросам развития способностей у детей(лектории, анкетирование, соцопрос, индивидуальные консультации и др.)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Количество детей с повышенным</w:t>
            </w:r>
          </w:p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уровнем способностей, обучающихся по индивидуальным образовательным маршрутам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педагогов, работающих по индивидуальным образовательным программам для детей с повышенным</w:t>
            </w:r>
          </w:p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уровнем способностей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Наличие в ОУ педагогической экспериментальной и инновационной деятельности в сфере работы с одаренными детьми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right="10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одаренных детей, получивших адресную материальную помощь (стипендии, гранты и </w:t>
            </w:r>
            <w:r w:rsidRPr="0034295B">
              <w:rPr>
                <w:rStyle w:val="1pt"/>
                <w:rFonts w:ascii="Times New Roman" w:hAnsi="Times New Roman" w:cs="Times New Roman"/>
                <w:sz w:val="24"/>
                <w:szCs w:val="24"/>
              </w:rPr>
              <w:t>др.)</w:t>
            </w:r>
          </w:p>
        </w:tc>
      </w:tr>
      <w:tr w:rsidR="00750BA4" w:rsidRPr="0034295B" w:rsidTr="007639B9">
        <w:trPr>
          <w:cantSplit/>
          <w:trHeight w:val="1846"/>
          <w:jc w:val="center"/>
        </w:trPr>
        <w:tc>
          <w:tcPr>
            <w:tcW w:w="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12711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12711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12711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60" w:righ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% от общего количества родителей в ОУ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 w:righ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26" w:lineRule="exact"/>
              <w:ind w:lef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% от общего количества обучающихся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20" w:righ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left="-10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% от общего количества</w:t>
            </w:r>
          </w:p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педагогов в ОУ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127111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Федеральный уровень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республиканский уровень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</w:tr>
      <w:tr w:rsidR="00750BA4" w:rsidRPr="0034295B" w:rsidTr="007639B9">
        <w:trPr>
          <w:trHeight w:val="254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0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50BA4" w:rsidRPr="0034295B" w:rsidTr="007639B9">
        <w:trPr>
          <w:cantSplit/>
          <w:trHeight w:val="1554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50BA4" w:rsidRPr="0034295B" w:rsidRDefault="007639B9" w:rsidP="007639B9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20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«Уй-Салганская ООШ»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639B9" w:rsidP="007639B9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639B9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639B9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639B9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639B9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639B9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639B9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6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90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6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BA4" w:rsidRPr="0034295B" w:rsidRDefault="00750BA4" w:rsidP="0012711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7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0BA4" w:rsidRDefault="00750BA4" w:rsidP="00750BA4">
      <w:pPr>
        <w:rPr>
          <w:rFonts w:ascii="Times New Roman" w:hAnsi="Times New Roman" w:cs="Times New Roman"/>
          <w:sz w:val="28"/>
        </w:rPr>
      </w:pPr>
    </w:p>
    <w:p w:rsidR="00750BA4" w:rsidRPr="00750BA4" w:rsidRDefault="00750BA4" w:rsidP="00750BA4">
      <w:pPr>
        <w:rPr>
          <w:rFonts w:ascii="Times New Roman" w:hAnsi="Times New Roman" w:cs="Times New Roman"/>
          <w:sz w:val="28"/>
        </w:rPr>
      </w:pPr>
    </w:p>
    <w:sectPr w:rsidR="00750BA4" w:rsidRPr="00750BA4" w:rsidSect="006A1F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A1FEB"/>
    <w:rsid w:val="000B0452"/>
    <w:rsid w:val="00127111"/>
    <w:rsid w:val="00263E86"/>
    <w:rsid w:val="002A53CB"/>
    <w:rsid w:val="00365B39"/>
    <w:rsid w:val="00384C19"/>
    <w:rsid w:val="003C3494"/>
    <w:rsid w:val="003F4AEE"/>
    <w:rsid w:val="003F4F43"/>
    <w:rsid w:val="00415D65"/>
    <w:rsid w:val="00496D17"/>
    <w:rsid w:val="004A4150"/>
    <w:rsid w:val="004D2955"/>
    <w:rsid w:val="004E6323"/>
    <w:rsid w:val="004F41E7"/>
    <w:rsid w:val="005134E1"/>
    <w:rsid w:val="00516A56"/>
    <w:rsid w:val="006046D9"/>
    <w:rsid w:val="006A1FEB"/>
    <w:rsid w:val="00710BC4"/>
    <w:rsid w:val="00750BA4"/>
    <w:rsid w:val="007639B9"/>
    <w:rsid w:val="0081504B"/>
    <w:rsid w:val="008D0DDE"/>
    <w:rsid w:val="009228E7"/>
    <w:rsid w:val="00945FED"/>
    <w:rsid w:val="009A4115"/>
    <w:rsid w:val="009E3B45"/>
    <w:rsid w:val="00A02E9B"/>
    <w:rsid w:val="00A07372"/>
    <w:rsid w:val="00A24641"/>
    <w:rsid w:val="00A87995"/>
    <w:rsid w:val="00B110B1"/>
    <w:rsid w:val="00B53E62"/>
    <w:rsid w:val="00BB59A9"/>
    <w:rsid w:val="00BE4299"/>
    <w:rsid w:val="00C91CD0"/>
    <w:rsid w:val="00D35431"/>
    <w:rsid w:val="00D618A5"/>
    <w:rsid w:val="00F608B5"/>
    <w:rsid w:val="00FA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1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6A1FE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6A1FEB"/>
    <w:pPr>
      <w:shd w:val="clear" w:color="auto" w:fill="FFFFFF"/>
      <w:spacing w:before="180" w:after="180" w:line="0" w:lineRule="atLeast"/>
      <w:ind w:hanging="620"/>
      <w:outlineLvl w:val="1"/>
    </w:pPr>
    <w:rPr>
      <w:rFonts w:ascii="Arial" w:eastAsia="Arial" w:hAnsi="Arial" w:cs="Arial"/>
      <w:sz w:val="21"/>
      <w:szCs w:val="21"/>
    </w:rPr>
  </w:style>
  <w:style w:type="table" w:styleId="a4">
    <w:name w:val="Table Grid"/>
    <w:basedOn w:val="a1"/>
    <w:uiPriority w:val="59"/>
    <w:rsid w:val="006A1FEB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750BA4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750BA4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750BA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5">
    <w:name w:val="Основной текст_"/>
    <w:basedOn w:val="a0"/>
    <w:link w:val="23"/>
    <w:rsid w:val="00750BA4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50BA4"/>
    <w:pPr>
      <w:shd w:val="clear" w:color="auto" w:fill="FFFFFF"/>
      <w:spacing w:after="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22">
    <w:name w:val="Основной текст (2)"/>
    <w:basedOn w:val="a"/>
    <w:link w:val="21"/>
    <w:rsid w:val="00750BA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750BA4"/>
    <w:pPr>
      <w:shd w:val="clear" w:color="auto" w:fill="FFFFFF"/>
      <w:spacing w:before="120" w:after="120" w:line="24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3">
    <w:name w:val="Основной текст2"/>
    <w:basedOn w:val="a"/>
    <w:link w:val="a5"/>
    <w:rsid w:val="00750BA4"/>
    <w:pPr>
      <w:shd w:val="clear" w:color="auto" w:fill="FFFFFF"/>
      <w:spacing w:after="0" w:line="0" w:lineRule="atLeast"/>
      <w:ind w:hanging="620"/>
    </w:pPr>
    <w:rPr>
      <w:rFonts w:ascii="Arial" w:eastAsia="Arial" w:hAnsi="Arial" w:cs="Arial"/>
      <w:sz w:val="19"/>
      <w:szCs w:val="19"/>
    </w:rPr>
  </w:style>
  <w:style w:type="character" w:customStyle="1" w:styleId="3">
    <w:name w:val="Основной текст (3)_"/>
    <w:basedOn w:val="a0"/>
    <w:link w:val="30"/>
    <w:rsid w:val="00750BA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pt">
    <w:name w:val="Основной текст + Интервал 1 pt"/>
    <w:basedOn w:val="a5"/>
    <w:rsid w:val="00750BA4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50BA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1">
    <w:name w:val="Заголовок №3_"/>
    <w:basedOn w:val="a0"/>
    <w:link w:val="32"/>
    <w:rsid w:val="00750BA4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2">
    <w:name w:val="Заголовок №3"/>
    <w:basedOn w:val="a"/>
    <w:link w:val="31"/>
    <w:rsid w:val="00750BA4"/>
    <w:pPr>
      <w:shd w:val="clear" w:color="auto" w:fill="FFFFFF"/>
      <w:spacing w:after="0" w:line="250" w:lineRule="exact"/>
      <w:outlineLvl w:val="2"/>
    </w:pPr>
    <w:rPr>
      <w:rFonts w:ascii="Arial" w:eastAsia="Arial" w:hAnsi="Arial" w:cs="Arial"/>
      <w:sz w:val="19"/>
      <w:szCs w:val="19"/>
    </w:rPr>
  </w:style>
  <w:style w:type="character" w:customStyle="1" w:styleId="7">
    <w:name w:val="Основной текст (7)_"/>
    <w:basedOn w:val="a0"/>
    <w:link w:val="70"/>
    <w:rsid w:val="00750BA4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50BA4"/>
    <w:pPr>
      <w:shd w:val="clear" w:color="auto" w:fill="FFFFFF"/>
      <w:spacing w:after="0" w:line="0" w:lineRule="atLeast"/>
    </w:pPr>
    <w:rPr>
      <w:rFonts w:ascii="Arial" w:eastAsia="Arial" w:hAnsi="Arial" w:cs="Arial"/>
      <w:sz w:val="19"/>
      <w:szCs w:val="19"/>
    </w:rPr>
  </w:style>
  <w:style w:type="character" w:customStyle="1" w:styleId="1">
    <w:name w:val="Заголовок №1_"/>
    <w:basedOn w:val="a0"/>
    <w:link w:val="10"/>
    <w:rsid w:val="00750BA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750BA4"/>
    <w:pPr>
      <w:shd w:val="clear" w:color="auto" w:fill="FFFFFF"/>
      <w:spacing w:after="0" w:line="322" w:lineRule="exact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character" w:styleId="a6">
    <w:name w:val="Hyperlink"/>
    <w:basedOn w:val="a0"/>
    <w:uiPriority w:val="99"/>
    <w:semiHidden/>
    <w:unhideWhenUsed/>
    <w:rsid w:val="000B045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63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3E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6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j.shkola@yandex.ru" TargetMode="External"/><Relationship Id="rId13" Type="http://schemas.openxmlformats.org/officeDocument/2006/relationships/hyperlink" Target="mailto:uj.shkola@yandex.ru" TargetMode="External"/><Relationship Id="rId18" Type="http://schemas.openxmlformats.org/officeDocument/2006/relationships/hyperlink" Target="mailto:uj.shkola@yandex.ru" TargetMode="External"/><Relationship Id="rId26" Type="http://schemas.openxmlformats.org/officeDocument/2006/relationships/hyperlink" Target="mailto:uj.shkola@yandex.ru" TargetMode="External"/><Relationship Id="rId39" Type="http://schemas.openxmlformats.org/officeDocument/2006/relationships/hyperlink" Target="mailto:uj.shkola@yandex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uj.shkola@yandex.ru" TargetMode="External"/><Relationship Id="rId34" Type="http://schemas.openxmlformats.org/officeDocument/2006/relationships/hyperlink" Target="mailto:uj.shkola@yandex.ru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uj.shkola@yandex.ru" TargetMode="External"/><Relationship Id="rId12" Type="http://schemas.openxmlformats.org/officeDocument/2006/relationships/hyperlink" Target="mailto:uj.shkola@yandex.ru" TargetMode="External"/><Relationship Id="rId17" Type="http://schemas.openxmlformats.org/officeDocument/2006/relationships/hyperlink" Target="mailto:uj.shkola@yandex.ru" TargetMode="External"/><Relationship Id="rId25" Type="http://schemas.openxmlformats.org/officeDocument/2006/relationships/hyperlink" Target="mailto:uj.shkola@yandex.ru" TargetMode="External"/><Relationship Id="rId33" Type="http://schemas.openxmlformats.org/officeDocument/2006/relationships/hyperlink" Target="mailto:uj.shkola@yandex.ru" TargetMode="External"/><Relationship Id="rId38" Type="http://schemas.openxmlformats.org/officeDocument/2006/relationships/hyperlink" Target="mailto:uj.shkola@yandex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uj.shkola@yandex.ru" TargetMode="External"/><Relationship Id="rId20" Type="http://schemas.openxmlformats.org/officeDocument/2006/relationships/hyperlink" Target="mailto:uj.shkola@yandex.ru" TargetMode="External"/><Relationship Id="rId29" Type="http://schemas.openxmlformats.org/officeDocument/2006/relationships/hyperlink" Target="mailto:uj.shkola@yandex.ru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uj.shkola@yandex.ru" TargetMode="External"/><Relationship Id="rId11" Type="http://schemas.openxmlformats.org/officeDocument/2006/relationships/hyperlink" Target="mailto:uj.shkola@yandex.ru" TargetMode="External"/><Relationship Id="rId24" Type="http://schemas.openxmlformats.org/officeDocument/2006/relationships/hyperlink" Target="mailto:uj.shkola@yandex.ru" TargetMode="External"/><Relationship Id="rId32" Type="http://schemas.openxmlformats.org/officeDocument/2006/relationships/hyperlink" Target="mailto:uj.shkola@yandex.ru" TargetMode="External"/><Relationship Id="rId37" Type="http://schemas.openxmlformats.org/officeDocument/2006/relationships/hyperlink" Target="mailto:uj.shkola@yandex.ru" TargetMode="External"/><Relationship Id="rId40" Type="http://schemas.openxmlformats.org/officeDocument/2006/relationships/hyperlink" Target="mailto:uj.shkola@yandex.ru" TargetMode="External"/><Relationship Id="rId5" Type="http://schemas.openxmlformats.org/officeDocument/2006/relationships/hyperlink" Target="mailto:uj.shkola@yandex.ru" TargetMode="External"/><Relationship Id="rId15" Type="http://schemas.openxmlformats.org/officeDocument/2006/relationships/hyperlink" Target="mailto:uj.shkola@yandex.ru" TargetMode="External"/><Relationship Id="rId23" Type="http://schemas.openxmlformats.org/officeDocument/2006/relationships/hyperlink" Target="mailto:uj.shkola@yandex.ru" TargetMode="External"/><Relationship Id="rId28" Type="http://schemas.openxmlformats.org/officeDocument/2006/relationships/hyperlink" Target="mailto:uj.shkola@yandex.ru" TargetMode="External"/><Relationship Id="rId36" Type="http://schemas.openxmlformats.org/officeDocument/2006/relationships/hyperlink" Target="mailto:uj.shkola@yandex.ru" TargetMode="External"/><Relationship Id="rId10" Type="http://schemas.openxmlformats.org/officeDocument/2006/relationships/hyperlink" Target="mailto:uj.shkola@yandex.ru" TargetMode="External"/><Relationship Id="rId19" Type="http://schemas.openxmlformats.org/officeDocument/2006/relationships/hyperlink" Target="mailto:uj.shkola@yandex.ru" TargetMode="External"/><Relationship Id="rId31" Type="http://schemas.openxmlformats.org/officeDocument/2006/relationships/hyperlink" Target="mailto:uj.shkol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j.shkola@yandex.ru" TargetMode="External"/><Relationship Id="rId14" Type="http://schemas.openxmlformats.org/officeDocument/2006/relationships/hyperlink" Target="mailto:uj.shkola@yandex.ru" TargetMode="External"/><Relationship Id="rId22" Type="http://schemas.openxmlformats.org/officeDocument/2006/relationships/hyperlink" Target="mailto:uj.shkola@yandex.ru" TargetMode="External"/><Relationship Id="rId27" Type="http://schemas.openxmlformats.org/officeDocument/2006/relationships/hyperlink" Target="mailto:uj.shkola@yandex.ru" TargetMode="External"/><Relationship Id="rId30" Type="http://schemas.openxmlformats.org/officeDocument/2006/relationships/hyperlink" Target="mailto:uj.shkola@yandex.ru" TargetMode="External"/><Relationship Id="rId35" Type="http://schemas.openxmlformats.org/officeDocument/2006/relationships/hyperlink" Target="mailto:uj.shko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16</Pages>
  <Words>3060</Words>
  <Characters>17445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12345</cp:lastModifiedBy>
  <cp:revision>25</cp:revision>
  <cp:lastPrinted>2014-12-02T08:27:00Z</cp:lastPrinted>
  <dcterms:created xsi:type="dcterms:W3CDTF">2014-09-18T06:51:00Z</dcterms:created>
  <dcterms:modified xsi:type="dcterms:W3CDTF">2018-10-06T11:41:00Z</dcterms:modified>
</cp:coreProperties>
</file>