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B" w:rsidRDefault="006A1FEB">
      <w:pPr>
        <w:rPr>
          <w:b/>
          <w:bCs/>
        </w:rPr>
      </w:pPr>
    </w:p>
    <w:p w:rsidR="00384C19" w:rsidRDefault="006A1FEB" w:rsidP="003865FF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57361E" w:rsidRDefault="0057361E" w:rsidP="003865FF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п</w:t>
      </w:r>
      <w:r w:rsidR="00E87614">
        <w:rPr>
          <w:rFonts w:ascii="Times New Roman" w:hAnsi="Times New Roman" w:cs="Times New Roman"/>
          <w:b/>
          <w:bCs/>
          <w:sz w:val="52"/>
        </w:rPr>
        <w:t xml:space="preserve">о МКОУ «Уй-Салганская ООШ» </w:t>
      </w:r>
    </w:p>
    <w:p w:rsidR="00E87614" w:rsidRPr="00C91CD0" w:rsidRDefault="00E87614" w:rsidP="003865FF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с 1</w:t>
      </w:r>
      <w:r w:rsidR="003865FF">
        <w:rPr>
          <w:rFonts w:ascii="Times New Roman" w:hAnsi="Times New Roman" w:cs="Times New Roman"/>
          <w:b/>
          <w:bCs/>
          <w:sz w:val="52"/>
        </w:rPr>
        <w:t xml:space="preserve"> января </w:t>
      </w:r>
      <w:r>
        <w:rPr>
          <w:rFonts w:ascii="Times New Roman" w:hAnsi="Times New Roman" w:cs="Times New Roman"/>
          <w:b/>
          <w:bCs/>
          <w:sz w:val="52"/>
        </w:rPr>
        <w:t>2015 по 31</w:t>
      </w:r>
      <w:r w:rsidR="003865FF">
        <w:rPr>
          <w:rFonts w:ascii="Times New Roman" w:hAnsi="Times New Roman" w:cs="Times New Roman"/>
          <w:b/>
          <w:bCs/>
          <w:sz w:val="52"/>
        </w:rPr>
        <w:t xml:space="preserve">мая </w:t>
      </w:r>
      <w:r>
        <w:rPr>
          <w:rFonts w:ascii="Times New Roman" w:hAnsi="Times New Roman" w:cs="Times New Roman"/>
          <w:b/>
          <w:bCs/>
          <w:sz w:val="52"/>
        </w:rPr>
        <w:t>2015</w:t>
      </w:r>
    </w:p>
    <w:p w:rsidR="006A1FEB" w:rsidRDefault="006A1FEB">
      <w:pPr>
        <w:rPr>
          <w:b/>
          <w:bCs/>
        </w:rPr>
      </w:pPr>
    </w:p>
    <w:p w:rsidR="007639B9" w:rsidRDefault="006A1FEB" w:rsidP="00E8761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           </w:t>
      </w:r>
    </w:p>
    <w:p w:rsidR="006A1FEB" w:rsidRPr="006A1FEB" w:rsidRDefault="006A1FEB" w:rsidP="0081504B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3969"/>
        <w:gridCol w:w="3118"/>
        <w:gridCol w:w="3969"/>
      </w:tblGrid>
      <w:tr w:rsidR="006A1FEB" w:rsidRPr="0034295B" w:rsidTr="0019281C">
        <w:tc>
          <w:tcPr>
            <w:tcW w:w="567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323" w:rsidRDefault="004E6323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418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3969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8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969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6A1FEB" w:rsidRPr="0034295B" w:rsidRDefault="006A1FEB" w:rsidP="0057361E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</w:t>
            </w:r>
            <w:r w:rsidR="0057361E">
              <w:rPr>
                <w:rFonts w:ascii="Times New Roman" w:hAnsi="Times New Roman" w:cs="Times New Roman"/>
                <w:sz w:val="24"/>
                <w:szCs w:val="24"/>
              </w:rPr>
              <w:t>5г)</w:t>
            </w:r>
          </w:p>
        </w:tc>
      </w:tr>
      <w:tr w:rsidR="00496D17" w:rsidRPr="0034295B" w:rsidTr="00365B39">
        <w:tc>
          <w:tcPr>
            <w:tcW w:w="15734" w:type="dxa"/>
            <w:gridSpan w:val="6"/>
          </w:tcPr>
          <w:p w:rsidR="00496D17" w:rsidRDefault="00496D17" w:rsidP="00496D17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496D17" w:rsidRPr="0034295B" w:rsidRDefault="009A4115" w:rsidP="00496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аучная, математическая, гуманитарная, филологическая)</w:t>
            </w:r>
          </w:p>
        </w:tc>
      </w:tr>
      <w:tr w:rsidR="00E87614" w:rsidRPr="0034295B" w:rsidTr="0019281C">
        <w:tc>
          <w:tcPr>
            <w:tcW w:w="567" w:type="dxa"/>
          </w:tcPr>
          <w:p w:rsidR="00E87614" w:rsidRPr="0034295B" w:rsidRDefault="00E87614" w:rsidP="00E8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E87614" w:rsidRPr="00D35431" w:rsidRDefault="00E87614" w:rsidP="00E87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87614" w:rsidRDefault="00E81A1F" w:rsidP="00E87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Абдулмусаурова Амина </w:t>
            </w:r>
          </w:p>
          <w:p w:rsidR="00E81A1F" w:rsidRDefault="0024346D" w:rsidP="00E87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Фазильевна,</w:t>
            </w:r>
          </w:p>
          <w:p w:rsidR="0024346D" w:rsidRPr="00D35431" w:rsidRDefault="0024346D" w:rsidP="00E8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класс.</w:t>
            </w:r>
          </w:p>
        </w:tc>
        <w:tc>
          <w:tcPr>
            <w:tcW w:w="1418" w:type="dxa"/>
          </w:tcPr>
          <w:p w:rsidR="00E87614" w:rsidRPr="0034295B" w:rsidRDefault="00E87614" w:rsidP="00E8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87614" w:rsidRDefault="00E87614" w:rsidP="00E8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7614" w:rsidRDefault="00E87614" w:rsidP="00E8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87614" w:rsidRPr="000B0452" w:rsidRDefault="0019281C" w:rsidP="00E8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E8761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87614" w:rsidRPr="000B0452">
                <w:rPr>
                  <w:rStyle w:val="a6"/>
                  <w:sz w:val="22"/>
                  <w:szCs w:val="22"/>
                </w:rPr>
                <w:t>.</w:t>
              </w:r>
              <w:r w:rsidR="00E8761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87614" w:rsidRPr="000B0452">
                <w:rPr>
                  <w:rStyle w:val="a6"/>
                  <w:sz w:val="22"/>
                  <w:szCs w:val="22"/>
                </w:rPr>
                <w:t>@</w:t>
              </w:r>
              <w:r w:rsidR="00E8761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87614" w:rsidRPr="000B0452">
                <w:rPr>
                  <w:rStyle w:val="a6"/>
                  <w:sz w:val="22"/>
                  <w:szCs w:val="22"/>
                </w:rPr>
                <w:t>.</w:t>
              </w:r>
              <w:r w:rsidR="00E8761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87614" w:rsidRPr="00BE4299" w:rsidRDefault="00E81A1F" w:rsidP="00E8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 учитель начальных классов.</w:t>
            </w:r>
          </w:p>
        </w:tc>
        <w:tc>
          <w:tcPr>
            <w:tcW w:w="3969" w:type="dxa"/>
          </w:tcPr>
          <w:p w:rsidR="00E87614" w:rsidRPr="0081504B" w:rsidRDefault="00E87614" w:rsidP="00E8761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7614" w:rsidRDefault="00E81A1F" w:rsidP="00E04D4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 дистанционная олимпиада «Инфоурок»,</w:t>
            </w:r>
          </w:p>
          <w:p w:rsidR="00E81A1F" w:rsidRDefault="00E81A1F" w:rsidP="00E04D4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1A1F" w:rsidRPr="0034295B" w:rsidRDefault="00E81A1F" w:rsidP="00E0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Диплом,  3-место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,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E81A1F" w:rsidRPr="0034295B" w:rsidTr="0019281C">
        <w:tc>
          <w:tcPr>
            <w:tcW w:w="567" w:type="dxa"/>
          </w:tcPr>
          <w:p w:rsidR="00E81A1F" w:rsidRPr="0034295B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E81A1F" w:rsidRPr="00D35431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81A1F" w:rsidRPr="00D35431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E81A1F" w:rsidRPr="00D35431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Зарифа</w:t>
            </w:r>
          </w:p>
          <w:p w:rsidR="00E81A1F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 w:rsidR="002434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</w:t>
            </w:r>
          </w:p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1 класс.</w:t>
            </w:r>
          </w:p>
        </w:tc>
        <w:tc>
          <w:tcPr>
            <w:tcW w:w="1418" w:type="dxa"/>
          </w:tcPr>
          <w:p w:rsidR="00E81A1F" w:rsidRPr="0034295B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81A1F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81A1F" w:rsidRPr="000B0452">
                <w:rPr>
                  <w:rStyle w:val="a6"/>
                  <w:sz w:val="22"/>
                  <w:szCs w:val="22"/>
                </w:rPr>
                <w:t>.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81A1F" w:rsidRPr="000B0452">
                <w:rPr>
                  <w:rStyle w:val="a6"/>
                  <w:sz w:val="22"/>
                  <w:szCs w:val="22"/>
                </w:rPr>
                <w:t>@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81A1F" w:rsidRPr="000B0452">
                <w:rPr>
                  <w:rStyle w:val="a6"/>
                  <w:sz w:val="22"/>
                  <w:szCs w:val="22"/>
                </w:rPr>
                <w:t>.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81A1F" w:rsidRPr="00BE4299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Аджибатырова Индира Динисламовна, учитель начальных классов.</w:t>
            </w:r>
          </w:p>
        </w:tc>
        <w:tc>
          <w:tcPr>
            <w:tcW w:w="3969" w:type="dxa"/>
          </w:tcPr>
          <w:p w:rsidR="00E81A1F" w:rsidRPr="0081504B" w:rsidRDefault="00E81A1F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 дистанционная олимпиада «Инфоурок»,</w:t>
            </w:r>
          </w:p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Диплом,  -е место.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1A1F" w:rsidRPr="0034295B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E81A1F" w:rsidRPr="0034295B" w:rsidTr="0019281C">
        <w:tc>
          <w:tcPr>
            <w:tcW w:w="567" w:type="dxa"/>
          </w:tcPr>
          <w:p w:rsidR="00E81A1F" w:rsidRPr="0034295B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E81A1F" w:rsidRPr="00D35431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81A1F" w:rsidRPr="00D35431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E81A1F" w:rsidRPr="00D35431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E81A1F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 w:rsidR="0024346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,</w:t>
            </w:r>
          </w:p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класс.</w:t>
            </w:r>
          </w:p>
        </w:tc>
        <w:tc>
          <w:tcPr>
            <w:tcW w:w="1418" w:type="dxa"/>
          </w:tcPr>
          <w:p w:rsidR="00E81A1F" w:rsidRPr="0034295B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81A1F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81A1F" w:rsidRPr="000B0452">
                <w:rPr>
                  <w:rStyle w:val="a6"/>
                  <w:sz w:val="22"/>
                  <w:szCs w:val="22"/>
                </w:rPr>
                <w:t>.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81A1F" w:rsidRPr="000B0452">
                <w:rPr>
                  <w:rStyle w:val="a6"/>
                  <w:sz w:val="22"/>
                  <w:szCs w:val="22"/>
                </w:rPr>
                <w:t>@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81A1F" w:rsidRPr="000B0452">
                <w:rPr>
                  <w:rStyle w:val="a6"/>
                  <w:sz w:val="22"/>
                  <w:szCs w:val="22"/>
                </w:rPr>
                <w:t>.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81A1F" w:rsidRPr="00BE4299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 учитель начальных классов.</w:t>
            </w:r>
          </w:p>
        </w:tc>
        <w:tc>
          <w:tcPr>
            <w:tcW w:w="3969" w:type="dxa"/>
          </w:tcPr>
          <w:p w:rsidR="00E81A1F" w:rsidRPr="0081504B" w:rsidRDefault="00E81A1F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олимпиада « Вопросита». Блиц-олимпиада «Части речи, будем знакомы»,    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знания:</w:t>
            </w:r>
          </w:p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1A1F" w:rsidRPr="0034295B" w:rsidRDefault="00E81A1F" w:rsidP="0024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Грамота, </w:t>
            </w:r>
            <w:r w:rsidR="0024346D">
              <w:rPr>
                <w:rFonts w:ascii="Times New Roman" w:eastAsia="Arial" w:hAnsi="Times New Roman" w:cs="Times New Roman"/>
                <w:color w:val="000000"/>
                <w:kern w:val="24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-е место. 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24346D" w:rsidRPr="0034295B" w:rsidTr="0019281C">
        <w:tc>
          <w:tcPr>
            <w:tcW w:w="567" w:type="dxa"/>
          </w:tcPr>
          <w:p w:rsidR="0024346D" w:rsidRPr="0034295B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,</w:t>
            </w:r>
          </w:p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класс.</w:t>
            </w:r>
          </w:p>
        </w:tc>
        <w:tc>
          <w:tcPr>
            <w:tcW w:w="1418" w:type="dxa"/>
          </w:tcPr>
          <w:p w:rsidR="0024346D" w:rsidRPr="0034295B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3.05.2003 </w:t>
            </w:r>
          </w:p>
        </w:tc>
        <w:tc>
          <w:tcPr>
            <w:tcW w:w="3969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4346D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4346D" w:rsidRPr="000B0452">
                <w:rPr>
                  <w:rStyle w:val="a6"/>
                  <w:sz w:val="22"/>
                  <w:szCs w:val="22"/>
                </w:rPr>
                <w:t>@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24346D" w:rsidRPr="00BE4299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 учитель начальных классов.</w:t>
            </w:r>
          </w:p>
        </w:tc>
        <w:tc>
          <w:tcPr>
            <w:tcW w:w="3969" w:type="dxa"/>
          </w:tcPr>
          <w:p w:rsidR="0024346D" w:rsidRPr="0081504B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олимпиада « Вопросита». Блиц-олимпиада «Чтение- вот лучшее учение»,  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знания: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4346D" w:rsidRPr="0034295B" w:rsidRDefault="0024346D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Грамота, </w:t>
            </w:r>
            <w:r w:rsidR="00070C53">
              <w:rPr>
                <w:rFonts w:ascii="Times New Roman" w:eastAsia="Arial" w:hAnsi="Times New Roman" w:cs="Times New Roman"/>
                <w:color w:val="000000"/>
                <w:kern w:val="24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-е место.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144A24" w:rsidRPr="0034295B" w:rsidTr="0019281C">
        <w:tc>
          <w:tcPr>
            <w:tcW w:w="567" w:type="dxa"/>
          </w:tcPr>
          <w:p w:rsidR="00144A24" w:rsidRPr="0034295B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144A24" w:rsidRPr="00D35431" w:rsidRDefault="00144A24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144A24" w:rsidRDefault="00144A24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Шамбилова  Венера Каирбековна,</w:t>
            </w:r>
          </w:p>
          <w:p w:rsidR="00144A24" w:rsidRPr="00D35431" w:rsidRDefault="00144A24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класс.</w:t>
            </w:r>
          </w:p>
        </w:tc>
        <w:tc>
          <w:tcPr>
            <w:tcW w:w="1418" w:type="dxa"/>
          </w:tcPr>
          <w:p w:rsidR="00144A24" w:rsidRPr="0034295B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44A24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4A24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144A24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144A24" w:rsidRPr="000B0452">
                <w:rPr>
                  <w:rStyle w:val="a6"/>
                  <w:sz w:val="22"/>
                  <w:szCs w:val="22"/>
                </w:rPr>
                <w:t>.</w:t>
              </w:r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144A24" w:rsidRPr="000B0452">
                <w:rPr>
                  <w:rStyle w:val="a6"/>
                  <w:sz w:val="22"/>
                  <w:szCs w:val="22"/>
                </w:rPr>
                <w:t>@</w:t>
              </w:r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144A24" w:rsidRPr="000B0452">
                <w:rPr>
                  <w:rStyle w:val="a6"/>
                  <w:sz w:val="22"/>
                  <w:szCs w:val="22"/>
                </w:rPr>
                <w:t>.</w:t>
              </w:r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144A24" w:rsidRPr="00BE4299" w:rsidRDefault="00144A24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144A24">
              <w:rPr>
                <w:rFonts w:ascii="Times New Roman" w:hAnsi="Times New Roman" w:cs="Times New Roman"/>
              </w:rPr>
              <w:t>Исмаилова Фатима Султан-Муратовна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70C53">
              <w:rPr>
                <w:rFonts w:ascii="Times New Roman" w:hAnsi="Times New Roman" w:cs="Times New Roman"/>
              </w:rPr>
              <w:t xml:space="preserve">  учитель технологии.</w:t>
            </w:r>
          </w:p>
        </w:tc>
        <w:tc>
          <w:tcPr>
            <w:tcW w:w="3969" w:type="dxa"/>
          </w:tcPr>
          <w:p w:rsidR="00144A24" w:rsidRPr="0081504B" w:rsidRDefault="00144A24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144A24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«молодежное движение»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Технология.</w:t>
            </w:r>
          </w:p>
          <w:p w:rsidR="00070C53" w:rsidRPr="0034295B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2 степени.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 </w:t>
            </w:r>
            <w:r w:rsidR="00A10088" w:rsidRPr="0034295B">
              <w:rPr>
                <w:rFonts w:ascii="Times New Roman" w:hAnsi="Times New Roman" w:cs="Times New Roman"/>
              </w:rPr>
              <w:t>201</w:t>
            </w:r>
            <w:r w:rsidR="00A10088">
              <w:rPr>
                <w:rFonts w:ascii="Times New Roman" w:hAnsi="Times New Roman" w:cs="Times New Roman"/>
              </w:rPr>
              <w:t>5г</w:t>
            </w:r>
          </w:p>
        </w:tc>
      </w:tr>
      <w:tr w:rsidR="00474316" w:rsidTr="0019281C">
        <w:tc>
          <w:tcPr>
            <w:tcW w:w="567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класс.</w:t>
            </w:r>
          </w:p>
        </w:tc>
        <w:tc>
          <w:tcPr>
            <w:tcW w:w="1418" w:type="dxa"/>
          </w:tcPr>
          <w:p w:rsidR="00474316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474316">
              <w:rPr>
                <w:rFonts w:ascii="Times New Roman" w:hAnsi="Times New Roman" w:cs="Times New Roman"/>
              </w:rPr>
              <w:t>10.2007.</w:t>
            </w: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74316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74316" w:rsidRPr="000B0452">
                <w:rPr>
                  <w:rStyle w:val="a6"/>
                  <w:sz w:val="22"/>
                  <w:szCs w:val="22"/>
                </w:rPr>
                <w:t>@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Мадина Аман-газыевна,  учитель русского языка и литературы.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4316" w:rsidRDefault="00474316" w:rsidP="0047431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олимпиада « Вопросита». Блиц-олимпиада «Части речи, будем знакомы»,  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>Область знания: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Диплом,   2-е место.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474316" w:rsidTr="0019281C">
        <w:tc>
          <w:tcPr>
            <w:tcW w:w="567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класс.</w:t>
            </w:r>
          </w:p>
        </w:tc>
        <w:tc>
          <w:tcPr>
            <w:tcW w:w="1418" w:type="dxa"/>
          </w:tcPr>
          <w:p w:rsidR="00474316" w:rsidRDefault="00474316" w:rsidP="0047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05..10.2007.</w:t>
            </w: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74316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74316" w:rsidRPr="000B0452">
                <w:rPr>
                  <w:rStyle w:val="a6"/>
                  <w:sz w:val="22"/>
                  <w:szCs w:val="22"/>
                </w:rPr>
                <w:t>@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474316" w:rsidRDefault="00A10088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  Напизат Солтановна, учитель начальных классов.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0088" w:rsidRDefault="00474316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олимпиада 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« Вопросита». 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Блиц-олимпиада «По сл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>е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едам фиксиков»,  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знания: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Окружающий мир.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Диплом,   2-е место.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 </w:t>
            </w:r>
            <w:r w:rsidR="00A10088" w:rsidRPr="0034295B">
              <w:rPr>
                <w:rFonts w:ascii="Times New Roman" w:hAnsi="Times New Roman" w:cs="Times New Roman"/>
              </w:rPr>
              <w:t>201</w:t>
            </w:r>
            <w:r w:rsidR="00A10088">
              <w:rPr>
                <w:rFonts w:ascii="Times New Roman" w:hAnsi="Times New Roman" w:cs="Times New Roman"/>
              </w:rPr>
              <w:t>5г</w:t>
            </w:r>
          </w:p>
        </w:tc>
      </w:tr>
      <w:tr w:rsidR="00474316" w:rsidTr="0019281C">
        <w:trPr>
          <w:trHeight w:val="266"/>
        </w:trPr>
        <w:tc>
          <w:tcPr>
            <w:tcW w:w="567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316" w:rsidRPr="00D35431" w:rsidRDefault="00474316" w:rsidP="00474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474316" w:rsidRPr="00D35431" w:rsidRDefault="00474316" w:rsidP="00474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474316" w:rsidRDefault="00474316" w:rsidP="00474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474316" w:rsidRPr="00D35431" w:rsidRDefault="00474316" w:rsidP="00474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класс.</w:t>
            </w:r>
          </w:p>
        </w:tc>
        <w:tc>
          <w:tcPr>
            <w:tcW w:w="14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05..10.2007.</w:t>
            </w: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74316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74316" w:rsidRPr="000B0452">
                <w:rPr>
                  <w:rStyle w:val="a6"/>
                  <w:sz w:val="22"/>
                  <w:szCs w:val="22"/>
                </w:rPr>
                <w:t>@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Гульнара Абибуллаевна.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по математике проекта  «Инфоурок»,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Диплом,  2-е место.</w:t>
            </w:r>
            <w:r w:rsidR="0057361E">
              <w:rPr>
                <w:rFonts w:ascii="Times New Roman" w:hAnsi="Times New Roman" w:cs="Times New Roman"/>
              </w:rPr>
              <w:t xml:space="preserve">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46D" w:rsidRPr="0034295B" w:rsidTr="0019281C">
        <w:tc>
          <w:tcPr>
            <w:tcW w:w="567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346D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Кожаева Эмилия Равилевна,</w:t>
            </w:r>
          </w:p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класс.</w:t>
            </w:r>
          </w:p>
        </w:tc>
        <w:tc>
          <w:tcPr>
            <w:tcW w:w="1418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4346D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4346D" w:rsidRPr="000B0452">
                <w:rPr>
                  <w:rStyle w:val="a6"/>
                  <w:sz w:val="22"/>
                  <w:szCs w:val="22"/>
                </w:rPr>
                <w:t>@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 учитель начальных классов.</w:t>
            </w:r>
          </w:p>
        </w:tc>
        <w:tc>
          <w:tcPr>
            <w:tcW w:w="3969" w:type="dxa"/>
          </w:tcPr>
          <w:p w:rsidR="0024346D" w:rsidRPr="0081504B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10088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олимпиада « Вопросита». Блиц-олимпиада «Наш адрес: Солнечная система, планета Земля»,  </w:t>
            </w:r>
          </w:p>
          <w:p w:rsidR="0024346D" w:rsidRDefault="00A10088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знания: </w:t>
            </w:r>
            <w:r w:rsidR="0024346D">
              <w:rPr>
                <w:rFonts w:ascii="Times New Roman" w:eastAsia="Arial" w:hAnsi="Times New Roman" w:cs="Times New Roman"/>
                <w:color w:val="000000"/>
                <w:kern w:val="24"/>
              </w:rPr>
              <w:t>Окружающий мир.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4346D" w:rsidRPr="0034295B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Грамота, 2-е место.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24346D" w:rsidRPr="0034295B" w:rsidTr="0019281C">
        <w:tc>
          <w:tcPr>
            <w:tcW w:w="567" w:type="dxa"/>
          </w:tcPr>
          <w:p w:rsidR="0024346D" w:rsidRPr="0034295B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24346D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Эрежепова Зулипат Бегалиевна,</w:t>
            </w:r>
          </w:p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 класс.</w:t>
            </w:r>
          </w:p>
        </w:tc>
        <w:tc>
          <w:tcPr>
            <w:tcW w:w="1418" w:type="dxa"/>
          </w:tcPr>
          <w:p w:rsidR="0024346D" w:rsidRPr="0034295B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3.05.2003 </w:t>
            </w:r>
          </w:p>
        </w:tc>
        <w:tc>
          <w:tcPr>
            <w:tcW w:w="3969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4346D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4346D" w:rsidRPr="000B0452">
                <w:rPr>
                  <w:rStyle w:val="a6"/>
                  <w:sz w:val="22"/>
                  <w:szCs w:val="22"/>
                </w:rPr>
                <w:t>@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24346D" w:rsidRPr="00BE4299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 учитель начальных классов.</w:t>
            </w:r>
          </w:p>
        </w:tc>
        <w:tc>
          <w:tcPr>
            <w:tcW w:w="3969" w:type="dxa"/>
          </w:tcPr>
          <w:p w:rsidR="0024346D" w:rsidRPr="0081504B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 олимпиада « Вопросита». Блиц-олимпиада «Чтение- вот лучшее учение»,  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4346D" w:rsidRPr="0034295B" w:rsidRDefault="0024346D" w:rsidP="0024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Грамота, 3-е место.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E63BF7" w:rsidTr="0019281C">
        <w:tc>
          <w:tcPr>
            <w:tcW w:w="567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BF7" w:rsidRDefault="00E63BF7" w:rsidP="00E6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Темирова Альбина Асхадовна,</w:t>
            </w:r>
          </w:p>
          <w:p w:rsidR="00E63BF7" w:rsidRPr="00D35431" w:rsidRDefault="00E63BF7" w:rsidP="00E6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 класс.</w:t>
            </w:r>
          </w:p>
        </w:tc>
        <w:tc>
          <w:tcPr>
            <w:tcW w:w="14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63BF7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63BF7" w:rsidRPr="000B0452">
                <w:rPr>
                  <w:rStyle w:val="a6"/>
                  <w:sz w:val="22"/>
                  <w:szCs w:val="22"/>
                </w:rPr>
                <w:t>@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по математике проекта  «Инфоурок»,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участника.</w:t>
            </w:r>
            <w:r w:rsidR="0057361E">
              <w:rPr>
                <w:rFonts w:ascii="Times New Roman" w:hAnsi="Times New Roman" w:cs="Times New Roman"/>
              </w:rPr>
              <w:t xml:space="preserve">  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3BF7" w:rsidTr="0019281C">
        <w:tc>
          <w:tcPr>
            <w:tcW w:w="567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Байрамова Арувзат Алимхановна,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</w:tc>
        <w:tc>
          <w:tcPr>
            <w:tcW w:w="14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13.12.2000</w:t>
            </w: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63BF7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63BF7" w:rsidRPr="000B0452">
                <w:rPr>
                  <w:rStyle w:val="a6"/>
                  <w:sz w:val="22"/>
                  <w:szCs w:val="22"/>
                </w:rPr>
                <w:t>@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E63BF7" w:rsidRDefault="00F26D09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3BF7">
              <w:rPr>
                <w:rFonts w:ascii="Times New Roman" w:hAnsi="Times New Roman" w:cs="Times New Roman"/>
              </w:rPr>
              <w:t>читель математики.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по математике проекта  «Инфоурок»,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участника.</w:t>
            </w:r>
            <w:r w:rsidR="0057361E">
              <w:rPr>
                <w:rFonts w:ascii="Times New Roman" w:hAnsi="Times New Roman" w:cs="Times New Roman"/>
              </w:rPr>
              <w:t xml:space="preserve">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0C53" w:rsidRPr="0034295B" w:rsidTr="0019281C">
        <w:tc>
          <w:tcPr>
            <w:tcW w:w="567" w:type="dxa"/>
          </w:tcPr>
          <w:p w:rsidR="00070C53" w:rsidRPr="0034295B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,</w:t>
            </w: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класс.</w:t>
            </w:r>
          </w:p>
        </w:tc>
        <w:tc>
          <w:tcPr>
            <w:tcW w:w="1418" w:type="dxa"/>
          </w:tcPr>
          <w:p w:rsidR="00070C53" w:rsidRPr="0034295B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3.05.2003 </w:t>
            </w:r>
          </w:p>
        </w:tc>
        <w:tc>
          <w:tcPr>
            <w:tcW w:w="3969" w:type="dxa"/>
          </w:tcPr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070C53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070C53" w:rsidRPr="000B0452">
                <w:rPr>
                  <w:rStyle w:val="a6"/>
                  <w:sz w:val="22"/>
                  <w:szCs w:val="22"/>
                </w:rPr>
                <w:t>.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070C53" w:rsidRPr="000B0452">
                <w:rPr>
                  <w:rStyle w:val="a6"/>
                  <w:sz w:val="22"/>
                  <w:szCs w:val="22"/>
                </w:rPr>
                <w:t>@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070C53" w:rsidRPr="000B0452">
                <w:rPr>
                  <w:rStyle w:val="a6"/>
                  <w:sz w:val="22"/>
                  <w:szCs w:val="22"/>
                </w:rPr>
                <w:t>.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070C53" w:rsidRPr="000B0452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Кожаева </w:t>
            </w:r>
            <w:r w:rsidR="00F2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Зульфия Магомедалиевна,</w:t>
            </w:r>
            <w:r w:rsidR="00F26D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учитель биологии и химии,</w:t>
            </w:r>
          </w:p>
          <w:p w:rsidR="00070C53" w:rsidRPr="00BE4299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hyperlink r:id="rId19" w:history="1">
              <w:r w:rsidR="00070C53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kozhaewa.</w:t>
              </w:r>
              <w:r w:rsidR="00070C53" w:rsidRPr="00BE4299">
                <w:rPr>
                  <w:rFonts w:asciiTheme="minorHAnsi" w:eastAsiaTheme="minorHAnsi" w:hAnsiTheme="minorHAnsi" w:cstheme="minorBidi"/>
                  <w:b/>
                  <w:i/>
                  <w:color w:val="FF0000"/>
                  <w:sz w:val="22"/>
                  <w:szCs w:val="22"/>
                  <w:u w:val="single"/>
                  <w:lang w:val="en-US" w:eastAsia="en-US"/>
                </w:rPr>
                <w:t>zulfia</w:t>
              </w:r>
              <w:r w:rsidR="00070C53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@yandex.ru</w:t>
              </w:r>
            </w:hyperlink>
          </w:p>
        </w:tc>
        <w:tc>
          <w:tcPr>
            <w:tcW w:w="3969" w:type="dxa"/>
          </w:tcPr>
          <w:p w:rsidR="00070C53" w:rsidRPr="0081504B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 олимпиада « Вопросита».</w:t>
            </w:r>
            <w:r w:rsidR="00F26D09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Блиц-олимпиада «Путешествие по Австралии»,    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знания: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география.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70C53" w:rsidRPr="0034295B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Грамота, 2-е место. 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070C53" w:rsidRPr="0034295B" w:rsidTr="0019281C">
        <w:tc>
          <w:tcPr>
            <w:tcW w:w="567" w:type="dxa"/>
          </w:tcPr>
          <w:p w:rsidR="00070C53" w:rsidRPr="0034295B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Кожаева</w:t>
            </w: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, </w:t>
            </w: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класс.</w:t>
            </w:r>
          </w:p>
        </w:tc>
        <w:tc>
          <w:tcPr>
            <w:tcW w:w="1418" w:type="dxa"/>
          </w:tcPr>
          <w:p w:rsidR="00070C53" w:rsidRPr="0034295B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070C53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070C53" w:rsidRPr="000B0452">
                <w:rPr>
                  <w:rStyle w:val="a6"/>
                  <w:sz w:val="22"/>
                  <w:szCs w:val="22"/>
                </w:rPr>
                <w:t>.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070C53" w:rsidRPr="000B0452">
                <w:rPr>
                  <w:rStyle w:val="a6"/>
                  <w:sz w:val="22"/>
                  <w:szCs w:val="22"/>
                </w:rPr>
                <w:t>@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070C53" w:rsidRPr="000B0452">
                <w:rPr>
                  <w:rStyle w:val="a6"/>
                  <w:sz w:val="22"/>
                  <w:szCs w:val="22"/>
                </w:rPr>
                <w:t>.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070C53" w:rsidRPr="000B0452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Кожаева Зульфия </w:t>
            </w:r>
            <w:r>
              <w:rPr>
                <w:rFonts w:ascii="Times New Roman" w:hAnsi="Times New Roman" w:cs="Times New Roman"/>
              </w:rPr>
              <w:lastRenderedPageBreak/>
              <w:t>Магомедалиевна,учитель биологии и химии,</w:t>
            </w:r>
          </w:p>
          <w:p w:rsidR="00070C53" w:rsidRPr="00BE4299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hyperlink r:id="rId21" w:history="1">
              <w:r w:rsidR="00070C53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kozhaewa.</w:t>
              </w:r>
              <w:r w:rsidR="00070C53" w:rsidRPr="00BE4299">
                <w:rPr>
                  <w:rFonts w:asciiTheme="minorHAnsi" w:eastAsiaTheme="minorHAnsi" w:hAnsiTheme="minorHAnsi" w:cstheme="minorBidi"/>
                  <w:b/>
                  <w:i/>
                  <w:color w:val="FF0000"/>
                  <w:sz w:val="22"/>
                  <w:szCs w:val="22"/>
                  <w:u w:val="single"/>
                  <w:lang w:val="en-US" w:eastAsia="en-US"/>
                </w:rPr>
                <w:t>zulfia</w:t>
              </w:r>
              <w:r w:rsidR="00070C53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@yandex.ru</w:t>
              </w:r>
            </w:hyperlink>
          </w:p>
        </w:tc>
        <w:tc>
          <w:tcPr>
            <w:tcW w:w="3969" w:type="dxa"/>
          </w:tcPr>
          <w:p w:rsidR="00070C53" w:rsidRPr="0081504B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Всероссийский  конкурс  олимпиада « Вопросита». Блиц-олимпиада «Животный мир Африки»,  </w:t>
            </w:r>
            <w:r w:rsidR="00A10088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знания:  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Окружающий мир.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070C53" w:rsidRPr="0034295B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Грамота, 3-е место.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474316" w:rsidTr="0019281C">
        <w:tc>
          <w:tcPr>
            <w:tcW w:w="567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316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Казбекович,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74316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74316" w:rsidRPr="000B0452">
                <w:rPr>
                  <w:rStyle w:val="a6"/>
                  <w:sz w:val="22"/>
                  <w:szCs w:val="22"/>
                </w:rPr>
                <w:t>@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Абибуллаевна, учитель математики.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70C53" w:rsidRDefault="00070C53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по математике проекта  «Инфоурок»,</w:t>
            </w:r>
          </w:p>
          <w:p w:rsidR="00070C53" w:rsidRDefault="00070C53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C53" w:rsidRDefault="00070C53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 2-е место.</w:t>
            </w:r>
            <w:r w:rsidR="0057361E">
              <w:rPr>
                <w:rFonts w:ascii="Times New Roman" w:hAnsi="Times New Roman" w:cs="Times New Roman"/>
              </w:rPr>
              <w:t xml:space="preserve"> 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4316" w:rsidTr="0019281C">
        <w:trPr>
          <w:trHeight w:val="266"/>
        </w:trPr>
        <w:tc>
          <w:tcPr>
            <w:tcW w:w="567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Сарсеев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Тимур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Умбаталиевич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класс.</w:t>
            </w:r>
          </w:p>
        </w:tc>
        <w:tc>
          <w:tcPr>
            <w:tcW w:w="14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74316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74316" w:rsidRPr="000B0452">
                <w:rPr>
                  <w:rStyle w:val="a6"/>
                  <w:sz w:val="22"/>
                  <w:szCs w:val="22"/>
                </w:rPr>
                <w:t>@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регионального тура в г. Кизляре.  2015 г.</w:t>
            </w:r>
          </w:p>
        </w:tc>
      </w:tr>
      <w:tr w:rsidR="00474316" w:rsidTr="0019281C">
        <w:trPr>
          <w:trHeight w:val="266"/>
        </w:trPr>
        <w:tc>
          <w:tcPr>
            <w:tcW w:w="567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Сарсеев</w:t>
            </w:r>
          </w:p>
          <w:p w:rsidR="00474316" w:rsidRPr="00D35431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Тимур</w:t>
            </w:r>
          </w:p>
          <w:p w:rsidR="00070C53" w:rsidRDefault="00474316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Умбаталиевич</w:t>
            </w:r>
            <w:r w:rsidR="00070C5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74316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класс.</w:t>
            </w:r>
          </w:p>
        </w:tc>
        <w:tc>
          <w:tcPr>
            <w:tcW w:w="14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74316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74316" w:rsidRPr="000B0452">
                <w:rPr>
                  <w:rStyle w:val="a6"/>
                  <w:sz w:val="22"/>
                  <w:szCs w:val="22"/>
                </w:rPr>
                <w:t>@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74316" w:rsidRPr="000B0452">
                <w:rPr>
                  <w:rStyle w:val="a6"/>
                  <w:sz w:val="22"/>
                  <w:szCs w:val="22"/>
                </w:rPr>
                <w:t>.</w:t>
              </w:r>
              <w:r w:rsidR="0047431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474316" w:rsidRDefault="00F26D09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74316">
              <w:rPr>
                <w:rFonts w:ascii="Times New Roman" w:hAnsi="Times New Roman" w:cs="Times New Roman"/>
              </w:rPr>
              <w:t>читель математики.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по математике проекта  «Инфоурок»,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 2-е место.</w:t>
            </w:r>
            <w:r w:rsidR="0057361E">
              <w:rPr>
                <w:rFonts w:ascii="Times New Roman" w:hAnsi="Times New Roman" w:cs="Times New Roman"/>
              </w:rPr>
              <w:t xml:space="preserve">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 xml:space="preserve">5г   </w:t>
            </w: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4316" w:rsidRDefault="00474316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3BF7" w:rsidTr="0019281C">
        <w:trPr>
          <w:trHeight w:val="266"/>
        </w:trPr>
        <w:tc>
          <w:tcPr>
            <w:tcW w:w="567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Сарсеев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Тимур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Умбаталиевич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класс.</w:t>
            </w:r>
          </w:p>
        </w:tc>
        <w:tc>
          <w:tcPr>
            <w:tcW w:w="14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63BF7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63BF7" w:rsidRPr="000B0452">
                <w:rPr>
                  <w:rStyle w:val="a6"/>
                  <w:sz w:val="22"/>
                  <w:szCs w:val="22"/>
                </w:rPr>
                <w:t>@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63BF7" w:rsidRDefault="00E63BF7" w:rsidP="00E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</w:t>
            </w:r>
            <w:r w:rsidR="00F2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Мадина </w:t>
            </w:r>
            <w:r w:rsidR="00F2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Аман-Газыевна,  учитель р</w:t>
            </w:r>
            <w:r w:rsidR="00F26D09">
              <w:rPr>
                <w:rFonts w:ascii="Times New Roman" w:hAnsi="Times New Roman" w:cs="Times New Roman"/>
              </w:rPr>
              <w:t xml:space="preserve">усского </w:t>
            </w:r>
            <w:r>
              <w:rPr>
                <w:rFonts w:ascii="Times New Roman" w:hAnsi="Times New Roman" w:cs="Times New Roman"/>
              </w:rPr>
              <w:t>языка и литературы.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чтецов «Живая классика- 2015», (районный этап)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 4-е место.</w:t>
            </w:r>
            <w:r w:rsidR="0057361E">
              <w:rPr>
                <w:rFonts w:ascii="Times New Roman" w:hAnsi="Times New Roman" w:cs="Times New Roman"/>
              </w:rPr>
              <w:t xml:space="preserve">   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361E" w:rsidTr="0019281C">
        <w:tc>
          <w:tcPr>
            <w:tcW w:w="567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1E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Камиля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Бегалиевна.</w:t>
            </w:r>
          </w:p>
        </w:tc>
        <w:tc>
          <w:tcPr>
            <w:tcW w:w="14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57361E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57361E" w:rsidRPr="000B0452">
                <w:rPr>
                  <w:rStyle w:val="a6"/>
                  <w:sz w:val="22"/>
                  <w:szCs w:val="22"/>
                </w:rPr>
                <w:t>@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Абдулкеримова Эльвира Акманбетовна,  учитель родного языка и литературы.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чтецов «И если завтра мой язык исчезнет, то я готов сегодня умереть».  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Грамота,  1- место.     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5г</w:t>
            </w:r>
          </w:p>
        </w:tc>
      </w:tr>
      <w:tr w:rsidR="0057361E" w:rsidTr="0019281C">
        <w:tc>
          <w:tcPr>
            <w:tcW w:w="567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1E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Абдулмусауров Эмиль Фазльевич,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класс.</w:t>
            </w:r>
          </w:p>
        </w:tc>
        <w:tc>
          <w:tcPr>
            <w:tcW w:w="14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57361E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57361E" w:rsidRPr="000B0452">
                <w:rPr>
                  <w:rStyle w:val="a6"/>
                  <w:sz w:val="22"/>
                  <w:szCs w:val="22"/>
                </w:rPr>
                <w:t>@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Абдулмусауров Фазиль </w:t>
            </w:r>
            <w:r>
              <w:rPr>
                <w:rFonts w:ascii="Times New Roman" w:hAnsi="Times New Roman" w:cs="Times New Roman"/>
              </w:rPr>
              <w:lastRenderedPageBreak/>
              <w:t>Кайтарбиевич,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0088" w:rsidRDefault="0057361E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Всероссийский  конкурс  олимпиада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« Вопросита». Блиц-олимпиада «Мифы Древней Греции»,   </w:t>
            </w:r>
          </w:p>
          <w:p w:rsidR="0057361E" w:rsidRDefault="00A10088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знания: 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>Литература.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Грамота, 1-е место.    </w:t>
            </w: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5г</w:t>
            </w:r>
          </w:p>
        </w:tc>
      </w:tr>
      <w:tr w:rsidR="0024346D" w:rsidTr="0019281C">
        <w:tc>
          <w:tcPr>
            <w:tcW w:w="567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4346D" w:rsidRPr="00D35431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346D" w:rsidRDefault="002434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Кадрия</w:t>
            </w:r>
          </w:p>
          <w:p w:rsidR="0024346D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Бегалиевна,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418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4346D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4346D" w:rsidRPr="000B0452">
                <w:rPr>
                  <w:rStyle w:val="a6"/>
                  <w:sz w:val="22"/>
                  <w:szCs w:val="22"/>
                </w:rPr>
                <w:t>@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Абдулкеримова Эльвира Акманбетовна,  учитель родного языка и литературы.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чтецов «И если завтра мой язык исчезнет, то я готов сегодня умереть». 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 2- место.</w:t>
            </w:r>
            <w:r w:rsidR="0057361E">
              <w:rPr>
                <w:rFonts w:ascii="Times New Roman" w:hAnsi="Times New Roman" w:cs="Times New Roman"/>
              </w:rPr>
              <w:t xml:space="preserve">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  <w:p w:rsidR="0024346D" w:rsidRDefault="002434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3BF7" w:rsidTr="0019281C">
        <w:tc>
          <w:tcPr>
            <w:tcW w:w="567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Кадрия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Бегалиевна,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4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63BF7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63BF7" w:rsidRPr="000B0452">
                <w:rPr>
                  <w:rStyle w:val="a6"/>
                  <w:sz w:val="22"/>
                  <w:szCs w:val="22"/>
                </w:rPr>
                <w:t>@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</w:t>
            </w:r>
            <w:r w:rsidR="00F2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Мадина </w:t>
            </w:r>
            <w:r w:rsidR="00F26D09">
              <w:rPr>
                <w:rFonts w:ascii="Times New Roman" w:hAnsi="Times New Roman" w:cs="Times New Roman"/>
              </w:rPr>
              <w:t xml:space="preserve"> Аман-Газыевна,  учитель русского </w:t>
            </w:r>
            <w:r>
              <w:rPr>
                <w:rFonts w:ascii="Times New Roman" w:hAnsi="Times New Roman" w:cs="Times New Roman"/>
              </w:rPr>
              <w:t xml:space="preserve"> языка и литературы.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сочинений « Я и моя любимая книга» 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 2- место.</w:t>
            </w:r>
          </w:p>
          <w:p w:rsidR="00E63BF7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5г</w:t>
            </w:r>
          </w:p>
        </w:tc>
      </w:tr>
      <w:tr w:rsidR="00E63BF7" w:rsidTr="0019281C">
        <w:tc>
          <w:tcPr>
            <w:tcW w:w="567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Кадрия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Бегалиевна,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4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63BF7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63BF7" w:rsidRPr="000B0452">
                <w:rPr>
                  <w:rStyle w:val="a6"/>
                  <w:sz w:val="22"/>
                  <w:szCs w:val="22"/>
                </w:rPr>
                <w:t>@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Аман-Газыевна,  учитель </w:t>
            </w:r>
            <w:r w:rsidR="00F26D09">
              <w:rPr>
                <w:rFonts w:ascii="Times New Roman" w:hAnsi="Times New Roman" w:cs="Times New Roman"/>
              </w:rPr>
              <w:t xml:space="preserve">русского </w:t>
            </w:r>
            <w:r>
              <w:rPr>
                <w:rFonts w:ascii="Times New Roman" w:hAnsi="Times New Roman" w:cs="Times New Roman"/>
              </w:rPr>
              <w:t xml:space="preserve"> языка и литературы.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чтецов 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 2- место.</w:t>
            </w:r>
          </w:p>
          <w:p w:rsidR="00E63BF7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5г</w:t>
            </w:r>
          </w:p>
        </w:tc>
      </w:tr>
      <w:tr w:rsidR="0024346D" w:rsidRPr="0034295B" w:rsidTr="0019281C">
        <w:tc>
          <w:tcPr>
            <w:tcW w:w="567" w:type="dxa"/>
          </w:tcPr>
          <w:p w:rsidR="0024346D" w:rsidRDefault="0024346D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4346D" w:rsidRPr="00D35431" w:rsidRDefault="0024346D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346D" w:rsidRPr="00D35431" w:rsidRDefault="0024346D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Магзумов </w:t>
            </w:r>
          </w:p>
          <w:p w:rsidR="0024346D" w:rsidRPr="00D35431" w:rsidRDefault="0024346D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Иман</w:t>
            </w:r>
          </w:p>
          <w:p w:rsidR="0024346D" w:rsidRDefault="0024346D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Нуралиевич</w:t>
            </w:r>
            <w:r w:rsidR="0057361E">
              <w:rPr>
                <w:rFonts w:ascii="Times New Roman" w:hAnsi="Times New Roman" w:cs="Times New Roman"/>
                <w:b/>
              </w:rPr>
              <w:t>,</w:t>
            </w:r>
          </w:p>
          <w:p w:rsidR="0057361E" w:rsidRPr="00D35431" w:rsidRDefault="0057361E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418" w:type="dxa"/>
          </w:tcPr>
          <w:p w:rsidR="0024346D" w:rsidRDefault="0024346D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13.12.2000</w:t>
            </w:r>
          </w:p>
        </w:tc>
        <w:tc>
          <w:tcPr>
            <w:tcW w:w="3969" w:type="dxa"/>
          </w:tcPr>
          <w:p w:rsidR="0024346D" w:rsidRDefault="0024346D" w:rsidP="003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346D" w:rsidRDefault="0024346D" w:rsidP="003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4346D" w:rsidRPr="00496D17" w:rsidRDefault="0019281C" w:rsidP="003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" w:history="1"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4346D" w:rsidRPr="000B0452">
                <w:rPr>
                  <w:rStyle w:val="a6"/>
                  <w:sz w:val="22"/>
                  <w:szCs w:val="22"/>
                </w:rPr>
                <w:t>@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4346D" w:rsidRPr="000B0452">
                <w:rPr>
                  <w:rStyle w:val="a6"/>
                  <w:sz w:val="22"/>
                  <w:szCs w:val="22"/>
                </w:rPr>
                <w:t>.</w:t>
              </w:r>
              <w:r w:rsidR="0024346D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24346D" w:rsidRDefault="0024346D" w:rsidP="004E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24346D" w:rsidRDefault="0024346D" w:rsidP="004E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24346D" w:rsidRDefault="0024346D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346D" w:rsidRDefault="0024346D" w:rsidP="004E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24346D" w:rsidRDefault="0024346D" w:rsidP="00E87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регионального тура в г. Кизляре.  2015 г.</w:t>
            </w:r>
          </w:p>
        </w:tc>
      </w:tr>
      <w:tr w:rsidR="00070C53" w:rsidTr="0019281C">
        <w:tc>
          <w:tcPr>
            <w:tcW w:w="567" w:type="dxa"/>
          </w:tcPr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Магзумов </w:t>
            </w:r>
          </w:p>
          <w:p w:rsidR="00070C53" w:rsidRPr="00D35431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Иман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Нуралиевич</w:t>
            </w:r>
            <w:r w:rsidR="0057361E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418" w:type="dxa"/>
          </w:tcPr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13.12.2000</w:t>
            </w:r>
          </w:p>
        </w:tc>
        <w:tc>
          <w:tcPr>
            <w:tcW w:w="3969" w:type="dxa"/>
          </w:tcPr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070C53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070C53" w:rsidRPr="000B0452">
                <w:rPr>
                  <w:rStyle w:val="a6"/>
                  <w:sz w:val="22"/>
                  <w:szCs w:val="22"/>
                </w:rPr>
                <w:t>.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070C53" w:rsidRPr="000B0452">
                <w:rPr>
                  <w:rStyle w:val="a6"/>
                  <w:sz w:val="22"/>
                  <w:szCs w:val="22"/>
                </w:rPr>
                <w:t>@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070C53" w:rsidRPr="000B0452">
                <w:rPr>
                  <w:rStyle w:val="a6"/>
                  <w:sz w:val="22"/>
                  <w:szCs w:val="22"/>
                </w:rPr>
                <w:t>.</w:t>
              </w:r>
              <w:r w:rsidR="00070C5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70C53" w:rsidRDefault="00070C53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по математике проекта  «Инфоурок»,</w:t>
            </w:r>
          </w:p>
          <w:p w:rsidR="00070C53" w:rsidRDefault="00070C53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C53" w:rsidRDefault="00070C53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 3-е место.</w:t>
            </w:r>
          </w:p>
          <w:p w:rsidR="00070C53" w:rsidRDefault="0057361E" w:rsidP="00070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5г</w:t>
            </w:r>
          </w:p>
          <w:p w:rsidR="00070C53" w:rsidRDefault="00070C53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3BF7" w:rsidTr="0019281C">
        <w:tc>
          <w:tcPr>
            <w:tcW w:w="567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Абибулла</w:t>
            </w:r>
            <w:r w:rsidRPr="00D354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E63BF7" w:rsidRPr="00D35431" w:rsidRDefault="00E63BF7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класс.</w:t>
            </w:r>
          </w:p>
        </w:tc>
        <w:tc>
          <w:tcPr>
            <w:tcW w:w="14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13.07.2000.</w:t>
            </w:r>
          </w:p>
        </w:tc>
        <w:tc>
          <w:tcPr>
            <w:tcW w:w="3969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63BF7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63BF7" w:rsidRPr="000B0452">
                <w:rPr>
                  <w:rStyle w:val="a6"/>
                  <w:sz w:val="22"/>
                  <w:szCs w:val="22"/>
                </w:rPr>
                <w:t>@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63BF7" w:rsidRPr="000B0452">
                <w:rPr>
                  <w:rStyle w:val="a6"/>
                  <w:sz w:val="22"/>
                  <w:szCs w:val="22"/>
                </w:rPr>
                <w:t>.</w:t>
              </w:r>
              <w:r w:rsidR="00E63BF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lastRenderedPageBreak/>
              <w:t>Шамбилова Мадина Аман-Газыевна</w:t>
            </w:r>
            <w:r>
              <w:rPr>
                <w:rFonts w:ascii="Times New Roman" w:hAnsi="Times New Roman" w:cs="Times New Roman"/>
              </w:rPr>
              <w:t>,  учитель русского языка и литературы.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BF7" w:rsidRPr="00144A24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по иностранным языкам «Я-лингвинист»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 xml:space="preserve">Область знаний: </w:t>
            </w: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E63BF7" w:rsidRDefault="00E63BF7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3BF7" w:rsidRDefault="00E63BF7" w:rsidP="00E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Диплом,  1 степени.</w:t>
            </w:r>
            <w:r w:rsidR="0057361E">
              <w:rPr>
                <w:rFonts w:ascii="Times New Roman" w:hAnsi="Times New Roman" w:cs="Times New Roman"/>
              </w:rPr>
              <w:t xml:space="preserve">   </w:t>
            </w:r>
            <w:r w:rsidR="0057361E" w:rsidRPr="0034295B">
              <w:rPr>
                <w:rFonts w:ascii="Times New Roman" w:hAnsi="Times New Roman" w:cs="Times New Roman"/>
              </w:rPr>
              <w:t>201</w:t>
            </w:r>
            <w:r w:rsidR="0057361E">
              <w:rPr>
                <w:rFonts w:ascii="Times New Roman" w:hAnsi="Times New Roman" w:cs="Times New Roman"/>
              </w:rPr>
              <w:t>5г</w:t>
            </w:r>
          </w:p>
        </w:tc>
      </w:tr>
      <w:tr w:rsidR="0057361E" w:rsidTr="0019281C">
        <w:tc>
          <w:tcPr>
            <w:tcW w:w="567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Абибулла</w:t>
            </w:r>
            <w:r w:rsidRPr="00D354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класс.</w:t>
            </w:r>
          </w:p>
        </w:tc>
        <w:tc>
          <w:tcPr>
            <w:tcW w:w="14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13.07.2000.</w:t>
            </w:r>
          </w:p>
        </w:tc>
        <w:tc>
          <w:tcPr>
            <w:tcW w:w="3969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57361E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57361E" w:rsidRPr="000B0452">
                <w:rPr>
                  <w:rStyle w:val="a6"/>
                  <w:sz w:val="22"/>
                  <w:szCs w:val="22"/>
                </w:rPr>
                <w:t>@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Шамбилова Мадина Аман-Газыевна</w:t>
            </w:r>
            <w:r>
              <w:rPr>
                <w:rFonts w:ascii="Times New Roman" w:hAnsi="Times New Roman" w:cs="Times New Roman"/>
              </w:rPr>
              <w:t>,  учитель русского языка и литературы.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61E" w:rsidRPr="00144A24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Всероссийского конкурса "Вопросита"</w:t>
            </w:r>
          </w:p>
          <w:p w:rsidR="0057361E" w:rsidRPr="00144A24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Блиц-олимпиада: "Искусство для Победы, о Победе (к 70-летию</w:t>
            </w:r>
          </w:p>
          <w:p w:rsidR="0057361E" w:rsidRPr="00144A24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победы в ВОВ)"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Область знаний: Литература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Диплом,  1-е место.  </w:t>
            </w: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="00CC37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C376D" w:rsidTr="0019281C">
        <w:tc>
          <w:tcPr>
            <w:tcW w:w="567" w:type="dxa"/>
          </w:tcPr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C376D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376D" w:rsidRPr="00D35431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CC376D" w:rsidRPr="00D35431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Абибулла</w:t>
            </w:r>
            <w:r w:rsidRPr="00D354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376D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CC376D" w:rsidRPr="00D35431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класс.</w:t>
            </w:r>
          </w:p>
        </w:tc>
        <w:tc>
          <w:tcPr>
            <w:tcW w:w="1418" w:type="dxa"/>
          </w:tcPr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13.07.2000.</w:t>
            </w:r>
          </w:p>
        </w:tc>
        <w:tc>
          <w:tcPr>
            <w:tcW w:w="3969" w:type="dxa"/>
          </w:tcPr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CC376D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" w:history="1"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CC376D" w:rsidRPr="000B0452">
                <w:rPr>
                  <w:rStyle w:val="a6"/>
                  <w:sz w:val="22"/>
                  <w:szCs w:val="22"/>
                </w:rPr>
                <w:t>.</w:t>
              </w:r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CC376D" w:rsidRPr="000B0452">
                <w:rPr>
                  <w:rStyle w:val="a6"/>
                  <w:sz w:val="22"/>
                  <w:szCs w:val="22"/>
                </w:rPr>
                <w:t>@</w:t>
              </w:r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CC376D" w:rsidRPr="000B0452">
                <w:rPr>
                  <w:rStyle w:val="a6"/>
                  <w:sz w:val="22"/>
                  <w:szCs w:val="22"/>
                </w:rPr>
                <w:t>.</w:t>
              </w:r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CC376D" w:rsidRPr="00CC376D" w:rsidRDefault="00CC376D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76D">
              <w:rPr>
                <w:rFonts w:ascii="Times New Roman" w:hAnsi="Times New Roman" w:cs="Times New Roman"/>
              </w:rPr>
              <w:t>Шамбилова Гульнара Абибуллаевна</w:t>
            </w:r>
          </w:p>
          <w:p w:rsidR="00CC376D" w:rsidRPr="00CC376D" w:rsidRDefault="00CC376D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76D" w:rsidRDefault="00F26D09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C376D" w:rsidRPr="00CC376D">
              <w:rPr>
                <w:rFonts w:ascii="Times New Roman" w:hAnsi="Times New Roman" w:cs="Times New Roman"/>
              </w:rPr>
              <w:t>читель математики и физики.</w:t>
            </w:r>
          </w:p>
        </w:tc>
        <w:tc>
          <w:tcPr>
            <w:tcW w:w="3969" w:type="dxa"/>
          </w:tcPr>
          <w:p w:rsidR="00CC376D" w:rsidRPr="00CC376D" w:rsidRDefault="00CC376D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76D">
              <w:rPr>
                <w:rFonts w:ascii="Times New Roman" w:hAnsi="Times New Roman" w:cs="Times New Roman"/>
              </w:rPr>
              <w:t>Всер</w:t>
            </w:r>
            <w:r>
              <w:rPr>
                <w:rFonts w:ascii="Times New Roman" w:hAnsi="Times New Roman" w:cs="Times New Roman"/>
              </w:rPr>
              <w:t>оссийского конкурса "Вопросита"</w:t>
            </w:r>
          </w:p>
          <w:p w:rsidR="00CC376D" w:rsidRPr="00CC376D" w:rsidRDefault="00CC376D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76D">
              <w:rPr>
                <w:rFonts w:ascii="Times New Roman" w:hAnsi="Times New Roman" w:cs="Times New Roman"/>
              </w:rPr>
              <w:t>Блиц-олимпиад</w:t>
            </w:r>
            <w:r>
              <w:rPr>
                <w:rFonts w:ascii="Times New Roman" w:hAnsi="Times New Roman" w:cs="Times New Roman"/>
              </w:rPr>
              <w:t>а: "Простые идеи великой науки"</w:t>
            </w:r>
          </w:p>
          <w:p w:rsidR="00CC376D" w:rsidRDefault="00CC376D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76D">
              <w:rPr>
                <w:rFonts w:ascii="Times New Roman" w:hAnsi="Times New Roman" w:cs="Times New Roman"/>
              </w:rPr>
              <w:t>Область знаний: Физика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376D" w:rsidRDefault="00CC376D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76D" w:rsidRDefault="00CC376D" w:rsidP="00CC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Диплом,  2-е место.   </w:t>
            </w:r>
            <w:r w:rsidRPr="00CC376D">
              <w:rPr>
                <w:rFonts w:ascii="Times New Roman" w:hAnsi="Times New Roman" w:cs="Times New Roman"/>
              </w:rPr>
              <w:t>12.05.2015</w:t>
            </w:r>
          </w:p>
        </w:tc>
      </w:tr>
      <w:tr w:rsidR="0024346D" w:rsidRPr="0034295B" w:rsidTr="0019281C">
        <w:tc>
          <w:tcPr>
            <w:tcW w:w="567" w:type="dxa"/>
          </w:tcPr>
          <w:p w:rsidR="0024346D" w:rsidRDefault="0024346D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4346D" w:rsidRPr="00D35431" w:rsidRDefault="0024346D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4346D" w:rsidRDefault="0024346D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346D" w:rsidRPr="00496D17" w:rsidRDefault="0024346D" w:rsidP="003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46D" w:rsidRDefault="0024346D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346D" w:rsidRDefault="0024346D" w:rsidP="00D35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A4115" w:rsidRDefault="006A1FEB" w:rsidP="007639B9">
      <w:pPr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t>Приложение 1 б</w:t>
      </w:r>
      <w:r w:rsidR="009A4115" w:rsidRPr="009A411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A1FEB" w:rsidRPr="009A4115" w:rsidRDefault="006A1FEB" w:rsidP="009A411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3969"/>
        <w:gridCol w:w="3118"/>
        <w:gridCol w:w="3969"/>
      </w:tblGrid>
      <w:tr w:rsidR="00C91CD0" w:rsidRPr="0034295B" w:rsidTr="0019281C">
        <w:tc>
          <w:tcPr>
            <w:tcW w:w="567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418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3969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8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969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C91CD0" w:rsidRPr="0034295B" w:rsidTr="00365B39">
        <w:tc>
          <w:tcPr>
            <w:tcW w:w="15734" w:type="dxa"/>
            <w:gridSpan w:val="6"/>
          </w:tcPr>
          <w:p w:rsidR="00C91CD0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Внеурочные деятельность </w:t>
            </w:r>
          </w:p>
          <w:p w:rsidR="00C91CD0" w:rsidRPr="0034295B" w:rsidRDefault="00C91CD0" w:rsidP="00C91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</w:t>
            </w:r>
            <w:r w:rsidR="0057361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художественно- эстетическая,</w:t>
            </w:r>
            <w:r w:rsidR="0057361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научно-техническая,</w:t>
            </w:r>
            <w:r w:rsidR="0057361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туристко- краеведческая, физкульт</w:t>
            </w:r>
            <w:r w:rsidR="00750BA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урно-спортивная, </w:t>
            </w:r>
            <w:r w:rsidR="0057361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</w:t>
            </w:r>
            <w:r w:rsidR="00750BA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социально-экономическая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)</w:t>
            </w:r>
          </w:p>
        </w:tc>
      </w:tr>
      <w:tr w:rsidR="0057361E" w:rsidTr="0019281C">
        <w:tc>
          <w:tcPr>
            <w:tcW w:w="567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Казбековна,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класс.</w:t>
            </w:r>
          </w:p>
        </w:tc>
        <w:tc>
          <w:tcPr>
            <w:tcW w:w="14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05.10.2007.</w:t>
            </w:r>
          </w:p>
        </w:tc>
        <w:tc>
          <w:tcPr>
            <w:tcW w:w="3969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57361E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" w:history="1"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57361E" w:rsidRPr="000B0452">
                <w:rPr>
                  <w:rStyle w:val="a6"/>
                  <w:sz w:val="22"/>
                  <w:szCs w:val="22"/>
                </w:rPr>
                <w:t>@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Мадина Аман-газыевна,  учитель русского языка и литературы.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 «Зеленая планета-2015».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 «Жизнь леса и судьбы людей».   (районный этап)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Грамота,2-е место.</w:t>
            </w:r>
            <w:r w:rsidR="00CC376D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CC376D" w:rsidRPr="0034295B">
              <w:rPr>
                <w:rFonts w:ascii="Times New Roman" w:hAnsi="Times New Roman" w:cs="Times New Roman"/>
              </w:rPr>
              <w:t>201</w:t>
            </w:r>
            <w:r w:rsidR="00CC376D">
              <w:rPr>
                <w:rFonts w:ascii="Times New Roman" w:hAnsi="Times New Roman" w:cs="Times New Roman"/>
              </w:rPr>
              <w:t>5 г</w:t>
            </w:r>
          </w:p>
        </w:tc>
      </w:tr>
      <w:tr w:rsidR="0057361E" w:rsidRPr="0034295B" w:rsidTr="0019281C">
        <w:tc>
          <w:tcPr>
            <w:tcW w:w="567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1E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Кожаева Эмилия Равилевна,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класс.</w:t>
            </w:r>
          </w:p>
        </w:tc>
        <w:tc>
          <w:tcPr>
            <w:tcW w:w="14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57361E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" w:history="1"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57361E" w:rsidRPr="000B0452">
                <w:rPr>
                  <w:rStyle w:val="a6"/>
                  <w:sz w:val="22"/>
                  <w:szCs w:val="22"/>
                </w:rPr>
                <w:t>@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7361E" w:rsidRPr="000B0452">
                <w:rPr>
                  <w:rStyle w:val="a6"/>
                  <w:sz w:val="22"/>
                  <w:szCs w:val="22"/>
                </w:rPr>
                <w:t>.</w:t>
              </w:r>
              <w:r w:rsidR="0057361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57361E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 учитель начальных классов.</w:t>
            </w:r>
          </w:p>
        </w:tc>
        <w:tc>
          <w:tcPr>
            <w:tcW w:w="3969" w:type="dxa"/>
          </w:tcPr>
          <w:p w:rsidR="0057361E" w:rsidRPr="0057361E" w:rsidRDefault="0057361E" w:rsidP="0057361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конкурс </w:t>
            </w:r>
            <w:r w:rsidRPr="0057361E">
              <w:rPr>
                <w:rFonts w:ascii="Times New Roman" w:eastAsia="Arial" w:hAnsi="Times New Roman" w:cs="Times New Roman"/>
                <w:color w:val="000000"/>
                <w:kern w:val="24"/>
              </w:rPr>
              <w:t>, посвященный 70-летию Победы в ВОВ 1941-1945 г.г.  (районный этап) .</w:t>
            </w:r>
          </w:p>
          <w:p w:rsidR="0057361E" w:rsidRPr="0057361E" w:rsidRDefault="0057361E" w:rsidP="0057361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57361E" w:rsidRPr="0034295B" w:rsidRDefault="0057361E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Грамота, 2-е место.</w:t>
            </w:r>
            <w:r w:rsidR="00CC376D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CC376D" w:rsidRPr="0034295B">
              <w:rPr>
                <w:rFonts w:ascii="Times New Roman" w:hAnsi="Times New Roman" w:cs="Times New Roman"/>
              </w:rPr>
              <w:t>201</w:t>
            </w:r>
            <w:r w:rsidR="00CC376D">
              <w:rPr>
                <w:rFonts w:ascii="Times New Roman" w:hAnsi="Times New Roman" w:cs="Times New Roman"/>
              </w:rPr>
              <w:t>5 г</w:t>
            </w:r>
          </w:p>
        </w:tc>
      </w:tr>
      <w:tr w:rsidR="00E04D40" w:rsidRPr="0034295B" w:rsidTr="0019281C">
        <w:tc>
          <w:tcPr>
            <w:tcW w:w="567" w:type="dxa"/>
          </w:tcPr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 w:rsidR="0057361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,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класс.</w:t>
            </w:r>
          </w:p>
        </w:tc>
        <w:tc>
          <w:tcPr>
            <w:tcW w:w="1418" w:type="dxa"/>
          </w:tcPr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3.05.2003 </w:t>
            </w:r>
          </w:p>
        </w:tc>
        <w:tc>
          <w:tcPr>
            <w:tcW w:w="3969" w:type="dxa"/>
          </w:tcPr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04D40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04D40" w:rsidRPr="000B0452">
                <w:rPr>
                  <w:rStyle w:val="a6"/>
                  <w:sz w:val="22"/>
                  <w:szCs w:val="22"/>
                </w:rPr>
                <w:t>.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04D40" w:rsidRPr="000B0452">
                <w:rPr>
                  <w:rStyle w:val="a6"/>
                  <w:sz w:val="22"/>
                  <w:szCs w:val="22"/>
                </w:rPr>
                <w:t>@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04D40" w:rsidRPr="000B0452">
                <w:rPr>
                  <w:rStyle w:val="a6"/>
                  <w:sz w:val="22"/>
                  <w:szCs w:val="22"/>
                </w:rPr>
                <w:t>.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04D40" w:rsidRPr="000B0452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  <w:r w:rsidR="00F26D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учитель биологии и химии,</w:t>
            </w:r>
          </w:p>
          <w:p w:rsidR="00E04D40" w:rsidRPr="00BE4299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hyperlink r:id="rId39" w:history="1"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kozhaewa.</w:t>
              </w:r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FF0000"/>
                  <w:sz w:val="22"/>
                  <w:szCs w:val="22"/>
                  <w:u w:val="single"/>
                  <w:lang w:val="en-US" w:eastAsia="en-US"/>
                </w:rPr>
                <w:t>zulfia</w:t>
              </w:r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@yandex.ru</w:t>
              </w:r>
            </w:hyperlink>
          </w:p>
        </w:tc>
        <w:tc>
          <w:tcPr>
            <w:tcW w:w="3969" w:type="dxa"/>
          </w:tcPr>
          <w:p w:rsidR="00E04D40" w:rsidRPr="0081504B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юных фотолюбителей, посвященный 70-летию Победы в ВОВ 1941-1945 г.г.  (районный этап) .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Грамота, 3-е место.</w:t>
            </w:r>
            <w:r w:rsidR="00CC376D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CC376D" w:rsidRPr="0034295B">
              <w:rPr>
                <w:rFonts w:ascii="Times New Roman" w:hAnsi="Times New Roman" w:cs="Times New Roman"/>
              </w:rPr>
              <w:t>201</w:t>
            </w:r>
            <w:r w:rsidR="00CC376D">
              <w:rPr>
                <w:rFonts w:ascii="Times New Roman" w:hAnsi="Times New Roman" w:cs="Times New Roman"/>
              </w:rPr>
              <w:t>5 г</w:t>
            </w:r>
          </w:p>
        </w:tc>
      </w:tr>
      <w:tr w:rsidR="00E04D40" w:rsidRPr="0034295B" w:rsidTr="0019281C">
        <w:tc>
          <w:tcPr>
            <w:tcW w:w="567" w:type="dxa"/>
          </w:tcPr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 w:rsidR="0057361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,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класс.</w:t>
            </w:r>
          </w:p>
        </w:tc>
        <w:tc>
          <w:tcPr>
            <w:tcW w:w="1418" w:type="dxa"/>
          </w:tcPr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3.05.2003 </w:t>
            </w:r>
          </w:p>
        </w:tc>
        <w:tc>
          <w:tcPr>
            <w:tcW w:w="3969" w:type="dxa"/>
          </w:tcPr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04D40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04D40" w:rsidRPr="000B0452">
                <w:rPr>
                  <w:rStyle w:val="a6"/>
                  <w:sz w:val="22"/>
                  <w:szCs w:val="22"/>
                </w:rPr>
                <w:t>.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04D40" w:rsidRPr="000B0452">
                <w:rPr>
                  <w:rStyle w:val="a6"/>
                  <w:sz w:val="22"/>
                  <w:szCs w:val="22"/>
                </w:rPr>
                <w:t>@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04D40" w:rsidRPr="000B0452">
                <w:rPr>
                  <w:rStyle w:val="a6"/>
                  <w:sz w:val="22"/>
                  <w:szCs w:val="22"/>
                </w:rPr>
                <w:t>.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04D40" w:rsidRPr="000B0452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  <w:r w:rsidR="00F2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биологии и химии,</w:t>
            </w:r>
          </w:p>
          <w:p w:rsidR="00E04D40" w:rsidRPr="00BE4299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hyperlink r:id="rId41" w:history="1"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kozhaewa.</w:t>
              </w:r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FF0000"/>
                  <w:sz w:val="22"/>
                  <w:szCs w:val="22"/>
                  <w:u w:val="single"/>
                  <w:lang w:val="en-US" w:eastAsia="en-US"/>
                </w:rPr>
                <w:t>zulfia</w:t>
              </w:r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@yandex.ru</w:t>
              </w:r>
            </w:hyperlink>
          </w:p>
        </w:tc>
        <w:tc>
          <w:tcPr>
            <w:tcW w:w="3969" w:type="dxa"/>
          </w:tcPr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 «Зеленая планета-2015».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 «С любовью к Росии мы добрыми делами едины». (районный этап)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Грамота, 1-е место.</w:t>
            </w:r>
            <w:r w:rsidR="00CC376D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 </w:t>
            </w:r>
            <w:r w:rsidR="00CC376D" w:rsidRPr="0034295B">
              <w:rPr>
                <w:rFonts w:ascii="Times New Roman" w:hAnsi="Times New Roman" w:cs="Times New Roman"/>
              </w:rPr>
              <w:t>201</w:t>
            </w:r>
            <w:r w:rsidR="00CC376D">
              <w:rPr>
                <w:rFonts w:ascii="Times New Roman" w:hAnsi="Times New Roman" w:cs="Times New Roman"/>
              </w:rPr>
              <w:t>5 г</w:t>
            </w:r>
          </w:p>
        </w:tc>
      </w:tr>
      <w:tr w:rsidR="00E04D40" w:rsidRPr="0034295B" w:rsidTr="0019281C">
        <w:tc>
          <w:tcPr>
            <w:tcW w:w="567" w:type="dxa"/>
          </w:tcPr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E04D40" w:rsidRPr="00D35431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57361E" w:rsidRPr="00D35431" w:rsidRDefault="0057361E" w:rsidP="0057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класс.</w:t>
            </w:r>
          </w:p>
        </w:tc>
        <w:tc>
          <w:tcPr>
            <w:tcW w:w="1418" w:type="dxa"/>
          </w:tcPr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3.05.2003 </w:t>
            </w:r>
          </w:p>
        </w:tc>
        <w:tc>
          <w:tcPr>
            <w:tcW w:w="3969" w:type="dxa"/>
          </w:tcPr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04D40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04D40" w:rsidRPr="000B0452">
                <w:rPr>
                  <w:rStyle w:val="a6"/>
                  <w:sz w:val="22"/>
                  <w:szCs w:val="22"/>
                </w:rPr>
                <w:t>.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04D40" w:rsidRPr="000B0452">
                <w:rPr>
                  <w:rStyle w:val="a6"/>
                  <w:sz w:val="22"/>
                  <w:szCs w:val="22"/>
                </w:rPr>
                <w:t>@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04D40" w:rsidRPr="000B0452">
                <w:rPr>
                  <w:rStyle w:val="a6"/>
                  <w:sz w:val="22"/>
                  <w:szCs w:val="22"/>
                </w:rPr>
                <w:t>.</w:t>
              </w:r>
              <w:r w:rsidR="00E04D40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04D40" w:rsidRPr="000B0452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  <w:r w:rsidR="00F26D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учитель биологии и химии,</w:t>
            </w:r>
          </w:p>
          <w:p w:rsidR="00E04D40" w:rsidRPr="00BE4299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hyperlink r:id="rId43" w:history="1"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kozhaewa.</w:t>
              </w:r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FF0000"/>
                  <w:sz w:val="22"/>
                  <w:szCs w:val="22"/>
                  <w:u w:val="single"/>
                  <w:lang w:val="en-US" w:eastAsia="en-US"/>
                </w:rPr>
                <w:t>zulfia</w:t>
              </w:r>
              <w:r w:rsidR="00E04D40" w:rsidRPr="00BE4299">
                <w:rPr>
                  <w:rFonts w:asciiTheme="minorHAnsi" w:eastAsiaTheme="minorHAnsi" w:hAnsiTheme="minorHAnsi" w:cstheme="minorBidi"/>
                  <w:b/>
                  <w:i/>
                  <w:color w:val="0000FF" w:themeColor="hyperlink"/>
                  <w:sz w:val="22"/>
                  <w:szCs w:val="22"/>
                  <w:u w:val="single"/>
                  <w:lang w:val="en-US" w:eastAsia="en-US"/>
                </w:rPr>
                <w:t>@yandex.ru</w:t>
              </w:r>
            </w:hyperlink>
          </w:p>
        </w:tc>
        <w:tc>
          <w:tcPr>
            <w:tcW w:w="3969" w:type="dxa"/>
          </w:tcPr>
          <w:p w:rsidR="00E04D40" w:rsidRPr="0081504B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конкурс,  посвященный Всемирному Дню Воды.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 « Экологический вестник». (районный этап).</w:t>
            </w:r>
          </w:p>
          <w:p w:rsidR="00E04D40" w:rsidRDefault="00E04D40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04D40" w:rsidRPr="0034295B" w:rsidRDefault="00E04D40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Грамота, 1-е место. </w:t>
            </w:r>
            <w:r w:rsidR="00CC376D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</w:t>
            </w:r>
            <w:r w:rsidR="00CC376D" w:rsidRPr="0034295B">
              <w:rPr>
                <w:rFonts w:ascii="Times New Roman" w:hAnsi="Times New Roman" w:cs="Times New Roman"/>
              </w:rPr>
              <w:t>201</w:t>
            </w:r>
            <w:r w:rsidR="00CC376D">
              <w:rPr>
                <w:rFonts w:ascii="Times New Roman" w:hAnsi="Times New Roman" w:cs="Times New Roman"/>
              </w:rPr>
              <w:t>5 г</w:t>
            </w:r>
          </w:p>
        </w:tc>
      </w:tr>
      <w:tr w:rsidR="00CC376D" w:rsidRPr="0034295B" w:rsidTr="0019281C">
        <w:tc>
          <w:tcPr>
            <w:tcW w:w="567" w:type="dxa"/>
          </w:tcPr>
          <w:p w:rsidR="00CC376D" w:rsidRPr="0034295B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2693" w:type="dxa"/>
          </w:tcPr>
          <w:p w:rsidR="00CC376D" w:rsidRPr="00D35431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CC376D" w:rsidRPr="00D35431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CC376D" w:rsidRPr="00D35431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Зарина</w:t>
            </w:r>
          </w:p>
          <w:p w:rsidR="00CC376D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,</w:t>
            </w:r>
          </w:p>
          <w:p w:rsidR="00CC376D" w:rsidRPr="00D35431" w:rsidRDefault="00CC376D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класс.</w:t>
            </w:r>
          </w:p>
        </w:tc>
        <w:tc>
          <w:tcPr>
            <w:tcW w:w="1418" w:type="dxa"/>
          </w:tcPr>
          <w:p w:rsidR="00CC376D" w:rsidRPr="0034295B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3.05.2003 </w:t>
            </w:r>
          </w:p>
        </w:tc>
        <w:tc>
          <w:tcPr>
            <w:tcW w:w="3969" w:type="dxa"/>
          </w:tcPr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CC376D" w:rsidRPr="000B0452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CC376D" w:rsidRPr="000B0452">
                <w:rPr>
                  <w:rStyle w:val="a6"/>
                  <w:sz w:val="22"/>
                  <w:szCs w:val="22"/>
                </w:rPr>
                <w:t>.</w:t>
              </w:r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CC376D" w:rsidRPr="000B0452">
                <w:rPr>
                  <w:rStyle w:val="a6"/>
                  <w:sz w:val="22"/>
                  <w:szCs w:val="22"/>
                </w:rPr>
                <w:t>@</w:t>
              </w:r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CC376D" w:rsidRPr="000B0452">
                <w:rPr>
                  <w:rStyle w:val="a6"/>
                  <w:sz w:val="22"/>
                  <w:szCs w:val="22"/>
                </w:rPr>
                <w:t>.</w:t>
              </w:r>
              <w:r w:rsidR="00CC376D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CC376D" w:rsidRPr="00BE4299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Районный конкурс Степные голоса -2015»</w:t>
            </w:r>
          </w:p>
          <w:p w:rsidR="00CC376D" w:rsidRDefault="00CC376D" w:rsidP="009256E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CC376D" w:rsidRPr="0034295B" w:rsidRDefault="00CC376D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Грамота, 1-е место.    </w:t>
            </w: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</w:t>
            </w:r>
          </w:p>
        </w:tc>
      </w:tr>
      <w:tr w:rsidR="00E81A1F" w:rsidTr="0019281C">
        <w:tc>
          <w:tcPr>
            <w:tcW w:w="567" w:type="dxa"/>
          </w:tcPr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81A1F" w:rsidRPr="00D35431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1A1F" w:rsidRDefault="00E81A1F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  <w:r w:rsidR="0057361E">
              <w:rPr>
                <w:rFonts w:ascii="Times New Roman" w:hAnsi="Times New Roman" w:cs="Times New Roman"/>
                <w:b/>
              </w:rPr>
              <w:t>,</w:t>
            </w:r>
          </w:p>
          <w:p w:rsidR="0057361E" w:rsidRPr="00D35431" w:rsidRDefault="0057361E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 класс.</w:t>
            </w:r>
          </w:p>
        </w:tc>
        <w:tc>
          <w:tcPr>
            <w:tcW w:w="1418" w:type="dxa"/>
          </w:tcPr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31.01.2003.</w:t>
            </w:r>
          </w:p>
        </w:tc>
        <w:tc>
          <w:tcPr>
            <w:tcW w:w="3969" w:type="dxa"/>
          </w:tcPr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8(928)315-11-18</w:t>
            </w:r>
          </w:p>
          <w:p w:rsidR="00E81A1F" w:rsidRPr="00496D17" w:rsidRDefault="0019281C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" w:history="1"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81A1F" w:rsidRPr="000B0452">
                <w:rPr>
                  <w:rStyle w:val="a6"/>
                  <w:sz w:val="22"/>
                  <w:szCs w:val="22"/>
                </w:rPr>
                <w:t>.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81A1F" w:rsidRPr="000B0452">
                <w:rPr>
                  <w:rStyle w:val="a6"/>
                  <w:sz w:val="22"/>
                  <w:szCs w:val="22"/>
                </w:rPr>
                <w:t>@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81A1F" w:rsidRPr="000B0452">
                <w:rPr>
                  <w:rStyle w:val="a6"/>
                  <w:sz w:val="22"/>
                  <w:szCs w:val="22"/>
                </w:rPr>
                <w:t>.</w:t>
              </w:r>
              <w:r w:rsidR="00E81A1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Шамбилова Гульнара Абибуллаевна, </w:t>
            </w:r>
            <w:r w:rsidR="00F2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E81A1F" w:rsidRDefault="00E81A1F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Всероссийский конкурс,  посвященный Всемирному Дню Воды.</w:t>
            </w:r>
          </w:p>
          <w:p w:rsidR="0057361E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Номинация « </w:t>
            </w:r>
            <w:r w:rsidR="0057361E">
              <w:rPr>
                <w:rFonts w:ascii="Times New Roman" w:eastAsia="Arial" w:hAnsi="Times New Roman" w:cs="Times New Roman"/>
                <w:color w:val="000000"/>
                <w:kern w:val="24"/>
              </w:rPr>
              <w:t>Л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итературная». </w:t>
            </w:r>
          </w:p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(районный этап).</w:t>
            </w:r>
          </w:p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81A1F" w:rsidRDefault="00E81A1F" w:rsidP="00E81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Грамота, 3-е место. </w:t>
            </w:r>
            <w:r w:rsidR="00CC376D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 </w:t>
            </w:r>
            <w:r w:rsidR="00CC376D" w:rsidRPr="0034295B">
              <w:rPr>
                <w:rFonts w:ascii="Times New Roman" w:hAnsi="Times New Roman" w:cs="Times New Roman"/>
              </w:rPr>
              <w:t>201</w:t>
            </w:r>
            <w:r w:rsidR="00CC376D">
              <w:rPr>
                <w:rFonts w:ascii="Times New Roman" w:hAnsi="Times New Roman" w:cs="Times New Roman"/>
              </w:rPr>
              <w:t>5 г</w:t>
            </w:r>
          </w:p>
        </w:tc>
      </w:tr>
      <w:tr w:rsidR="00D35431" w:rsidRPr="0034295B" w:rsidTr="0019281C">
        <w:tc>
          <w:tcPr>
            <w:tcW w:w="567" w:type="dxa"/>
          </w:tcPr>
          <w:p w:rsidR="00D35431" w:rsidRDefault="00D35431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D35431" w:rsidRPr="00D35431" w:rsidRDefault="00D35431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D35431" w:rsidRPr="00D35431" w:rsidRDefault="00D35431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Сайдулла </w:t>
            </w:r>
          </w:p>
          <w:p w:rsidR="00D35431" w:rsidRPr="00D35431" w:rsidRDefault="00D35431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</w:tc>
        <w:tc>
          <w:tcPr>
            <w:tcW w:w="1418" w:type="dxa"/>
          </w:tcPr>
          <w:p w:rsidR="00D35431" w:rsidRDefault="00D35431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969" w:type="dxa"/>
          </w:tcPr>
          <w:p w:rsidR="00415D65" w:rsidRDefault="00415D65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5D65" w:rsidRDefault="00415D65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D35431" w:rsidRPr="00107873" w:rsidRDefault="0019281C" w:rsidP="00415D6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15D6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15D65" w:rsidRPr="000B0452">
                <w:rPr>
                  <w:rStyle w:val="a6"/>
                  <w:sz w:val="22"/>
                  <w:szCs w:val="22"/>
                </w:rPr>
                <w:t>.</w:t>
              </w:r>
              <w:r w:rsidR="00415D6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15D65" w:rsidRPr="000B0452">
                <w:rPr>
                  <w:rStyle w:val="a6"/>
                  <w:sz w:val="22"/>
                  <w:szCs w:val="22"/>
                </w:rPr>
                <w:t>@</w:t>
              </w:r>
              <w:r w:rsidR="00415D6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15D65" w:rsidRPr="000B0452">
                <w:rPr>
                  <w:rStyle w:val="a6"/>
                  <w:sz w:val="22"/>
                  <w:szCs w:val="22"/>
                </w:rPr>
                <w:t>.</w:t>
              </w:r>
              <w:r w:rsidR="00415D6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D35431" w:rsidRDefault="00144A24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Исмаилова Фатима Султан-Муратовна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2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старшая пионервожатая.</w:t>
            </w:r>
          </w:p>
        </w:tc>
        <w:tc>
          <w:tcPr>
            <w:tcW w:w="3969" w:type="dxa"/>
          </w:tcPr>
          <w:p w:rsidR="00144A24" w:rsidRP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Всероссийского творческого конкурса: "Рассударики"</w:t>
            </w:r>
          </w:p>
          <w:p w:rsidR="00144A24" w:rsidRP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Номинация: "Народные традиции и промыслы"</w:t>
            </w:r>
          </w:p>
          <w:p w:rsidR="00CC376D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Работа: "Презентация "Праздник Навруз-Байрам"</w:t>
            </w:r>
            <w:r w:rsidR="00CC376D">
              <w:rPr>
                <w:rFonts w:ascii="Times New Roman" w:hAnsi="Times New Roman" w:cs="Times New Roman"/>
              </w:rPr>
              <w:t xml:space="preserve">     </w:t>
            </w:r>
          </w:p>
          <w:p w:rsidR="003F4F43" w:rsidRDefault="00CC376D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Диплом, 3-е место,            </w:t>
            </w:r>
            <w:r w:rsidRPr="003429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</w:t>
            </w:r>
          </w:p>
        </w:tc>
      </w:tr>
      <w:tr w:rsidR="00144A24" w:rsidTr="0019281C">
        <w:tc>
          <w:tcPr>
            <w:tcW w:w="567" w:type="dxa"/>
          </w:tcPr>
          <w:p w:rsidR="00144A24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44A24" w:rsidRPr="00D35431" w:rsidRDefault="00144A24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144A24" w:rsidRPr="00D35431" w:rsidRDefault="00144A24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Сайдулла </w:t>
            </w:r>
          </w:p>
          <w:p w:rsidR="00144A24" w:rsidRPr="00D35431" w:rsidRDefault="00144A24" w:rsidP="00925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</w:tc>
        <w:tc>
          <w:tcPr>
            <w:tcW w:w="1418" w:type="dxa"/>
          </w:tcPr>
          <w:p w:rsidR="00144A24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969" w:type="dxa"/>
          </w:tcPr>
          <w:p w:rsidR="00144A24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4A24" w:rsidRDefault="00144A24" w:rsidP="00925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144A24" w:rsidRPr="00107873" w:rsidRDefault="0019281C" w:rsidP="009256E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144A24" w:rsidRPr="000B0452">
                <w:rPr>
                  <w:rStyle w:val="a6"/>
                  <w:sz w:val="22"/>
                  <w:szCs w:val="22"/>
                </w:rPr>
                <w:t>.</w:t>
              </w:r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144A24" w:rsidRPr="000B0452">
                <w:rPr>
                  <w:rStyle w:val="a6"/>
                  <w:sz w:val="22"/>
                  <w:szCs w:val="22"/>
                </w:rPr>
                <w:t>@</w:t>
              </w:r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144A24" w:rsidRPr="000B0452">
                <w:rPr>
                  <w:rStyle w:val="a6"/>
                  <w:sz w:val="22"/>
                  <w:szCs w:val="22"/>
                </w:rPr>
                <w:t>.</w:t>
              </w:r>
              <w:r w:rsidR="00144A2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144A24" w:rsidRP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Шамбилова Мадина</w:t>
            </w:r>
          </w:p>
          <w:p w:rsidR="00144A24" w:rsidRP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 xml:space="preserve"> Аман-Газыевна. </w:t>
            </w:r>
          </w:p>
          <w:p w:rsid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3969" w:type="dxa"/>
          </w:tcPr>
          <w:p w:rsidR="00144A24" w:rsidRP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XI Всероссийский творческий конкурс "Талантоха"</w:t>
            </w:r>
          </w:p>
          <w:p w:rsidR="00144A24" w:rsidRP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Номинация: "Мои любимые питомцы"</w:t>
            </w:r>
          </w:p>
          <w:p w:rsid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>Работа: стихотворение "Мой любимый Шарик"</w:t>
            </w:r>
          </w:p>
          <w:p w:rsid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4A24" w:rsidRP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A24">
              <w:rPr>
                <w:rFonts w:ascii="Times New Roman" w:hAnsi="Times New Roman" w:cs="Times New Roman"/>
              </w:rPr>
              <w:t xml:space="preserve"> Диплом</w:t>
            </w:r>
            <w:r>
              <w:rPr>
                <w:rFonts w:ascii="Times New Roman" w:hAnsi="Times New Roman" w:cs="Times New Roman"/>
              </w:rPr>
              <w:t>,  3- место.</w:t>
            </w:r>
            <w:r w:rsidR="00CC376D">
              <w:rPr>
                <w:rFonts w:ascii="Times New Roman" w:hAnsi="Times New Roman" w:cs="Times New Roman"/>
              </w:rPr>
              <w:t xml:space="preserve">     </w:t>
            </w:r>
            <w:r w:rsidR="00CC376D" w:rsidRPr="0034295B">
              <w:rPr>
                <w:rFonts w:ascii="Times New Roman" w:hAnsi="Times New Roman" w:cs="Times New Roman"/>
              </w:rPr>
              <w:t>201</w:t>
            </w:r>
            <w:r w:rsidR="00CC376D">
              <w:rPr>
                <w:rFonts w:ascii="Times New Roman" w:hAnsi="Times New Roman" w:cs="Times New Roman"/>
              </w:rPr>
              <w:t>5 г</w:t>
            </w:r>
          </w:p>
          <w:p w:rsidR="00144A24" w:rsidRDefault="00144A24" w:rsidP="0014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7361E" w:rsidRDefault="00CC376D" w:rsidP="005134E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57361E" w:rsidRDefault="0057361E" w:rsidP="005134E1">
      <w:pPr>
        <w:jc w:val="right"/>
        <w:rPr>
          <w:rFonts w:ascii="Times New Roman" w:hAnsi="Times New Roman" w:cs="Times New Roman"/>
          <w:sz w:val="28"/>
        </w:rPr>
      </w:pPr>
    </w:p>
    <w:p w:rsidR="00750BA4" w:rsidRPr="0034295B" w:rsidRDefault="00750BA4" w:rsidP="003865FF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right="-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bookmarkEnd w:id="0"/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Кадровое обеспечение работы с одаренными детьми (201</w:t>
      </w:r>
      <w:r w:rsidR="0019281C">
        <w:rPr>
          <w:rFonts w:ascii="Times New Roman" w:hAnsi="Times New Roman" w:cs="Times New Roman"/>
          <w:b/>
          <w:sz w:val="24"/>
          <w:szCs w:val="24"/>
        </w:rPr>
        <w:t>4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19281C">
        <w:rPr>
          <w:rFonts w:ascii="Times New Roman" w:hAnsi="Times New Roman" w:cs="Times New Roman"/>
          <w:b/>
          <w:sz w:val="24"/>
          <w:szCs w:val="24"/>
        </w:rPr>
        <w:t>5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75"/>
        <w:gridCol w:w="850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750BA4" w:rsidRPr="0034295B" w:rsidTr="00127111">
        <w:tc>
          <w:tcPr>
            <w:tcW w:w="567" w:type="dxa"/>
            <w:vMerge w:val="restart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УДОД.ДОУ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Количество в ОУ педагогических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работников, имеющих подготовку по</w:t>
            </w: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детей(наличие- цифра 1, отсутствие-цифра 0)</w:t>
            </w:r>
          </w:p>
        </w:tc>
        <w:tc>
          <w:tcPr>
            <w:tcW w:w="4010" w:type="dxa"/>
            <w:gridSpan w:val="6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Осуществление психолого -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Участие педагогических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(наличие- цифра 1, отсутствие- цифра 0)</w:t>
            </w:r>
          </w:p>
        </w:tc>
        <w:tc>
          <w:tcPr>
            <w:tcW w:w="2694" w:type="dxa"/>
            <w:gridSpan w:val="4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докладов и выступлений по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750BA4" w:rsidRPr="0034295B" w:rsidTr="00127111">
        <w:trPr>
          <w:cantSplit/>
          <w:trHeight w:val="3296"/>
        </w:trPr>
        <w:tc>
          <w:tcPr>
            <w:tcW w:w="56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Коррекционно - развивающие занятия</w:t>
            </w:r>
          </w:p>
        </w:tc>
        <w:tc>
          <w:tcPr>
            <w:tcW w:w="794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gridSpan w:val="2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A4" w:rsidRPr="0034295B" w:rsidTr="007639B9">
        <w:trPr>
          <w:cantSplit/>
          <w:trHeight w:val="3241"/>
        </w:trPr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750BA4" w:rsidRPr="0034295B" w:rsidRDefault="007639B9" w:rsidP="007639B9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«Уй-Салганнскеая ООШ»</w:t>
            </w:r>
          </w:p>
        </w:tc>
        <w:tc>
          <w:tcPr>
            <w:tcW w:w="957" w:type="dxa"/>
          </w:tcPr>
          <w:p w:rsidR="00750BA4" w:rsidRPr="0034295B" w:rsidRDefault="00B53E62" w:rsidP="0012711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0BA4" w:rsidRPr="0034295B" w:rsidTr="00127111"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5134E1">
      <w:pPr>
        <w:pStyle w:val="50"/>
        <w:shd w:val="clear" w:color="auto" w:fill="auto"/>
        <w:spacing w:before="0" w:after="72"/>
        <w:ind w:right="61"/>
        <w:rPr>
          <w:sz w:val="24"/>
          <w:szCs w:val="24"/>
        </w:rPr>
      </w:pPr>
      <w:r w:rsidRPr="0034295B">
        <w:rPr>
          <w:sz w:val="24"/>
          <w:szCs w:val="24"/>
        </w:rPr>
        <w:lastRenderedPageBreak/>
        <w:t>Приложение 7.</w:t>
      </w: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t>Организация работы с одаренными детьми в образовательном учреждении (201</w:t>
      </w:r>
      <w:r w:rsidR="0019281C">
        <w:rPr>
          <w:b/>
          <w:sz w:val="24"/>
          <w:szCs w:val="24"/>
        </w:rPr>
        <w:t>4</w:t>
      </w:r>
      <w:r w:rsidRPr="0034295B">
        <w:rPr>
          <w:b/>
          <w:sz w:val="24"/>
          <w:szCs w:val="24"/>
        </w:rPr>
        <w:t>-201</w:t>
      </w:r>
      <w:r w:rsidR="0019281C">
        <w:rPr>
          <w:b/>
          <w:sz w:val="24"/>
          <w:szCs w:val="24"/>
        </w:rPr>
        <w:t>5</w:t>
      </w:r>
      <w:r w:rsidRPr="0034295B">
        <w:rPr>
          <w:b/>
          <w:sz w:val="24"/>
          <w:szCs w:val="24"/>
        </w:rPr>
        <w:t xml:space="preserve"> учебный год)</w:t>
      </w: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283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750BA4" w:rsidRPr="0034295B" w:rsidTr="00127111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советов(наличие-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по работе с одаренными детьми с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родительской общественностью (наличие -цифра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детьми(нормативно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детьми(наличие-цифра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750BA4" w:rsidRPr="0034295B" w:rsidTr="00127111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A4" w:rsidRPr="0034295B" w:rsidTr="00127111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краткосрочная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долгосрочная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750BA4" w:rsidRPr="0034295B" w:rsidTr="007639B9">
        <w:trPr>
          <w:cantSplit/>
          <w:trHeight w:val="11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639B9" w:rsidP="007639B9">
            <w:pPr>
              <w:framePr w:wrap="notBeside" w:vAnchor="text" w:hAnchor="text" w:xAlign="center" w:y="27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«Уй-Салганская ООШ»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50BA4" w:rsidRPr="0034295B" w:rsidRDefault="00750BA4" w:rsidP="00750BA4">
      <w:pPr>
        <w:rPr>
          <w:rFonts w:ascii="Times New Roman" w:hAnsi="Times New Roman" w:cs="Times New Roman"/>
        </w:rPr>
        <w:sectPr w:rsidR="00750BA4" w:rsidRPr="0034295B" w:rsidSect="00D35431">
          <w:pgSz w:w="16837" w:h="11905" w:orient="landscape"/>
          <w:pgMar w:top="567" w:right="1151" w:bottom="567" w:left="316" w:header="0" w:footer="3" w:gutter="0"/>
          <w:cols w:space="720"/>
          <w:noEndnote/>
          <w:docGrid w:linePitch="360"/>
        </w:sectPr>
      </w:pPr>
    </w:p>
    <w:p w:rsidR="00750BA4" w:rsidRPr="0034295B" w:rsidRDefault="00750BA4" w:rsidP="005134E1">
      <w:pPr>
        <w:pStyle w:val="20"/>
        <w:keepNext/>
        <w:keepLines/>
        <w:shd w:val="clear" w:color="auto" w:fill="auto"/>
        <w:spacing w:before="0" w:after="138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Система работы по развитию способностей у детей в ОУ (201</w:t>
      </w:r>
      <w:r w:rsidR="0019281C">
        <w:rPr>
          <w:rFonts w:ascii="Times New Roman" w:hAnsi="Times New Roman" w:cs="Times New Roman"/>
          <w:b/>
          <w:sz w:val="24"/>
          <w:szCs w:val="24"/>
        </w:rPr>
        <w:t>4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19281C">
        <w:rPr>
          <w:rFonts w:ascii="Times New Roman" w:hAnsi="Times New Roman" w:cs="Times New Roman"/>
          <w:b/>
          <w:sz w:val="24"/>
          <w:szCs w:val="24"/>
        </w:rPr>
        <w:t>5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bookmarkEnd w:id="1"/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514"/>
        <w:gridCol w:w="1430"/>
        <w:gridCol w:w="554"/>
        <w:gridCol w:w="1104"/>
        <w:gridCol w:w="1022"/>
        <w:gridCol w:w="744"/>
        <w:gridCol w:w="682"/>
        <w:gridCol w:w="850"/>
      </w:tblGrid>
      <w:tr w:rsidR="00750BA4" w:rsidRPr="0034295B" w:rsidTr="00127111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детей(лектории,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повышенным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по индивидуальным образовательным программам для детей с повышенным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750BA4" w:rsidRPr="0034295B" w:rsidTr="007639B9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750BA4" w:rsidRPr="0034295B" w:rsidTr="007639B9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BA4" w:rsidRPr="0034295B" w:rsidTr="007639B9">
        <w:trPr>
          <w:cantSplit/>
          <w:trHeight w:val="15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639B9" w:rsidP="007639B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«Уй-Салганская ООШ»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7639B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Pr="00750BA4" w:rsidRDefault="00750BA4" w:rsidP="00750BA4">
      <w:pPr>
        <w:rPr>
          <w:rFonts w:ascii="Times New Roman" w:hAnsi="Times New Roman" w:cs="Times New Roman"/>
          <w:sz w:val="28"/>
        </w:rPr>
      </w:pPr>
    </w:p>
    <w:sectPr w:rsidR="00750BA4" w:rsidRPr="00750BA4" w:rsidSect="006A1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FEB"/>
    <w:rsid w:val="00070C53"/>
    <w:rsid w:val="000B0452"/>
    <w:rsid w:val="00127111"/>
    <w:rsid w:val="00144A24"/>
    <w:rsid w:val="0019281C"/>
    <w:rsid w:val="0024346D"/>
    <w:rsid w:val="00263E86"/>
    <w:rsid w:val="00365B39"/>
    <w:rsid w:val="00384C19"/>
    <w:rsid w:val="003865FF"/>
    <w:rsid w:val="003C3494"/>
    <w:rsid w:val="003F4F43"/>
    <w:rsid w:val="00415D65"/>
    <w:rsid w:val="00474316"/>
    <w:rsid w:val="00496D17"/>
    <w:rsid w:val="004A4150"/>
    <w:rsid w:val="004E6323"/>
    <w:rsid w:val="005134E1"/>
    <w:rsid w:val="0057361E"/>
    <w:rsid w:val="006A1FEB"/>
    <w:rsid w:val="00710BC4"/>
    <w:rsid w:val="00750BA4"/>
    <w:rsid w:val="007639B9"/>
    <w:rsid w:val="0081504B"/>
    <w:rsid w:val="009A4115"/>
    <w:rsid w:val="00A07372"/>
    <w:rsid w:val="00A10088"/>
    <w:rsid w:val="00A24641"/>
    <w:rsid w:val="00A87995"/>
    <w:rsid w:val="00A87AF7"/>
    <w:rsid w:val="00B110B1"/>
    <w:rsid w:val="00B53E62"/>
    <w:rsid w:val="00BB59A9"/>
    <w:rsid w:val="00BE4299"/>
    <w:rsid w:val="00C91CD0"/>
    <w:rsid w:val="00CC376D"/>
    <w:rsid w:val="00D35431"/>
    <w:rsid w:val="00D618A5"/>
    <w:rsid w:val="00E04D40"/>
    <w:rsid w:val="00E63BF7"/>
    <w:rsid w:val="00E81A1F"/>
    <w:rsid w:val="00E87614"/>
    <w:rsid w:val="00F26D09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A1FE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A1FE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6A1FE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50BA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0B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0B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750BA4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750BA4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750B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750BA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50BA4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750B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50BA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B045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26" Type="http://schemas.openxmlformats.org/officeDocument/2006/relationships/hyperlink" Target="mailto:uj.shkola@yandex.ru" TargetMode="External"/><Relationship Id="rId39" Type="http://schemas.openxmlformats.org/officeDocument/2006/relationships/hyperlink" Target="mailto:kozhaewa.zulfi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zhaewa.zulfia@yandex.ru" TargetMode="External"/><Relationship Id="rId34" Type="http://schemas.openxmlformats.org/officeDocument/2006/relationships/hyperlink" Target="mailto:uj.shkola@yandex.ru" TargetMode="External"/><Relationship Id="rId42" Type="http://schemas.openxmlformats.org/officeDocument/2006/relationships/hyperlink" Target="mailto:uj.shkola@yandex.ru" TargetMode="External"/><Relationship Id="rId47" Type="http://schemas.openxmlformats.org/officeDocument/2006/relationships/hyperlink" Target="mailto:uj.shkola@yandex.ru" TargetMode="External"/><Relationship Id="rId7" Type="http://schemas.openxmlformats.org/officeDocument/2006/relationships/hyperlink" Target="mailto:uj.shkola@yandex.ru" TargetMode="Externa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5" Type="http://schemas.openxmlformats.org/officeDocument/2006/relationships/hyperlink" Target="mailto:uj.shkola@yandex.ru" TargetMode="External"/><Relationship Id="rId33" Type="http://schemas.openxmlformats.org/officeDocument/2006/relationships/hyperlink" Target="mailto:uj.shkola@yandex.ru" TargetMode="External"/><Relationship Id="rId38" Type="http://schemas.openxmlformats.org/officeDocument/2006/relationships/hyperlink" Target="mailto:uj.shkola@yandex.ru" TargetMode="External"/><Relationship Id="rId46" Type="http://schemas.openxmlformats.org/officeDocument/2006/relationships/hyperlink" Target="mailto:uj.shko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j.shkola@yandex.ru" TargetMode="External"/><Relationship Id="rId20" Type="http://schemas.openxmlformats.org/officeDocument/2006/relationships/hyperlink" Target="mailto:uj.shkola@yandex.ru" TargetMode="External"/><Relationship Id="rId29" Type="http://schemas.openxmlformats.org/officeDocument/2006/relationships/hyperlink" Target="mailto:uj.shkola@yandex.ru" TargetMode="External"/><Relationship Id="rId41" Type="http://schemas.openxmlformats.org/officeDocument/2006/relationships/hyperlink" Target="mailto:kozhaewa.zulfi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24" Type="http://schemas.openxmlformats.org/officeDocument/2006/relationships/hyperlink" Target="mailto:uj.shkola@yandex.ru" TargetMode="External"/><Relationship Id="rId32" Type="http://schemas.openxmlformats.org/officeDocument/2006/relationships/hyperlink" Target="mailto:uj.shkola@yandex.ru" TargetMode="External"/><Relationship Id="rId37" Type="http://schemas.openxmlformats.org/officeDocument/2006/relationships/hyperlink" Target="mailto:uj.shkola@yandex.ru" TargetMode="External"/><Relationship Id="rId40" Type="http://schemas.openxmlformats.org/officeDocument/2006/relationships/hyperlink" Target="mailto:uj.shkola@yandex.ru" TargetMode="External"/><Relationship Id="rId45" Type="http://schemas.openxmlformats.org/officeDocument/2006/relationships/hyperlink" Target="mailto:uj.shkol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j.shkola@yandex.ru" TargetMode="External"/><Relationship Id="rId23" Type="http://schemas.openxmlformats.org/officeDocument/2006/relationships/hyperlink" Target="mailto:uj.shkola@yandex.ru" TargetMode="External"/><Relationship Id="rId28" Type="http://schemas.openxmlformats.org/officeDocument/2006/relationships/hyperlink" Target="mailto:uj.shkola@yandex.ru" TargetMode="External"/><Relationship Id="rId36" Type="http://schemas.openxmlformats.org/officeDocument/2006/relationships/hyperlink" Target="mailto:uj.shkola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uj.shkola@yandex.ru" TargetMode="External"/><Relationship Id="rId19" Type="http://schemas.openxmlformats.org/officeDocument/2006/relationships/hyperlink" Target="mailto:kozhaewa.zulfia@yandex.ru" TargetMode="External"/><Relationship Id="rId31" Type="http://schemas.openxmlformats.org/officeDocument/2006/relationships/hyperlink" Target="mailto:uj.shkola@yandex.ru" TargetMode="External"/><Relationship Id="rId44" Type="http://schemas.openxmlformats.org/officeDocument/2006/relationships/hyperlink" Target="mailto:uj.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Relationship Id="rId22" Type="http://schemas.openxmlformats.org/officeDocument/2006/relationships/hyperlink" Target="mailto:uj.shkola@yandex.ru" TargetMode="External"/><Relationship Id="rId27" Type="http://schemas.openxmlformats.org/officeDocument/2006/relationships/hyperlink" Target="mailto:uj.shkola@yandex.ru" TargetMode="External"/><Relationship Id="rId30" Type="http://schemas.openxmlformats.org/officeDocument/2006/relationships/hyperlink" Target="mailto:uj.shkola@yandex.ru" TargetMode="External"/><Relationship Id="rId35" Type="http://schemas.openxmlformats.org/officeDocument/2006/relationships/hyperlink" Target="mailto:uj.shkola@yandex.ru" TargetMode="External"/><Relationship Id="rId43" Type="http://schemas.openxmlformats.org/officeDocument/2006/relationships/hyperlink" Target="mailto:kozhaewa.zulfia@yande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2E51-B516-42CD-B9C5-C1DEA26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27</cp:revision>
  <cp:lastPrinted>2018-05-28T12:16:00Z</cp:lastPrinted>
  <dcterms:created xsi:type="dcterms:W3CDTF">2014-09-18T06:51:00Z</dcterms:created>
  <dcterms:modified xsi:type="dcterms:W3CDTF">2018-05-28T12:18:00Z</dcterms:modified>
</cp:coreProperties>
</file>