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D17" w:rsidRPr="00AA3D7C" w:rsidRDefault="00761D17" w:rsidP="00761D17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A3D7C">
        <w:rPr>
          <w:rFonts w:ascii="Times New Roman" w:hAnsi="Times New Roman" w:cs="Times New Roman"/>
          <w:b/>
          <w:sz w:val="52"/>
          <w:szCs w:val="52"/>
        </w:rPr>
        <w:t xml:space="preserve">Расписание уроков для </w:t>
      </w:r>
      <w:r>
        <w:rPr>
          <w:rFonts w:ascii="Times New Roman" w:hAnsi="Times New Roman" w:cs="Times New Roman"/>
          <w:b/>
          <w:sz w:val="52"/>
          <w:szCs w:val="52"/>
        </w:rPr>
        <w:t>6</w:t>
      </w:r>
      <w:r w:rsidRPr="00AA3D7C">
        <w:rPr>
          <w:rFonts w:ascii="Times New Roman" w:hAnsi="Times New Roman" w:cs="Times New Roman"/>
          <w:b/>
          <w:sz w:val="52"/>
          <w:szCs w:val="52"/>
        </w:rPr>
        <w:t xml:space="preserve"> класса</w:t>
      </w:r>
    </w:p>
    <w:tbl>
      <w:tblPr>
        <w:tblStyle w:val="a3"/>
        <w:tblpPr w:leftFromText="180" w:rightFromText="180" w:tblpX="250" w:tblpY="922"/>
        <w:tblW w:w="0" w:type="auto"/>
        <w:tblLook w:val="04A0" w:firstRow="1" w:lastRow="0" w:firstColumn="1" w:lastColumn="0" w:noHBand="0" w:noVBand="1"/>
      </w:tblPr>
      <w:tblGrid>
        <w:gridCol w:w="634"/>
        <w:gridCol w:w="533"/>
        <w:gridCol w:w="5326"/>
        <w:gridCol w:w="612"/>
        <w:gridCol w:w="533"/>
        <w:gridCol w:w="6331"/>
      </w:tblGrid>
      <w:tr w:rsidR="00761D17" w:rsidRPr="00761D17" w:rsidTr="00761D17">
        <w:trPr>
          <w:trHeight w:val="446"/>
        </w:trPr>
        <w:tc>
          <w:tcPr>
            <w:tcW w:w="63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61D17" w:rsidRPr="00761D17" w:rsidRDefault="00761D17" w:rsidP="00761D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 w:colFirst="5" w:colLast="5"/>
            <w:r w:rsidRPr="00761D17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32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61D17" w:rsidRPr="00761D17" w:rsidRDefault="00761D17" w:rsidP="008308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61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61D17" w:rsidRPr="00761D17" w:rsidRDefault="00761D17" w:rsidP="00761D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33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61D17" w:rsidRPr="00761D17" w:rsidRDefault="00761D17" w:rsidP="008308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761D17" w:rsidRPr="00761D17" w:rsidTr="00761D17">
        <w:trPr>
          <w:trHeight w:val="446"/>
        </w:trPr>
        <w:tc>
          <w:tcPr>
            <w:tcW w:w="63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61D17" w:rsidRPr="00761D17" w:rsidRDefault="00761D17" w:rsidP="008308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>Русская литература</w:t>
            </w:r>
          </w:p>
        </w:tc>
        <w:tc>
          <w:tcPr>
            <w:tcW w:w="61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61D17" w:rsidRPr="00761D17" w:rsidRDefault="00761D17" w:rsidP="008308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>Русская литература</w:t>
            </w:r>
          </w:p>
        </w:tc>
      </w:tr>
      <w:tr w:rsidR="00761D17" w:rsidRPr="00761D17" w:rsidTr="00761D17">
        <w:trPr>
          <w:trHeight w:val="446"/>
        </w:trPr>
        <w:tc>
          <w:tcPr>
            <w:tcW w:w="63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61D17" w:rsidRPr="00761D17" w:rsidRDefault="00761D17" w:rsidP="008308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61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61D17" w:rsidRPr="00761D17" w:rsidRDefault="00761D17" w:rsidP="008308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>ОБЖ</w:t>
            </w:r>
          </w:p>
        </w:tc>
      </w:tr>
      <w:tr w:rsidR="00761D17" w:rsidRPr="00761D17" w:rsidTr="00761D17">
        <w:trPr>
          <w:trHeight w:val="446"/>
        </w:trPr>
        <w:tc>
          <w:tcPr>
            <w:tcW w:w="63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61D17" w:rsidRPr="00761D17" w:rsidRDefault="00761D17" w:rsidP="008308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>Родной язык</w:t>
            </w:r>
          </w:p>
        </w:tc>
        <w:tc>
          <w:tcPr>
            <w:tcW w:w="61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61D17" w:rsidRPr="00761D17" w:rsidRDefault="00761D17" w:rsidP="008308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761D17" w:rsidRPr="00761D17" w:rsidTr="00761D17">
        <w:trPr>
          <w:trHeight w:val="446"/>
        </w:trPr>
        <w:tc>
          <w:tcPr>
            <w:tcW w:w="63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61D17" w:rsidRPr="00761D17" w:rsidRDefault="00761D17" w:rsidP="008308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61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61D17" w:rsidRPr="00761D17" w:rsidRDefault="00761D17" w:rsidP="008308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61D17" w:rsidRPr="00761D17" w:rsidTr="00761D17">
        <w:trPr>
          <w:trHeight w:val="446"/>
        </w:trPr>
        <w:tc>
          <w:tcPr>
            <w:tcW w:w="63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61D17" w:rsidRPr="00761D17" w:rsidRDefault="00761D17" w:rsidP="00761D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32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61D17" w:rsidRPr="00761D17" w:rsidRDefault="00761D17" w:rsidP="008308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61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61D17" w:rsidRPr="00761D17" w:rsidRDefault="00761D17" w:rsidP="00761D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33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61D17" w:rsidRPr="00761D17" w:rsidRDefault="00761D17" w:rsidP="008308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761D17" w:rsidRPr="00761D17" w:rsidTr="00761D17">
        <w:trPr>
          <w:trHeight w:val="446"/>
        </w:trPr>
        <w:tc>
          <w:tcPr>
            <w:tcW w:w="63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61D17" w:rsidRPr="00761D17" w:rsidRDefault="00761D17" w:rsidP="008308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 xml:space="preserve">История </w:t>
            </w:r>
          </w:p>
        </w:tc>
        <w:tc>
          <w:tcPr>
            <w:tcW w:w="61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61D17" w:rsidRPr="00761D17" w:rsidRDefault="00761D17" w:rsidP="008308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761D17" w:rsidRPr="00761D17" w:rsidTr="00761D17">
        <w:trPr>
          <w:trHeight w:val="446"/>
        </w:trPr>
        <w:tc>
          <w:tcPr>
            <w:tcW w:w="63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61D17" w:rsidRPr="00761D17" w:rsidRDefault="00761D17" w:rsidP="008308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</w:p>
        </w:tc>
        <w:tc>
          <w:tcPr>
            <w:tcW w:w="61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61D17" w:rsidRPr="00761D17" w:rsidRDefault="00761D17" w:rsidP="008308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</w:tr>
      <w:tr w:rsidR="00761D17" w:rsidRPr="00761D17" w:rsidTr="00761D17">
        <w:trPr>
          <w:trHeight w:val="446"/>
        </w:trPr>
        <w:tc>
          <w:tcPr>
            <w:tcW w:w="63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61D17" w:rsidRPr="00761D17" w:rsidRDefault="00761D17" w:rsidP="008308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61D17" w:rsidRPr="00761D17" w:rsidRDefault="00761D17" w:rsidP="008308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>Родной язык</w:t>
            </w:r>
          </w:p>
        </w:tc>
      </w:tr>
      <w:tr w:rsidR="00761D17" w:rsidRPr="00761D17" w:rsidTr="00761D17">
        <w:trPr>
          <w:trHeight w:val="446"/>
        </w:trPr>
        <w:tc>
          <w:tcPr>
            <w:tcW w:w="63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61D17" w:rsidRPr="00761D17" w:rsidRDefault="00761D17" w:rsidP="008308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61D17" w:rsidRPr="00761D17" w:rsidRDefault="00761D17" w:rsidP="008308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>Родная литература</w:t>
            </w:r>
          </w:p>
        </w:tc>
      </w:tr>
      <w:tr w:rsidR="00761D17" w:rsidRPr="00761D17" w:rsidTr="00761D17">
        <w:trPr>
          <w:trHeight w:val="446"/>
        </w:trPr>
        <w:tc>
          <w:tcPr>
            <w:tcW w:w="634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2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61D17" w:rsidRPr="00761D17" w:rsidRDefault="00761D17" w:rsidP="008308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3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61D17" w:rsidRPr="00761D17" w:rsidRDefault="00761D17" w:rsidP="008308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61D17" w:rsidRPr="00761D17" w:rsidTr="00761D17">
        <w:trPr>
          <w:trHeight w:val="446"/>
        </w:trPr>
        <w:tc>
          <w:tcPr>
            <w:tcW w:w="63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61D17" w:rsidRPr="00761D17" w:rsidRDefault="00761D17" w:rsidP="00761D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32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61D17" w:rsidRPr="00761D17" w:rsidRDefault="00761D17" w:rsidP="008308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61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61D17" w:rsidRPr="00761D17" w:rsidRDefault="00761D17" w:rsidP="00761D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b/>
                <w:sz w:val="32"/>
                <w:szCs w:val="32"/>
              </w:rPr>
              <w:t>суббота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33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61D17" w:rsidRPr="00761D17" w:rsidRDefault="00761D17" w:rsidP="008308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</w:tr>
      <w:tr w:rsidR="00761D17" w:rsidRPr="00761D17" w:rsidTr="00761D17">
        <w:trPr>
          <w:trHeight w:val="446"/>
        </w:trPr>
        <w:tc>
          <w:tcPr>
            <w:tcW w:w="63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61D17" w:rsidRPr="00761D17" w:rsidRDefault="00761D17" w:rsidP="008308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61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61D17" w:rsidRPr="00761D17" w:rsidRDefault="00761D17" w:rsidP="008308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</w:tr>
      <w:tr w:rsidR="00761D17" w:rsidRPr="00761D17" w:rsidTr="00761D17">
        <w:trPr>
          <w:trHeight w:val="446"/>
        </w:trPr>
        <w:tc>
          <w:tcPr>
            <w:tcW w:w="63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61D17" w:rsidRPr="00761D17" w:rsidRDefault="00761D17" w:rsidP="008308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61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61D17" w:rsidRPr="00761D17" w:rsidRDefault="00761D17" w:rsidP="008308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761D17" w:rsidRPr="00761D17" w:rsidTr="00761D17">
        <w:trPr>
          <w:trHeight w:val="446"/>
        </w:trPr>
        <w:tc>
          <w:tcPr>
            <w:tcW w:w="63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61D17" w:rsidRPr="00761D17" w:rsidRDefault="00761D17" w:rsidP="008308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61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61D17" w:rsidRPr="00761D17" w:rsidRDefault="00761D17" w:rsidP="008308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>Русская литература</w:t>
            </w:r>
          </w:p>
        </w:tc>
      </w:tr>
      <w:tr w:rsidR="00761D17" w:rsidRPr="00761D17" w:rsidTr="00761D17">
        <w:trPr>
          <w:trHeight w:val="446"/>
        </w:trPr>
        <w:tc>
          <w:tcPr>
            <w:tcW w:w="634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2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61D17" w:rsidRPr="00761D17" w:rsidRDefault="00761D17" w:rsidP="00761D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2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761D17" w:rsidRPr="00761D17" w:rsidRDefault="00761D17" w:rsidP="00761D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33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61D17" w:rsidRPr="00761D17" w:rsidRDefault="00761D17" w:rsidP="008308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1D17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</w:tr>
      <w:bookmarkEnd w:id="0"/>
    </w:tbl>
    <w:p w:rsidR="00CB1E1C" w:rsidRDefault="00CB1E1C"/>
    <w:sectPr w:rsidR="00CB1E1C" w:rsidSect="00AA3D7C">
      <w:pgSz w:w="16838" w:h="11906" w:orient="landscape"/>
      <w:pgMar w:top="1701" w:right="1134" w:bottom="850" w:left="1134" w:header="708" w:footer="708" w:gutter="0"/>
      <w:pgBorders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D17"/>
    <w:rsid w:val="00761D17"/>
    <w:rsid w:val="0083081D"/>
    <w:rsid w:val="00CB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446</Characters>
  <Application>Microsoft Office Word</Application>
  <DocSecurity>0</DocSecurity>
  <Lines>3</Lines>
  <Paragraphs>1</Paragraphs>
  <ScaleCrop>false</ScaleCrop>
  <Company>Home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AZIZ</cp:lastModifiedBy>
  <cp:revision>2</cp:revision>
  <dcterms:created xsi:type="dcterms:W3CDTF">2020-04-12T19:14:00Z</dcterms:created>
  <dcterms:modified xsi:type="dcterms:W3CDTF">2020-04-12T19:31:00Z</dcterms:modified>
</cp:coreProperties>
</file>