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0B" w:rsidRDefault="0086560B" w:rsidP="0086560B">
      <w:pPr>
        <w:rPr>
          <w:b/>
          <w:bCs/>
        </w:rPr>
      </w:pPr>
    </w:p>
    <w:p w:rsidR="0086560B" w:rsidRDefault="0086560B" w:rsidP="00BF7955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86560B" w:rsidRDefault="0086560B" w:rsidP="00BF7955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по МКОУ «Уй-Салганская ООШ»</w:t>
      </w:r>
    </w:p>
    <w:p w:rsidR="0086560B" w:rsidRPr="00BF7955" w:rsidRDefault="00AB1F63" w:rsidP="00BF7955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 xml:space="preserve">с </w:t>
      </w:r>
      <w:r w:rsidR="0083043D">
        <w:rPr>
          <w:rFonts w:ascii="Times New Roman" w:hAnsi="Times New Roman" w:cs="Times New Roman"/>
          <w:b/>
          <w:bCs/>
          <w:sz w:val="52"/>
        </w:rPr>
        <w:t>сентября по декабрь</w:t>
      </w:r>
      <w:r>
        <w:rPr>
          <w:rFonts w:ascii="Times New Roman" w:hAnsi="Times New Roman" w:cs="Times New Roman"/>
          <w:b/>
          <w:bCs/>
          <w:sz w:val="52"/>
        </w:rPr>
        <w:t xml:space="preserve"> 201</w:t>
      </w:r>
      <w:r w:rsidR="001D338D">
        <w:rPr>
          <w:rFonts w:ascii="Times New Roman" w:hAnsi="Times New Roman" w:cs="Times New Roman"/>
          <w:b/>
          <w:bCs/>
          <w:sz w:val="52"/>
        </w:rPr>
        <w:t>7</w:t>
      </w:r>
      <w:r w:rsidR="0086560B">
        <w:rPr>
          <w:rFonts w:ascii="Times New Roman" w:hAnsi="Times New Roman" w:cs="Times New Roman"/>
          <w:b/>
          <w:bCs/>
          <w:sz w:val="52"/>
        </w:rPr>
        <w:t xml:space="preserve"> год</w:t>
      </w:r>
    </w:p>
    <w:p w:rsidR="0083043D" w:rsidRDefault="0086560B" w:rsidP="0083043D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</w:t>
      </w:r>
      <w:r w:rsidR="00BF7955">
        <w:rPr>
          <w:rFonts w:ascii="Times New Roman" w:hAnsi="Times New Roman" w:cs="Times New Roman"/>
          <w:b/>
          <w:bCs/>
          <w:sz w:val="28"/>
        </w:rPr>
        <w:t xml:space="preserve">                              </w:t>
      </w:r>
    </w:p>
    <w:p w:rsidR="0086560B" w:rsidRPr="006A1FEB" w:rsidRDefault="0086560B" w:rsidP="0083043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A1FEB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3544"/>
        <w:gridCol w:w="4678"/>
      </w:tblGrid>
      <w:tr w:rsidR="00705FEE" w:rsidRPr="0034295B" w:rsidTr="00BF7955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3969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44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678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86560B" w:rsidRPr="0034295B" w:rsidTr="0083043D">
        <w:tc>
          <w:tcPr>
            <w:tcW w:w="15735" w:type="dxa"/>
            <w:gridSpan w:val="5"/>
          </w:tcPr>
          <w:p w:rsidR="0086560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научная, математическая, гуманитарная, филологическая)</w:t>
            </w:r>
          </w:p>
        </w:tc>
      </w:tr>
      <w:tr w:rsidR="00AB1F63" w:rsidRPr="0034295B" w:rsidTr="0083043D">
        <w:tc>
          <w:tcPr>
            <w:tcW w:w="15735" w:type="dxa"/>
            <w:gridSpan w:val="5"/>
          </w:tcPr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B1F63" w:rsidRPr="00AB1F63" w:rsidRDefault="00073B7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Сентябрь</w:t>
            </w:r>
          </w:p>
        </w:tc>
      </w:tr>
      <w:tr w:rsidR="00705FEE" w:rsidRPr="0034295B" w:rsidTr="00BF7955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073B7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Язлыбаева Эмина Абдулкеримовна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073B7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05FEE">
              <w:rPr>
                <w:rFonts w:ascii="Times New Roman" w:hAnsi="Times New Roman" w:cs="Times New Roman"/>
                <w:b/>
              </w:rPr>
              <w:t xml:space="preserve"> класс.</w:t>
            </w:r>
          </w:p>
        </w:tc>
        <w:tc>
          <w:tcPr>
            <w:tcW w:w="3969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05FEE" w:rsidRDefault="00073B7F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Мадина Аман-Газыевна</w:t>
            </w:r>
          </w:p>
          <w:p w:rsidR="00705FEE" w:rsidRDefault="00073B7F" w:rsidP="00073B7F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705FEE" w:rsidRDefault="00705FEE" w:rsidP="00073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073B7F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4678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 «Вопросита». Блиц-опрос  «</w:t>
            </w:r>
            <w:r w:rsidR="00073B7F">
              <w:rPr>
                <w:rFonts w:ascii="Times New Roman" w:eastAsia="Arial" w:hAnsi="Times New Roman" w:cs="Times New Roman"/>
                <w:color w:val="000000"/>
                <w:kern w:val="24"/>
              </w:rPr>
              <w:t>Его величество-Имя существительное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знаний:  Русский язык.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</w:t>
            </w:r>
            <w:r w:rsidR="0016577D">
              <w:rPr>
                <w:rFonts w:ascii="Times New Roman" w:eastAsia="Arial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- место</w:t>
            </w:r>
          </w:p>
        </w:tc>
      </w:tr>
      <w:tr w:rsidR="00073B7F" w:rsidRPr="0034295B" w:rsidTr="00AD11C9">
        <w:tc>
          <w:tcPr>
            <w:tcW w:w="15735" w:type="dxa"/>
            <w:gridSpan w:val="5"/>
          </w:tcPr>
          <w:p w:rsidR="00073B7F" w:rsidRDefault="00073B7F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73B7F" w:rsidRPr="00073B7F" w:rsidRDefault="00073B7F" w:rsidP="00073B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40"/>
                <w:szCs w:val="40"/>
              </w:rPr>
            </w:pPr>
            <w:r w:rsidRPr="00073B7F">
              <w:rPr>
                <w:rFonts w:ascii="Times New Roman" w:eastAsia="Arial" w:hAnsi="Times New Roman" w:cs="Times New Roman"/>
                <w:color w:val="000000"/>
                <w:kern w:val="24"/>
                <w:sz w:val="40"/>
                <w:szCs w:val="40"/>
              </w:rPr>
              <w:t>Октябрь</w:t>
            </w:r>
          </w:p>
        </w:tc>
      </w:tr>
      <w:tr w:rsidR="00705FEE" w:rsidRPr="0034295B" w:rsidTr="00BF7955">
        <w:trPr>
          <w:trHeight w:val="1558"/>
        </w:trPr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Суюндикова Суюнюике Камаладиновна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77D" w:rsidRDefault="0016577D" w:rsidP="00BF79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</w:p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BF7955" w:rsidRDefault="00A92C23" w:rsidP="00AB1F63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6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05FEE" w:rsidRDefault="00073B7F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073B7F">
              <w:rPr>
                <w:rFonts w:ascii="Times New Roman" w:hAnsi="Times New Roman" w:cs="Times New Roman"/>
              </w:rPr>
              <w:t>ьиологии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</w:t>
            </w:r>
            <w:r w:rsidR="0016577D">
              <w:rPr>
                <w:rFonts w:ascii="Times New Roman" w:eastAsia="Arial" w:hAnsi="Times New Roman" w:cs="Times New Roman"/>
                <w:color w:val="000000"/>
                <w:kern w:val="24"/>
              </w:rPr>
              <w:t>Законыэкологии от проекта «Год экологии-2017»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16577D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Диплом, 3 место</w:t>
            </w:r>
          </w:p>
        </w:tc>
      </w:tr>
      <w:tr w:rsidR="00705FEE" w:rsidRPr="0034295B" w:rsidTr="00BF7955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Кожаева Зарифа Арифовна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</w:p>
          <w:p w:rsidR="00705FEE" w:rsidRPr="00D35431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ьиологии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«Законыэкологии от проекта «Год экологии-2017»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</w:tc>
      </w:tr>
      <w:tr w:rsidR="00705FEE" w:rsidRPr="0034295B" w:rsidTr="00BF7955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Шамбилова Альмира Казбековна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77D" w:rsidRPr="00D35431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969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ьиологии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«Законыэкологии от проекта «Год экологии-2017»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</w:tc>
      </w:tr>
      <w:tr w:rsidR="00705FEE" w:rsidRPr="0034295B" w:rsidTr="00BF7955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Кожаева  Эмиля 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Равильевна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3969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ьиологии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«Законыэкологии от проекта «Год экологии-2017»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</w:tc>
      </w:tr>
      <w:tr w:rsidR="00705FEE" w:rsidRPr="0034295B" w:rsidTr="00BF7955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Pr="00D35431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 класс</w:t>
            </w: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</w:p>
        </w:tc>
        <w:tc>
          <w:tcPr>
            <w:tcW w:w="3969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«Законыэкологии от проекта «Год экологии-2017»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</w:tc>
      </w:tr>
      <w:tr w:rsidR="00705FEE" w:rsidRPr="0034295B" w:rsidTr="00BF7955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 Зарина Арифовна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16577D" w:rsidP="00165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3969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ьиологии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«Законы</w:t>
            </w:r>
            <w:r w:rsidR="000A2DB3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экологии от проекта «Год экологии-2017»</w:t>
            </w:r>
          </w:p>
          <w:p w:rsidR="0016577D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Pr="0081504B" w:rsidRDefault="0016577D" w:rsidP="0016577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2 место</w:t>
            </w:r>
          </w:p>
        </w:tc>
      </w:tr>
      <w:tr w:rsidR="0026379F" w:rsidTr="0083043D">
        <w:tc>
          <w:tcPr>
            <w:tcW w:w="15735" w:type="dxa"/>
            <w:gridSpan w:val="5"/>
          </w:tcPr>
          <w:p w:rsidR="0026379F" w:rsidRDefault="0026379F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6379F" w:rsidRPr="0026379F" w:rsidRDefault="0016577D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Ноябрь</w:t>
            </w:r>
          </w:p>
        </w:tc>
      </w:tr>
      <w:tr w:rsidR="00705FEE" w:rsidTr="00BF7955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Pr="00D35431" w:rsidRDefault="00705FEE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05FEE" w:rsidRDefault="000A2DB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Эмиля Равилевна </w:t>
            </w:r>
          </w:p>
          <w:p w:rsidR="000A2DB3" w:rsidRDefault="000A2DB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Default="00705FEE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  класс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lastRenderedPageBreak/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2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Кожаева Зульфия Магомедалиевна,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Международный конкурс «Законы экологии от проекта «Год экологии-2017»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Г.Махачкала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05FEE" w:rsidRDefault="00705FEE" w:rsidP="00651A1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Диплом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3 место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</w:p>
        </w:tc>
      </w:tr>
      <w:tr w:rsidR="00705FEE" w:rsidTr="00BF7955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Pr="00D35431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05FEE" w:rsidRPr="00D35431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Default="000A2DB3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</w:t>
            </w:r>
            <w:r w:rsidR="00705FEE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A92C2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«Законы экологии от проекта «Год экологии-2017»,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Г.Махачкала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05FEE" w:rsidRDefault="00705FEE" w:rsidP="00651A1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1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место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</w:p>
        </w:tc>
      </w:tr>
      <w:tr w:rsidR="000A2DB3" w:rsidTr="00BF7955">
        <w:tc>
          <w:tcPr>
            <w:tcW w:w="567" w:type="dxa"/>
          </w:tcPr>
          <w:p w:rsidR="000A2DB3" w:rsidRPr="0034295B" w:rsidRDefault="000A2DB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Шамбилова Альмира Казбековна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A2DB3" w:rsidRPr="00D35431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969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0A2DB3" w:rsidRPr="00496D17" w:rsidRDefault="00A92C2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0A2DB3" w:rsidRPr="000B0452">
                <w:rPr>
                  <w:rStyle w:val="a6"/>
                  <w:sz w:val="22"/>
                  <w:szCs w:val="22"/>
                </w:rPr>
                <w:t>.</w:t>
              </w:r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0A2DB3" w:rsidRPr="000B0452">
                <w:rPr>
                  <w:rStyle w:val="a6"/>
                  <w:sz w:val="22"/>
                  <w:szCs w:val="22"/>
                </w:rPr>
                <w:t>@</w:t>
              </w:r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0A2DB3" w:rsidRPr="000B0452">
                <w:rPr>
                  <w:rStyle w:val="a6"/>
                  <w:sz w:val="22"/>
                  <w:szCs w:val="22"/>
                </w:rPr>
                <w:t>.</w:t>
              </w:r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Мадина Аман-Газыевна</w:t>
            </w:r>
          </w:p>
          <w:p w:rsidR="000A2DB3" w:rsidRDefault="000A2DB3" w:rsidP="000A2DB3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4678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«Вопросита». Блиц-опрос  «Его величество-Имя существительное». 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знаний:  Русский язык.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2 - место</w:t>
            </w:r>
          </w:p>
        </w:tc>
      </w:tr>
      <w:tr w:rsidR="000A2DB3" w:rsidTr="00BF7955">
        <w:tc>
          <w:tcPr>
            <w:tcW w:w="567" w:type="dxa"/>
          </w:tcPr>
          <w:p w:rsidR="000A2DB3" w:rsidRPr="0034295B" w:rsidRDefault="000A2DB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Шамбилова Альмира Казбековна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A2DB3" w:rsidRPr="00D35431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969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0A2DB3" w:rsidRDefault="00A92C23" w:rsidP="000A2DB3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5" w:history="1"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0A2DB3" w:rsidRPr="000B0452">
                <w:rPr>
                  <w:rStyle w:val="a6"/>
                  <w:sz w:val="22"/>
                  <w:szCs w:val="22"/>
                </w:rPr>
                <w:t>.</w:t>
              </w:r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0A2DB3" w:rsidRPr="000B0452">
                <w:rPr>
                  <w:rStyle w:val="a6"/>
                  <w:sz w:val="22"/>
                  <w:szCs w:val="22"/>
                </w:rPr>
                <w:t>@</w:t>
              </w:r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0A2DB3" w:rsidRPr="000B0452">
                <w:rPr>
                  <w:rStyle w:val="a6"/>
                  <w:sz w:val="22"/>
                  <w:szCs w:val="22"/>
                </w:rPr>
                <w:t>.</w:t>
              </w:r>
              <w:r w:rsidR="000A2DB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0A2DB3" w:rsidRP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Мадина Аман-Газыевна</w:t>
            </w:r>
          </w:p>
          <w:p w:rsidR="000A2DB3" w:rsidRDefault="000A2DB3" w:rsidP="000A2DB3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4678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«Вопросита». Блиц-опрос  «Чтение-Вот лучшее учение». 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знаний:  Литература.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1 - место</w:t>
            </w:r>
          </w:p>
        </w:tc>
      </w:tr>
      <w:tr w:rsidR="00914BA2" w:rsidTr="0083043D">
        <w:tc>
          <w:tcPr>
            <w:tcW w:w="15735" w:type="dxa"/>
            <w:gridSpan w:val="5"/>
          </w:tcPr>
          <w:p w:rsidR="00914BA2" w:rsidRPr="00914BA2" w:rsidRDefault="000A2DB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Декабрь</w:t>
            </w:r>
          </w:p>
        </w:tc>
      </w:tr>
      <w:tr w:rsidR="00705FEE" w:rsidTr="00BF7955"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Шамбилова Альмира Казбековна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класс </w:t>
            </w:r>
          </w:p>
        </w:tc>
        <w:tc>
          <w:tcPr>
            <w:tcW w:w="3969" w:type="dxa"/>
          </w:tcPr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A92C23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6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05FEE" w:rsidRPr="00496D17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C20FD" w:rsidRDefault="000A2DB3" w:rsidP="00CC2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CC20FD" w:rsidRDefault="00CC20FD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05FEE" w:rsidRDefault="00CC20FD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0A2DB3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4678" w:type="dxa"/>
          </w:tcPr>
          <w:p w:rsidR="00651A1C" w:rsidRDefault="000A2DB3" w:rsidP="00651A1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дистанционный конкурс «Сатарт»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651A1C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Диплом </w:t>
            </w:r>
            <w:r w:rsidR="000A2DB3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3 место</w:t>
            </w:r>
            <w:r w:rsidR="00705FEE"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705FEE" w:rsidTr="00BF7955"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51A1C" w:rsidRDefault="000A2DB3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Язлыбаева Эмина Абдулкеримовна</w:t>
            </w:r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51A1C" w:rsidRDefault="000A2DB3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</w:t>
            </w:r>
            <w:r w:rsidR="00651A1C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A92C23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7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05FEE" w:rsidRPr="00496D17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дистанционный конкурс «Сатарт»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651A1C" w:rsidRDefault="000A2DB3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Диплом  </w:t>
            </w:r>
            <w:r w:rsidR="00402381">
              <w:rPr>
                <w:rFonts w:ascii="Times New Roman" w:eastAsia="Arial" w:hAnsi="Times New Roman" w:cs="Times New Roman"/>
                <w:color w:val="000000"/>
                <w:kern w:val="24"/>
              </w:rPr>
              <w:t>участника</w:t>
            </w:r>
          </w:p>
        </w:tc>
      </w:tr>
      <w:tr w:rsidR="00705FEE" w:rsidTr="00BF7955"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51A1C" w:rsidRDefault="000A2DB3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Зулифат Бегалиевна</w:t>
            </w:r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651A1C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2DB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3969" w:type="dxa"/>
          </w:tcPr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A92C23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8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05FEE" w:rsidRPr="00496D17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05FEE" w:rsidRDefault="000A2DB3" w:rsidP="000A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4678" w:type="dxa"/>
          </w:tcPr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дистанционный конкурс «Сатарт»</w:t>
            </w:r>
          </w:p>
          <w:p w:rsidR="000A2DB3" w:rsidRDefault="000A2DB3" w:rsidP="000A2DB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CC20FD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Диплом </w:t>
            </w:r>
            <w:r w:rsidR="00705FE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участника.</w:t>
            </w:r>
            <w:r w:rsidR="00705FEE"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705FEE" w:rsidTr="00BF7955">
        <w:trPr>
          <w:trHeight w:val="1878"/>
        </w:trPr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Pr="00D35431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05FEE" w:rsidRPr="00D35431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05FEE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05FEE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Pr="00BF7955" w:rsidRDefault="00651A1C" w:rsidP="00BF79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705FEE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</w:tc>
        <w:tc>
          <w:tcPr>
            <w:tcW w:w="3969" w:type="dxa"/>
          </w:tcPr>
          <w:p w:rsidR="00402381" w:rsidRDefault="00402381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02381" w:rsidRPr="00BF7955" w:rsidRDefault="00A92C23" w:rsidP="00914BA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19" w:history="1"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05FEE" w:rsidRPr="000B0452">
                <w:rPr>
                  <w:rStyle w:val="a6"/>
                  <w:sz w:val="22"/>
                  <w:szCs w:val="22"/>
                </w:rPr>
                <w:t>@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05FEE" w:rsidRPr="000B0452">
                <w:rPr>
                  <w:rStyle w:val="a6"/>
                  <w:sz w:val="22"/>
                  <w:szCs w:val="22"/>
                </w:rPr>
                <w:t>.</w:t>
              </w:r>
              <w:r w:rsidR="00705F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05FEE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4678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Всероссийская образовательная 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акция «Час кода-2017»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705FEE" w:rsidRDefault="00705FEE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402381" w:rsidTr="00BF7955">
        <w:tc>
          <w:tcPr>
            <w:tcW w:w="567" w:type="dxa"/>
          </w:tcPr>
          <w:p w:rsidR="00402381" w:rsidRPr="0034295B" w:rsidRDefault="0040238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Шамбилов Сайдулла Казбекович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  <w:p w:rsidR="00402381" w:rsidRPr="00D3543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02381" w:rsidRPr="00BF7955" w:rsidRDefault="00A92C23" w:rsidP="00B12F7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20" w:history="1"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02381" w:rsidRPr="000B0452">
                <w:rPr>
                  <w:rStyle w:val="a6"/>
                  <w:sz w:val="22"/>
                  <w:szCs w:val="22"/>
                </w:rPr>
                <w:t>@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678" w:type="dxa"/>
          </w:tcPr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Всероссийская образовательная </w:t>
            </w: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акция «Час кода-2017»</w:t>
            </w: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402381" w:rsidTr="00BF7955">
        <w:tc>
          <w:tcPr>
            <w:tcW w:w="567" w:type="dxa"/>
          </w:tcPr>
          <w:p w:rsidR="00402381" w:rsidRPr="0034295B" w:rsidRDefault="0040238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Сарсеев Тимур 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Умбаталиевич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  <w:p w:rsidR="00402381" w:rsidRPr="00D3543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02381" w:rsidRPr="00BF7955" w:rsidRDefault="00A92C23" w:rsidP="00B12F7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21" w:history="1"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02381" w:rsidRPr="000B0452">
                <w:rPr>
                  <w:rStyle w:val="a6"/>
                  <w:sz w:val="22"/>
                  <w:szCs w:val="22"/>
                </w:rPr>
                <w:t>@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678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Всероссийская образовательная 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акция «Час кода-2017»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402381" w:rsidTr="00BF7955">
        <w:tc>
          <w:tcPr>
            <w:tcW w:w="567" w:type="dxa"/>
          </w:tcPr>
          <w:p w:rsidR="00402381" w:rsidRPr="0034295B" w:rsidRDefault="0040238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Менлибаев Рамиль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Арсенович 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  <w:p w:rsidR="00402381" w:rsidRPr="00D3543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02381" w:rsidRPr="00BF7955" w:rsidRDefault="00A92C23" w:rsidP="00B12F7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22" w:history="1"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02381" w:rsidRPr="000B0452">
                <w:rPr>
                  <w:rStyle w:val="a6"/>
                  <w:sz w:val="22"/>
                  <w:szCs w:val="22"/>
                </w:rPr>
                <w:t>@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678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Всероссийская образовательная 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акция «Час кода-2017»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402381" w:rsidTr="00BF7955">
        <w:tc>
          <w:tcPr>
            <w:tcW w:w="567" w:type="dxa"/>
          </w:tcPr>
          <w:p w:rsidR="00402381" w:rsidRPr="0034295B" w:rsidRDefault="0040238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Классова Емисхан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  <w:p w:rsidR="00402381" w:rsidRPr="00D3543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02381" w:rsidRPr="00BF7955" w:rsidRDefault="00A92C23" w:rsidP="00B12F7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23" w:history="1"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02381" w:rsidRPr="000B0452">
                <w:rPr>
                  <w:rStyle w:val="a6"/>
                  <w:sz w:val="22"/>
                  <w:szCs w:val="22"/>
                </w:rPr>
                <w:t>@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678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Всероссийская образовательная 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акция «Час кода-2017»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402381" w:rsidTr="00BF7955">
        <w:tc>
          <w:tcPr>
            <w:tcW w:w="567" w:type="dxa"/>
          </w:tcPr>
          <w:p w:rsidR="00402381" w:rsidRPr="0034295B" w:rsidRDefault="0040238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Эрежепова Камиля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Бегалиевна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  <w:p w:rsidR="00402381" w:rsidRDefault="0040238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02381" w:rsidRDefault="00A92C23" w:rsidP="00402381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24" w:history="1"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02381" w:rsidRPr="000B0452">
                <w:rPr>
                  <w:rStyle w:val="a6"/>
                  <w:sz w:val="22"/>
                  <w:szCs w:val="22"/>
                </w:rPr>
                <w:t>@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02381" w:rsidRPr="000B0452">
                <w:rPr>
                  <w:rStyle w:val="a6"/>
                  <w:sz w:val="22"/>
                  <w:szCs w:val="22"/>
                </w:rPr>
                <w:t>.</w:t>
              </w:r>
              <w:r w:rsidR="00402381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402381" w:rsidRPr="00496D17" w:rsidRDefault="00402381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678" w:type="dxa"/>
          </w:tcPr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Всероссийская образовательная 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акция «Час кода-2017»</w:t>
            </w: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02381" w:rsidRDefault="00402381" w:rsidP="0040238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402381" w:rsidRDefault="00402381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</w:tbl>
    <w:p w:rsidR="0083043D" w:rsidRDefault="0083043D" w:rsidP="00BF7955">
      <w:pPr>
        <w:rPr>
          <w:rFonts w:ascii="Times New Roman" w:hAnsi="Times New Roman" w:cs="Times New Roman"/>
          <w:b/>
          <w:bCs/>
          <w:sz w:val="28"/>
        </w:rPr>
      </w:pPr>
    </w:p>
    <w:p w:rsidR="00A92C23" w:rsidRDefault="00A92C23" w:rsidP="00FF1E3B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A92C23" w:rsidRDefault="00A92C23" w:rsidP="00FF1E3B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FF1E3B" w:rsidRDefault="0086560B" w:rsidP="00FF1E3B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r w:rsidRPr="00750BA4">
        <w:rPr>
          <w:rFonts w:ascii="Times New Roman" w:hAnsi="Times New Roman" w:cs="Times New Roman"/>
          <w:b/>
          <w:bCs/>
          <w:sz w:val="28"/>
        </w:rPr>
        <w:lastRenderedPageBreak/>
        <w:t>Заявка</w:t>
      </w:r>
      <w:r w:rsidRPr="00750BA4">
        <w:rPr>
          <w:rFonts w:ascii="Times New Roman" w:hAnsi="Times New Roman" w:cs="Times New Roman"/>
          <w:b/>
          <w:bCs/>
          <w:sz w:val="28"/>
        </w:rPr>
        <w:br/>
        <w:t>на внесение учащихся района (города) в банк данных</w:t>
      </w:r>
      <w:r w:rsidRPr="00750BA4">
        <w:rPr>
          <w:rFonts w:ascii="Times New Roman" w:hAnsi="Times New Roman" w:cs="Times New Roman"/>
          <w:b/>
          <w:bCs/>
          <w:sz w:val="28"/>
        </w:rPr>
        <w:br/>
        <w:t>«Одарённые дети и молодежь Республики Дагестан»</w:t>
      </w:r>
      <w:r w:rsidRPr="00750BA4">
        <w:rPr>
          <w:rFonts w:ascii="Times New Roman" w:hAnsi="Times New Roman" w:cs="Times New Roman"/>
          <w:sz w:val="28"/>
        </w:rPr>
        <w:br/>
        <w:t> </w:t>
      </w:r>
      <w:r w:rsidRPr="00750BA4">
        <w:rPr>
          <w:rFonts w:ascii="Times New Roman" w:hAnsi="Times New Roman" w:cs="Times New Roman"/>
          <w:sz w:val="28"/>
        </w:rPr>
        <w:br/>
        <w:t xml:space="preserve">По решению собрания </w:t>
      </w:r>
      <w:r w:rsidR="00CC20FD">
        <w:rPr>
          <w:rFonts w:ascii="Times New Roman" w:hAnsi="Times New Roman" w:cs="Times New Roman"/>
          <w:sz w:val="28"/>
        </w:rPr>
        <w:t xml:space="preserve"> МКОУ «Уй-Салганская ООШ» </w:t>
      </w:r>
      <w:r w:rsidRPr="00750BA4">
        <w:rPr>
          <w:rFonts w:ascii="Times New Roman" w:hAnsi="Times New Roman" w:cs="Times New Roman"/>
          <w:sz w:val="28"/>
        </w:rPr>
        <w:t xml:space="preserve"> в банк данных «Одарённые дети и молодежь Республики Дагестан»</w:t>
      </w:r>
      <w:r w:rsidR="00FF1E3B">
        <w:rPr>
          <w:rFonts w:ascii="Times New Roman" w:hAnsi="Times New Roman" w:cs="Times New Roman"/>
          <w:sz w:val="28"/>
        </w:rPr>
        <w:t xml:space="preserve">  </w:t>
      </w:r>
      <w:r w:rsidRPr="00750BA4">
        <w:rPr>
          <w:rFonts w:ascii="Times New Roman" w:hAnsi="Times New Roman" w:cs="Times New Roman"/>
          <w:sz w:val="28"/>
        </w:rPr>
        <w:t xml:space="preserve">предлагаем внести следующих обучающихся по направлениям деятельности: </w:t>
      </w:r>
      <w:r w:rsidRPr="00750BA4">
        <w:rPr>
          <w:rFonts w:ascii="Times New Roman" w:hAnsi="Times New Roman" w:cs="Times New Roman"/>
          <w:sz w:val="28"/>
        </w:rPr>
        <w:br/>
      </w:r>
      <w:r w:rsidRPr="00750BA4">
        <w:rPr>
          <w:rFonts w:ascii="Times New Roman" w:hAnsi="Times New Roman" w:cs="Times New Roman"/>
          <w:sz w:val="28"/>
        </w:rPr>
        <w:br/>
      </w:r>
    </w:p>
    <w:tbl>
      <w:tblPr>
        <w:tblStyle w:val="a4"/>
        <w:tblW w:w="13600" w:type="dxa"/>
        <w:tblInd w:w="1314" w:type="dxa"/>
        <w:tblLayout w:type="fixed"/>
        <w:tblLook w:val="04A0" w:firstRow="1" w:lastRow="0" w:firstColumn="1" w:lastColumn="0" w:noHBand="0" w:noVBand="1"/>
      </w:tblPr>
      <w:tblGrid>
        <w:gridCol w:w="1511"/>
        <w:gridCol w:w="7934"/>
        <w:gridCol w:w="4155"/>
      </w:tblGrid>
      <w:tr w:rsidR="00FF1E3B" w:rsidTr="00CC20FD">
        <w:trPr>
          <w:trHeight w:val="267"/>
        </w:trPr>
        <w:tc>
          <w:tcPr>
            <w:tcW w:w="1511" w:type="dxa"/>
          </w:tcPr>
          <w:p w:rsidR="00FF1E3B" w:rsidRPr="00FF1E3B" w:rsidRDefault="00FF1E3B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E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4" w:type="dxa"/>
          </w:tcPr>
          <w:p w:rsidR="00FF1E3B" w:rsidRPr="00FF1E3B" w:rsidRDefault="00FF1E3B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Суюндикова   Суюнбике   Камаладиновна</w:t>
            </w:r>
          </w:p>
        </w:tc>
        <w:tc>
          <w:tcPr>
            <w:tcW w:w="4155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3 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класс</w:t>
            </w:r>
          </w:p>
        </w:tc>
      </w:tr>
      <w:tr w:rsidR="0083043D" w:rsidTr="00BF7955">
        <w:trPr>
          <w:trHeight w:val="373"/>
        </w:trPr>
        <w:tc>
          <w:tcPr>
            <w:tcW w:w="1511" w:type="dxa"/>
          </w:tcPr>
          <w:p w:rsidR="0083043D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4" w:type="dxa"/>
          </w:tcPr>
          <w:p w:rsidR="0083043D" w:rsidRPr="00FF1E3B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Шамбилова Альмира Казбековна</w:t>
            </w:r>
          </w:p>
        </w:tc>
        <w:tc>
          <w:tcPr>
            <w:tcW w:w="4155" w:type="dxa"/>
          </w:tcPr>
          <w:p w:rsidR="0083043D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5</w:t>
            </w:r>
            <w:r w:rsidR="0083043D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83043D" w:rsidTr="00BF7955">
        <w:trPr>
          <w:trHeight w:val="253"/>
        </w:trPr>
        <w:tc>
          <w:tcPr>
            <w:tcW w:w="1511" w:type="dxa"/>
          </w:tcPr>
          <w:p w:rsidR="0083043D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4" w:type="dxa"/>
          </w:tcPr>
          <w:p w:rsidR="0083043D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Кожаева  </w:t>
            </w: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фа  </w:t>
            </w: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</w:tc>
        <w:tc>
          <w:tcPr>
            <w:tcW w:w="4155" w:type="dxa"/>
          </w:tcPr>
          <w:p w:rsidR="0083043D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4</w:t>
            </w:r>
            <w:r w:rsidR="0083043D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FF1E3B" w:rsidTr="00CC20FD">
        <w:trPr>
          <w:trHeight w:val="267"/>
        </w:trPr>
        <w:tc>
          <w:tcPr>
            <w:tcW w:w="1511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4" w:type="dxa"/>
          </w:tcPr>
          <w:p w:rsidR="00FF1E3B" w:rsidRPr="00FF1E3B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Эмиля Равилевна</w:t>
            </w:r>
          </w:p>
        </w:tc>
        <w:tc>
          <w:tcPr>
            <w:tcW w:w="4155" w:type="dxa"/>
          </w:tcPr>
          <w:p w:rsidR="00FF1E3B" w:rsidRPr="00FF1E3B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</w:t>
            </w:r>
            <w:r w:rsidR="00CC20FD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класс</w:t>
            </w:r>
          </w:p>
        </w:tc>
      </w:tr>
      <w:tr w:rsidR="0083043D" w:rsidTr="00CC20FD">
        <w:trPr>
          <w:trHeight w:val="267"/>
        </w:trPr>
        <w:tc>
          <w:tcPr>
            <w:tcW w:w="1511" w:type="dxa"/>
          </w:tcPr>
          <w:p w:rsidR="0083043D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4" w:type="dxa"/>
          </w:tcPr>
          <w:p w:rsidR="0083043D" w:rsidRPr="00FF1E3B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Язлыбаева Эмиля Абдулкеримова</w:t>
            </w:r>
          </w:p>
        </w:tc>
        <w:tc>
          <w:tcPr>
            <w:tcW w:w="4155" w:type="dxa"/>
          </w:tcPr>
          <w:p w:rsidR="0083043D" w:rsidRDefault="00402381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</w:t>
            </w:r>
            <w:r w:rsidR="0083043D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CC20FD" w:rsidTr="00CC20FD">
        <w:trPr>
          <w:trHeight w:val="511"/>
        </w:trPr>
        <w:tc>
          <w:tcPr>
            <w:tcW w:w="1511" w:type="dxa"/>
          </w:tcPr>
          <w:p w:rsidR="00CC20FD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4" w:type="dxa"/>
          </w:tcPr>
          <w:p w:rsidR="00CC20FD" w:rsidRPr="00FF1E3B" w:rsidRDefault="00CC20FD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Эрежепова Зулифат Бегалиевна</w:t>
            </w:r>
          </w:p>
        </w:tc>
        <w:tc>
          <w:tcPr>
            <w:tcW w:w="4155" w:type="dxa"/>
          </w:tcPr>
          <w:p w:rsidR="00CC20FD" w:rsidRDefault="0083043D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</w:t>
            </w:r>
            <w:r w:rsidR="00CC20FD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FF1E3B" w:rsidTr="00CC20FD">
        <w:trPr>
          <w:trHeight w:val="270"/>
        </w:trPr>
        <w:tc>
          <w:tcPr>
            <w:tcW w:w="1511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4" w:type="dxa"/>
          </w:tcPr>
          <w:p w:rsidR="00FF1E3B" w:rsidRPr="00FF1E3B" w:rsidRDefault="00FF1E3B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 Зарина  Арифовна</w:t>
            </w:r>
          </w:p>
        </w:tc>
        <w:tc>
          <w:tcPr>
            <w:tcW w:w="4155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</w:tc>
      </w:tr>
      <w:tr w:rsidR="00FF1E3B" w:rsidTr="00CC20FD">
        <w:trPr>
          <w:trHeight w:val="270"/>
        </w:trPr>
        <w:tc>
          <w:tcPr>
            <w:tcW w:w="1511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4" w:type="dxa"/>
          </w:tcPr>
          <w:p w:rsidR="00FF1E3B" w:rsidRPr="00FF1E3B" w:rsidRDefault="00FF1E3B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F1E3B">
              <w:rPr>
                <w:rFonts w:ascii="Times New Roman" w:hAnsi="Times New Roman" w:cs="Times New Roman"/>
                <w:b/>
              </w:rPr>
              <w:t xml:space="preserve">Сарсеев  Тимур   </w:t>
            </w: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</w:tc>
        <w:tc>
          <w:tcPr>
            <w:tcW w:w="4155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C20FD">
              <w:rPr>
                <w:rFonts w:ascii="Times New Roman" w:hAnsi="Times New Roman" w:cs="Times New Roman"/>
                <w:b/>
              </w:rPr>
              <w:t xml:space="preserve"> </w:t>
            </w:r>
            <w:r w:rsidR="00FF1E3B" w:rsidRPr="00FF1E3B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FF1E3B" w:rsidTr="00CC20FD">
        <w:trPr>
          <w:trHeight w:val="270"/>
        </w:trPr>
        <w:tc>
          <w:tcPr>
            <w:tcW w:w="1511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4" w:type="dxa"/>
          </w:tcPr>
          <w:p w:rsidR="00FF1E3B" w:rsidRPr="00FF1E3B" w:rsidRDefault="00FF1E3B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</w:tc>
        <w:tc>
          <w:tcPr>
            <w:tcW w:w="4155" w:type="dxa"/>
          </w:tcPr>
          <w:p w:rsidR="00FF1E3B" w:rsidRPr="00FF1E3B" w:rsidRDefault="0083043D" w:rsidP="00BF7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C20FD">
              <w:rPr>
                <w:rFonts w:ascii="Times New Roman" w:hAnsi="Times New Roman" w:cs="Times New Roman"/>
                <w:b/>
              </w:rPr>
              <w:t xml:space="preserve">  </w:t>
            </w:r>
            <w:r w:rsidR="00FF1E3B" w:rsidRPr="00FF1E3B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</w:tbl>
    <w:p w:rsidR="0086560B" w:rsidRDefault="0086560B" w:rsidP="00CC20FD">
      <w:pPr>
        <w:pStyle w:val="32"/>
        <w:keepNext/>
        <w:keepLines/>
        <w:shd w:val="clear" w:color="auto" w:fill="auto"/>
        <w:spacing w:after="202" w:line="19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20FD" w:rsidRPr="00F608B5" w:rsidRDefault="00CC20FD" w:rsidP="00CC20FD">
      <w:pPr>
        <w:pStyle w:val="32"/>
        <w:keepNext/>
        <w:keepLines/>
        <w:shd w:val="clear" w:color="auto" w:fill="auto"/>
        <w:spacing w:after="202" w:line="190" w:lineRule="exact"/>
        <w:rPr>
          <w:rFonts w:ascii="Times New Roman" w:hAnsi="Times New Roman" w:cs="Times New Roman"/>
          <w:b/>
          <w:sz w:val="28"/>
          <w:szCs w:val="24"/>
        </w:rPr>
      </w:pPr>
    </w:p>
    <w:p w:rsidR="0086560B" w:rsidRPr="00F608B5" w:rsidRDefault="0086560B" w:rsidP="0086560B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08B5">
        <w:rPr>
          <w:rFonts w:ascii="Times New Roman" w:hAnsi="Times New Roman" w:cs="Times New Roman"/>
          <w:b/>
          <w:sz w:val="28"/>
          <w:szCs w:val="24"/>
        </w:rPr>
        <w:t>Выявление детей с повышенным уровнем способностей (201</w:t>
      </w:r>
      <w:r w:rsidR="00CC20FD">
        <w:rPr>
          <w:rFonts w:ascii="Times New Roman" w:hAnsi="Times New Roman" w:cs="Times New Roman"/>
          <w:b/>
          <w:sz w:val="28"/>
          <w:szCs w:val="24"/>
        </w:rPr>
        <w:t>6</w:t>
      </w:r>
      <w:r w:rsidRPr="00F608B5">
        <w:rPr>
          <w:rFonts w:ascii="Times New Roman" w:hAnsi="Times New Roman" w:cs="Times New Roman"/>
          <w:b/>
          <w:sz w:val="28"/>
          <w:szCs w:val="24"/>
        </w:rPr>
        <w:t>-201</w:t>
      </w:r>
      <w:r w:rsidR="00CC20FD">
        <w:rPr>
          <w:rFonts w:ascii="Times New Roman" w:hAnsi="Times New Roman" w:cs="Times New Roman"/>
          <w:b/>
          <w:sz w:val="28"/>
          <w:szCs w:val="24"/>
        </w:rPr>
        <w:t xml:space="preserve">7 </w:t>
      </w:r>
      <w:r w:rsidRPr="00F608B5">
        <w:rPr>
          <w:rFonts w:ascii="Times New Roman" w:hAnsi="Times New Roman" w:cs="Times New Roman"/>
          <w:b/>
          <w:sz w:val="28"/>
          <w:szCs w:val="24"/>
        </w:rPr>
        <w:t xml:space="preserve"> учебный год)</w:t>
      </w:r>
    </w:p>
    <w:p w:rsidR="0086560B" w:rsidRPr="0034295B" w:rsidRDefault="0086560B" w:rsidP="0086560B">
      <w:pPr>
        <w:pStyle w:val="32"/>
        <w:keepNext/>
        <w:keepLines/>
        <w:shd w:val="clear" w:color="auto" w:fill="auto"/>
        <w:spacing w:after="202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2977"/>
        <w:gridCol w:w="2551"/>
        <w:gridCol w:w="2552"/>
        <w:gridCol w:w="2720"/>
      </w:tblGrid>
      <w:tr w:rsidR="0086560B" w:rsidRPr="0034295B" w:rsidTr="0083043D">
        <w:tc>
          <w:tcPr>
            <w:tcW w:w="85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2" w:type="dxa"/>
          </w:tcPr>
          <w:p w:rsidR="0086560B" w:rsidRPr="0034295B" w:rsidRDefault="0086560B" w:rsidP="00AB1F63">
            <w:pPr>
              <w:pStyle w:val="30"/>
              <w:shd w:val="clear" w:color="auto" w:fill="auto"/>
              <w:spacing w:line="226" w:lineRule="exact"/>
              <w:ind w:left="2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 с указанием: юридическое лицо;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 УДОД.ДОУ</w:t>
            </w:r>
          </w:p>
        </w:tc>
        <w:tc>
          <w:tcPr>
            <w:tcW w:w="297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научной, исследовательской, проектной деятельности в ОУ</w:t>
            </w:r>
          </w:p>
        </w:tc>
        <w:tc>
          <w:tcPr>
            <w:tcW w:w="2551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включенных в систему выявления одаренности педагогами - психологами</w:t>
            </w:r>
          </w:p>
        </w:tc>
        <w:tc>
          <w:tcPr>
            <w:tcW w:w="255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имеющих портфолио</w:t>
            </w:r>
          </w:p>
        </w:tc>
        <w:tc>
          <w:tcPr>
            <w:tcW w:w="272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включенных в мониторинг по вопросам выявления способностей у детей</w:t>
            </w:r>
          </w:p>
        </w:tc>
      </w:tr>
      <w:tr w:rsidR="0086560B" w:rsidRPr="0034295B" w:rsidTr="0083043D">
        <w:tc>
          <w:tcPr>
            <w:tcW w:w="852" w:type="dxa"/>
          </w:tcPr>
          <w:p w:rsidR="0086560B" w:rsidRPr="0034295B" w:rsidRDefault="008813E5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6560B" w:rsidRPr="0034295B" w:rsidRDefault="008813E5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«Уй-Салганская ООШ"</w:t>
            </w:r>
          </w:p>
        </w:tc>
        <w:tc>
          <w:tcPr>
            <w:tcW w:w="2977" w:type="dxa"/>
          </w:tcPr>
          <w:p w:rsidR="0086560B" w:rsidRPr="0034295B" w:rsidRDefault="0086560B" w:rsidP="008813E5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</w:tcPr>
          <w:p w:rsidR="0086560B" w:rsidRPr="0034295B" w:rsidRDefault="00E552D2" w:rsidP="00881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</w:tcPr>
          <w:p w:rsidR="0086560B" w:rsidRPr="0034295B" w:rsidRDefault="00E552D2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:rsidR="0086560B" w:rsidRPr="0034295B" w:rsidRDefault="00E552D2" w:rsidP="00152F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</w:tbl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86560B" w:rsidRDefault="0086560B" w:rsidP="0086560B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86560B" w:rsidRDefault="0086560B" w:rsidP="0086560B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86560B" w:rsidRPr="0034295B" w:rsidRDefault="0086560B" w:rsidP="0086560B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2D2" w:rsidRDefault="00E552D2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 работы с одаренными детьми (201</w:t>
      </w:r>
      <w:r w:rsidR="00CC20FD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CC20FD">
        <w:rPr>
          <w:rFonts w:ascii="Times New Roman" w:hAnsi="Times New Roman" w:cs="Times New Roman"/>
          <w:b/>
          <w:sz w:val="24"/>
          <w:szCs w:val="24"/>
        </w:rPr>
        <w:t>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665"/>
        <w:gridCol w:w="957"/>
        <w:gridCol w:w="957"/>
        <w:gridCol w:w="957"/>
        <w:gridCol w:w="668"/>
        <w:gridCol w:w="806"/>
        <w:gridCol w:w="794"/>
        <w:gridCol w:w="75"/>
        <w:gridCol w:w="850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86560B" w:rsidRPr="0034295B" w:rsidTr="0083043D">
        <w:tc>
          <w:tcPr>
            <w:tcW w:w="710" w:type="dxa"/>
            <w:vMerge w:val="restart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5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УДОД.ДОУ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Количество в ОУ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работников, имеющих подготовку по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детей(наличие- цифра 1, отсутствие-цифра 0)</w:t>
            </w:r>
          </w:p>
        </w:tc>
        <w:tc>
          <w:tcPr>
            <w:tcW w:w="4010" w:type="dxa"/>
            <w:gridSpan w:val="6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Осуществление психолого 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Участие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(наличие- цифра 1, отсутствие- цифра 0)</w:t>
            </w:r>
          </w:p>
        </w:tc>
        <w:tc>
          <w:tcPr>
            <w:tcW w:w="2694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докладов и выступлений по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86560B" w:rsidRPr="0034295B" w:rsidTr="0083043D">
        <w:trPr>
          <w:cantSplit/>
          <w:trHeight w:val="3296"/>
        </w:trPr>
        <w:tc>
          <w:tcPr>
            <w:tcW w:w="710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Коррекционно - развивающие занятия</w:t>
            </w:r>
          </w:p>
        </w:tc>
        <w:tc>
          <w:tcPr>
            <w:tcW w:w="794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gridSpan w:val="2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60B" w:rsidRPr="0034295B" w:rsidTr="0083043D">
        <w:trPr>
          <w:cantSplit/>
          <w:trHeight w:val="1803"/>
        </w:trPr>
        <w:tc>
          <w:tcPr>
            <w:tcW w:w="71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«Уй-Салганнскеая ООШ»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gridSpan w:val="2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6560B" w:rsidRPr="0034295B" w:rsidTr="0083043D">
        <w:tc>
          <w:tcPr>
            <w:tcW w:w="71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CC20FD" w:rsidRDefault="00CC20FD" w:rsidP="0086560B">
      <w:pPr>
        <w:pStyle w:val="50"/>
        <w:shd w:val="clear" w:color="auto" w:fill="auto"/>
        <w:spacing w:before="0" w:after="72"/>
        <w:ind w:left="40" w:right="61"/>
        <w:jc w:val="center"/>
        <w:rPr>
          <w:sz w:val="24"/>
          <w:szCs w:val="24"/>
        </w:rPr>
      </w:pPr>
    </w:p>
    <w:p w:rsidR="0083043D" w:rsidRDefault="0083043D" w:rsidP="0086560B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83043D" w:rsidRDefault="0083043D" w:rsidP="0086560B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BF7955" w:rsidRDefault="00BF7955" w:rsidP="00BF7955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</w:p>
    <w:p w:rsidR="00BF7955" w:rsidRDefault="00BF7955" w:rsidP="00BF7955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</w:p>
    <w:p w:rsidR="00BF7955" w:rsidRDefault="00BF7955" w:rsidP="00BF7955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</w:p>
    <w:p w:rsidR="00BF7955" w:rsidRDefault="00BF7955" w:rsidP="00BF7955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</w:p>
    <w:p w:rsidR="00BF7955" w:rsidRDefault="00BF7955" w:rsidP="00BF7955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</w:p>
    <w:p w:rsidR="0086560B" w:rsidRPr="0034295B" w:rsidRDefault="0086560B" w:rsidP="00BF7955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lastRenderedPageBreak/>
        <w:t>Организация работы с одаренными детьми в образовательном учреждении (201</w:t>
      </w:r>
      <w:r w:rsidR="00CC20FD">
        <w:rPr>
          <w:b/>
          <w:sz w:val="24"/>
          <w:szCs w:val="24"/>
        </w:rPr>
        <w:t>6</w:t>
      </w:r>
      <w:r w:rsidRPr="0034295B">
        <w:rPr>
          <w:b/>
          <w:sz w:val="24"/>
          <w:szCs w:val="24"/>
        </w:rPr>
        <w:t>-201</w:t>
      </w:r>
      <w:r w:rsidR="00CC20FD">
        <w:rPr>
          <w:b/>
          <w:sz w:val="24"/>
          <w:szCs w:val="24"/>
        </w:rPr>
        <w:t>7</w:t>
      </w:r>
      <w:r w:rsidRPr="0034295B">
        <w:rPr>
          <w:b/>
          <w:sz w:val="24"/>
          <w:szCs w:val="24"/>
        </w:rPr>
        <w:t>учебный год)</w:t>
      </w:r>
    </w:p>
    <w:p w:rsidR="0086560B" w:rsidRPr="0034295B" w:rsidRDefault="0086560B" w:rsidP="0086560B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283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86560B" w:rsidRPr="0034295B" w:rsidTr="00AB1F63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советов(наличие-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по работе с одаренными детьми с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родительской общественностью (наличие -цифра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детьми(нормативно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детьми(наличие-цифра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86560B" w:rsidRPr="0034295B" w:rsidTr="00AB1F63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0B" w:rsidRPr="0034295B" w:rsidTr="00AB1F63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краткосрочная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долгосрочная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86560B" w:rsidRPr="0034295B" w:rsidTr="00AB1F63">
        <w:trPr>
          <w:cantSplit/>
          <w:trHeight w:val="113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«Уй-Салганская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bookmarkEnd w:id="0"/>
    </w:tbl>
    <w:p w:rsidR="00F017DE" w:rsidRDefault="00F017DE" w:rsidP="00E552D2">
      <w:pPr>
        <w:pStyle w:val="20"/>
        <w:keepNext/>
        <w:keepLines/>
        <w:shd w:val="clear" w:color="auto" w:fill="auto"/>
        <w:spacing w:before="0" w:after="138" w:line="210" w:lineRule="exact"/>
        <w:ind w:firstLine="0"/>
      </w:pPr>
    </w:p>
    <w:sectPr w:rsidR="00F017DE" w:rsidSect="00BF795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7"/>
    <w:rsid w:val="00073B7F"/>
    <w:rsid w:val="000A2DB3"/>
    <w:rsid w:val="00152F04"/>
    <w:rsid w:val="0016577D"/>
    <w:rsid w:val="001D338D"/>
    <w:rsid w:val="001E0424"/>
    <w:rsid w:val="0026379F"/>
    <w:rsid w:val="003E3AEA"/>
    <w:rsid w:val="00402381"/>
    <w:rsid w:val="00525013"/>
    <w:rsid w:val="00625124"/>
    <w:rsid w:val="00651A1C"/>
    <w:rsid w:val="006E6B3E"/>
    <w:rsid w:val="006F7BBB"/>
    <w:rsid w:val="00705FEE"/>
    <w:rsid w:val="00731F4D"/>
    <w:rsid w:val="00734F97"/>
    <w:rsid w:val="007E2839"/>
    <w:rsid w:val="0083043D"/>
    <w:rsid w:val="0086560B"/>
    <w:rsid w:val="008813E5"/>
    <w:rsid w:val="008E0C3F"/>
    <w:rsid w:val="00914BA2"/>
    <w:rsid w:val="009856D0"/>
    <w:rsid w:val="009B760E"/>
    <w:rsid w:val="009E78F6"/>
    <w:rsid w:val="00A92C23"/>
    <w:rsid w:val="00AB1F63"/>
    <w:rsid w:val="00AB7F98"/>
    <w:rsid w:val="00B12F72"/>
    <w:rsid w:val="00BF7955"/>
    <w:rsid w:val="00CC20FD"/>
    <w:rsid w:val="00D2027C"/>
    <w:rsid w:val="00D218FD"/>
    <w:rsid w:val="00D4228A"/>
    <w:rsid w:val="00D72091"/>
    <w:rsid w:val="00E27505"/>
    <w:rsid w:val="00E329B7"/>
    <w:rsid w:val="00E518F5"/>
    <w:rsid w:val="00E552D2"/>
    <w:rsid w:val="00EF7463"/>
    <w:rsid w:val="00F017DE"/>
    <w:rsid w:val="00F069C9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.shkola@yandex.ru" TargetMode="External"/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uj.shkola@yandex.ru" TargetMode="External"/><Relationship Id="rId7" Type="http://schemas.openxmlformats.org/officeDocument/2006/relationships/hyperlink" Target="mailto:uj.shkola@yandex.ru" TargetMode="Externa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uj.shkola@yandex.ru" TargetMode="External"/><Relationship Id="rId20" Type="http://schemas.openxmlformats.org/officeDocument/2006/relationships/hyperlink" Target="mailto:uj.shkol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24" Type="http://schemas.openxmlformats.org/officeDocument/2006/relationships/hyperlink" Target="mailto:uj.shkola@yandex.ru" TargetMode="External"/><Relationship Id="rId5" Type="http://schemas.openxmlformats.org/officeDocument/2006/relationships/hyperlink" Target="mailto:uj.shkola@yandex.ru" TargetMode="External"/><Relationship Id="rId15" Type="http://schemas.openxmlformats.org/officeDocument/2006/relationships/hyperlink" Target="mailto:uj.shkola@yandex.ru" TargetMode="External"/><Relationship Id="rId23" Type="http://schemas.openxmlformats.org/officeDocument/2006/relationships/hyperlink" Target="mailto:uj.shkola@yandex.ru" TargetMode="External"/><Relationship Id="rId10" Type="http://schemas.openxmlformats.org/officeDocument/2006/relationships/hyperlink" Target="mailto:uj.shkola@yandex.ru" TargetMode="External"/><Relationship Id="rId19" Type="http://schemas.openxmlformats.org/officeDocument/2006/relationships/hyperlink" Target="mailto:uj.shko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Relationship Id="rId22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20</cp:revision>
  <cp:lastPrinted>2018-05-28T12:30:00Z</cp:lastPrinted>
  <dcterms:created xsi:type="dcterms:W3CDTF">2015-12-26T18:00:00Z</dcterms:created>
  <dcterms:modified xsi:type="dcterms:W3CDTF">2018-05-28T12:42:00Z</dcterms:modified>
</cp:coreProperties>
</file>